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11F4C8" w14:textId="77777777" w:rsidR="00976112" w:rsidRPr="00976112" w:rsidRDefault="00976112" w:rsidP="00976112">
      <w:pPr>
        <w:widowControl w:val="0"/>
        <w:snapToGrid w:val="0"/>
        <w:spacing w:after="240" w:line="240" w:lineRule="auto"/>
        <w:ind w:left="426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bookmarkStart w:id="0" w:name="_Toc135073997"/>
      <w:bookmarkStart w:id="1" w:name="_Toc122118153"/>
      <w:bookmarkStart w:id="2" w:name="_Toc122117236"/>
      <w:bookmarkStart w:id="3" w:name="_Hlk121782750"/>
      <w:bookmarkEnd w:id="3"/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МИНИСТЕРСТВО ОБРАЗОВАНИЯ РЕСПУБЛИКИ БЕЛАРУСЬ</w:t>
      </w: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br/>
        <w:t xml:space="preserve">Учреждение образования «БЕЛОРУССКИЙ ГОСУДАРСТВЕННЫЙ </w:t>
      </w: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br/>
        <w:t>ТЕХНОЛОГИЧЕСКИЙ УНИВЕРСИТЕТ»</w:t>
      </w:r>
    </w:p>
    <w:p w14:paraId="1AE85C46" w14:textId="77777777" w:rsidR="00976112" w:rsidRPr="00976112" w:rsidRDefault="00976112" w:rsidP="00976112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ind w:left="426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Факультет</w:t>
      </w:r>
      <w:r w:rsidRPr="00976112">
        <w:rPr>
          <w:rFonts w:ascii="Times New Roman" w:eastAsia="Times New Roman" w:hAnsi="Times New Roman" w:cs="Times New Roman"/>
          <w:spacing w:val="13"/>
          <w:sz w:val="28"/>
          <w:szCs w:val="28"/>
          <w:lang w:val="ru-RU" w:eastAsia="ru-RU"/>
        </w:rPr>
        <w:t xml:space="preserve"> </w:t>
      </w:r>
      <w:r w:rsidRPr="00976112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  <w:t>Информационных</w:t>
      </w:r>
      <w:r w:rsidRPr="00976112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val="ru-RU" w:eastAsia="ru-RU"/>
        </w:rPr>
        <w:t xml:space="preserve"> </w:t>
      </w:r>
      <w:r w:rsidRPr="00976112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технологий</w:t>
      </w:r>
    </w:p>
    <w:p w14:paraId="5F28A512" w14:textId="77777777" w:rsidR="00976112" w:rsidRPr="00976112" w:rsidRDefault="00976112" w:rsidP="00976112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ind w:left="426"/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</w:pP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Кафедра </w:t>
      </w:r>
      <w:r w:rsidRPr="00976112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976112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>Информационных систем</w:t>
      </w:r>
      <w:r w:rsidRPr="00976112">
        <w:rPr>
          <w:rFonts w:ascii="Times New Roman" w:eastAsia="Calibri" w:hAnsi="Times New Roman" w:cs="Times New Roman"/>
          <w:spacing w:val="-11"/>
          <w:sz w:val="28"/>
          <w:szCs w:val="28"/>
          <w:u w:val="single"/>
          <w:lang w:val="ru-RU"/>
        </w:rPr>
        <w:t xml:space="preserve"> </w:t>
      </w:r>
      <w:r w:rsidRPr="00976112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>и</w:t>
      </w:r>
      <w:r w:rsidRPr="00976112">
        <w:rPr>
          <w:rFonts w:ascii="Times New Roman" w:eastAsia="Calibri" w:hAnsi="Times New Roman" w:cs="Times New Roman"/>
          <w:spacing w:val="-5"/>
          <w:sz w:val="28"/>
          <w:szCs w:val="28"/>
          <w:u w:val="single"/>
          <w:lang w:val="ru-RU"/>
        </w:rPr>
        <w:t xml:space="preserve"> </w:t>
      </w:r>
      <w:r w:rsidRPr="00976112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>технологий</w:t>
      </w:r>
    </w:p>
    <w:p w14:paraId="355193DC" w14:textId="77777777" w:rsidR="00976112" w:rsidRPr="00976112" w:rsidRDefault="00976112" w:rsidP="00976112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ind w:left="426"/>
        <w:rPr>
          <w:rFonts w:ascii="Times New Roman" w:eastAsia="Times New Roman" w:hAnsi="Times New Roman" w:cs="Times New Roman"/>
          <w:sz w:val="32"/>
          <w:szCs w:val="28"/>
          <w:lang w:val="ru-RU" w:eastAsia="ru-RU"/>
        </w:rPr>
      </w:pP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Специальность </w:t>
      </w:r>
      <w:r w:rsidRPr="00976112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976112">
        <w:rPr>
          <w:rFonts w:ascii="Times New Roman" w:eastAsia="Calibri" w:hAnsi="Times New Roman" w:cs="Times New Roman"/>
          <w:snapToGrid w:val="0"/>
          <w:sz w:val="28"/>
          <w:szCs w:val="24"/>
          <w:u w:val="single"/>
          <w:lang w:val="ru-RU"/>
        </w:rPr>
        <w:t>1-98 01 03 «Программное обеспечение информационной безопасности мобильных систем»</w:t>
      </w:r>
      <w:r w:rsidRPr="00976112">
        <w:rPr>
          <w:rFonts w:ascii="Times New Roman" w:eastAsia="Times New Roman" w:hAnsi="Times New Roman" w:cs="Times New Roman"/>
          <w:sz w:val="36"/>
          <w:szCs w:val="28"/>
          <w:u w:val="single"/>
          <w:lang w:val="ru-RU" w:eastAsia="ru-RU"/>
        </w:rPr>
        <w:t xml:space="preserve"> </w:t>
      </w:r>
    </w:p>
    <w:p w14:paraId="15A21D1E" w14:textId="77777777" w:rsidR="00976112" w:rsidRPr="00976112" w:rsidRDefault="00976112" w:rsidP="00976112">
      <w:pPr>
        <w:widowControl w:val="0"/>
        <w:snapToGrid w:val="0"/>
        <w:spacing w:before="600" w:after="600" w:line="240" w:lineRule="auto"/>
        <w:ind w:left="426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 w:eastAsia="ru-RU"/>
        </w:rPr>
      </w:pPr>
      <w:r w:rsidRPr="00976112">
        <w:rPr>
          <w:rFonts w:ascii="Times New Roman" w:eastAsia="Times New Roman" w:hAnsi="Times New Roman" w:cs="Times New Roman"/>
          <w:b/>
          <w:sz w:val="28"/>
          <w:szCs w:val="28"/>
          <w:lang w:val="ru-RU" w:eastAsia="ru-RU"/>
        </w:rPr>
        <w:t>ПОЯСНИТЕЛЬНАЯ ЗАПИСКА КУРСОВОГО ПРОЕКТА</w:t>
      </w:r>
    </w:p>
    <w:p w14:paraId="0743B23D" w14:textId="77777777" w:rsidR="00976112" w:rsidRPr="00976112" w:rsidRDefault="00976112" w:rsidP="00976112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по</w:t>
      </w:r>
      <w:r w:rsidRPr="00976112">
        <w:rPr>
          <w:rFonts w:ascii="Times New Roman" w:eastAsia="Times New Roman" w:hAnsi="Times New Roman" w:cs="Times New Roman"/>
          <w:spacing w:val="-4"/>
          <w:sz w:val="28"/>
          <w:szCs w:val="28"/>
          <w:lang w:val="ru-RU" w:eastAsia="ru-RU"/>
        </w:rPr>
        <w:t xml:space="preserve"> </w:t>
      </w: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дисциплине «Базы данных»</w:t>
      </w:r>
    </w:p>
    <w:p w14:paraId="4B197353" w14:textId="2BCFF9FB" w:rsidR="00976112" w:rsidRPr="00976112" w:rsidRDefault="00976112" w:rsidP="00976112">
      <w:pPr>
        <w:spacing w:after="2000" w:line="240" w:lineRule="auto"/>
        <w:ind w:left="426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Тема «</w:t>
      </w:r>
      <w:r w:rsidRPr="00976112">
        <w:rPr>
          <w:rFonts w:ascii="Times New Roman" w:eastAsia="Times New Roman" w:hAnsi="Times New Roman" w:cs="Times New Roman"/>
          <w:snapToGrid w:val="0"/>
          <w:sz w:val="28"/>
          <w:szCs w:val="28"/>
          <w:lang w:val="ru-RU" w:eastAsia="ru-RU"/>
        </w:rPr>
        <w:t xml:space="preserve">Реализация базы данных </w:t>
      </w:r>
      <w:r>
        <w:rPr>
          <w:rFonts w:ascii="Times New Roman" w:eastAsia="Times New Roman" w:hAnsi="Times New Roman" w:cs="Times New Roman"/>
          <w:snapToGrid w:val="0"/>
          <w:sz w:val="28"/>
          <w:szCs w:val="28"/>
          <w:lang w:val="ru-RU" w:eastAsia="ru-RU"/>
        </w:rPr>
        <w:t>сети кинотеатров</w:t>
      </w: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»</w:t>
      </w:r>
    </w:p>
    <w:p w14:paraId="2A6A1497" w14:textId="77777777" w:rsidR="00976112" w:rsidRPr="00976112" w:rsidRDefault="00976112" w:rsidP="00976112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ind w:left="426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 w:eastAsia="ru-RU"/>
        </w:rPr>
      </w:pPr>
      <w:r w:rsidRPr="00976112">
        <w:rPr>
          <w:rFonts w:ascii="Times New Roman" w:eastAsia="Times New Roman" w:hAnsi="Times New Roman" w:cs="Times New Roman"/>
          <w:b/>
          <w:sz w:val="28"/>
          <w:szCs w:val="28"/>
          <w:lang w:val="ru-RU" w:eastAsia="ru-RU"/>
        </w:rPr>
        <w:t>Исполнитель</w:t>
      </w:r>
    </w:p>
    <w:p w14:paraId="42A4ABBD" w14:textId="7606D54F" w:rsidR="00976112" w:rsidRPr="00976112" w:rsidRDefault="00976112" w:rsidP="0097611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студент 2 курса 7</w:t>
      </w:r>
      <w:r w:rsidRPr="00976112">
        <w:rPr>
          <w:rFonts w:ascii="Times New Roman" w:eastAsia="Times New Roman" w:hAnsi="Times New Roman" w:cs="Times New Roman"/>
          <w:spacing w:val="-6"/>
          <w:sz w:val="28"/>
          <w:szCs w:val="28"/>
          <w:lang w:val="ru-RU" w:eastAsia="ru-RU"/>
        </w:rPr>
        <w:t xml:space="preserve"> </w:t>
      </w: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группы</w:t>
      </w:r>
      <w:r w:rsidRPr="00976112">
        <w:rPr>
          <w:rFonts w:ascii="Times New Roman" w:eastAsia="Times New Roman" w:hAnsi="Times New Roman" w:cs="Times New Roman"/>
          <w:spacing w:val="-4"/>
          <w:sz w:val="28"/>
          <w:szCs w:val="28"/>
          <w:lang w:val="ru-RU" w:eastAsia="ru-RU"/>
        </w:rPr>
        <w:tab/>
        <w:t>________________</w:t>
      </w: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Лагун А</w:t>
      </w: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И.</w:t>
      </w:r>
    </w:p>
    <w:p w14:paraId="425D450E" w14:textId="77777777" w:rsidR="00976112" w:rsidRPr="00976112" w:rsidRDefault="00976112" w:rsidP="0097611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left="426" w:firstLine="4820"/>
        <w:jc w:val="both"/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</w:pPr>
      <w:r w:rsidRPr="00976112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>подпись, дата</w:t>
      </w:r>
    </w:p>
    <w:p w14:paraId="0F2F0A4C" w14:textId="77777777" w:rsidR="00976112" w:rsidRPr="00976112" w:rsidRDefault="00976112" w:rsidP="0097611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ind w:left="426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 w:eastAsia="ru-RU"/>
        </w:rPr>
      </w:pPr>
      <w:r w:rsidRPr="00976112">
        <w:rPr>
          <w:rFonts w:ascii="Times New Roman" w:eastAsia="Times New Roman" w:hAnsi="Times New Roman" w:cs="Times New Roman"/>
          <w:b/>
          <w:sz w:val="28"/>
          <w:szCs w:val="28"/>
          <w:lang w:val="ru-RU" w:eastAsia="ru-RU"/>
        </w:rPr>
        <w:t>Руководитель</w:t>
      </w:r>
    </w:p>
    <w:p w14:paraId="1AAAC1C8" w14:textId="77777777" w:rsidR="00976112" w:rsidRPr="00976112" w:rsidRDefault="00976112" w:rsidP="00976112">
      <w:pPr>
        <w:widowControl w:val="0"/>
        <w:tabs>
          <w:tab w:val="left" w:pos="567"/>
        </w:tabs>
        <w:snapToGrid w:val="0"/>
        <w:spacing w:after="0"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976112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  <w:t xml:space="preserve">    Доцент </w:t>
      </w:r>
      <w:r w:rsidRPr="00976112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976112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ab/>
      </w: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ab/>
        <w:t>________________</w:t>
      </w: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ab/>
        <w:t xml:space="preserve">   Блинова Е. А.</w:t>
      </w:r>
    </w:p>
    <w:p w14:paraId="23D8C3AA" w14:textId="77777777" w:rsidR="00976112" w:rsidRPr="00976112" w:rsidRDefault="00976112" w:rsidP="00976112">
      <w:pPr>
        <w:tabs>
          <w:tab w:val="left" w:pos="1815"/>
          <w:tab w:val="center" w:pos="5032"/>
        </w:tabs>
        <w:spacing w:before="40" w:after="1080" w:line="240" w:lineRule="auto"/>
        <w:ind w:left="426"/>
        <w:rPr>
          <w:rFonts w:ascii="Times New Roman" w:eastAsia="Calibri" w:hAnsi="Times New Roman" w:cs="Times New Roman"/>
          <w:sz w:val="20"/>
          <w:szCs w:val="20"/>
          <w:lang w:val="ru-RU"/>
        </w:rPr>
      </w:pPr>
      <w:r w:rsidRPr="00976112">
        <w:rPr>
          <w:rFonts w:ascii="Times New Roman" w:eastAsia="Calibri" w:hAnsi="Times New Roman" w:cs="Times New Roman"/>
          <w:sz w:val="20"/>
          <w:szCs w:val="20"/>
          <w:lang w:val="ru-RU"/>
        </w:rPr>
        <w:t>должность, учен. степень, ученое звание                           подпись, дата</w:t>
      </w:r>
    </w:p>
    <w:p w14:paraId="4DD71877" w14:textId="77777777" w:rsidR="00976112" w:rsidRPr="00976112" w:rsidRDefault="00976112" w:rsidP="0097611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Допущен к защите _______________________________</w:t>
      </w:r>
      <w:proofErr w:type="gramStart"/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_  _</w:t>
      </w:r>
      <w:proofErr w:type="gramEnd"/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________________</w:t>
      </w:r>
    </w:p>
    <w:p w14:paraId="4FD2608D" w14:textId="77777777" w:rsidR="00976112" w:rsidRPr="00976112" w:rsidRDefault="00976112" w:rsidP="0097611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left="426" w:firstLine="2325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54CEDA76" w14:textId="77777777" w:rsidR="00976112" w:rsidRPr="00976112" w:rsidRDefault="00976112" w:rsidP="0097611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left="426" w:firstLine="2325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________________________________  _________________</w:t>
      </w:r>
    </w:p>
    <w:p w14:paraId="1E9FC785" w14:textId="77777777" w:rsidR="00976112" w:rsidRPr="00976112" w:rsidRDefault="00976112" w:rsidP="00976112">
      <w:pPr>
        <w:tabs>
          <w:tab w:val="left" w:pos="1815"/>
          <w:tab w:val="center" w:pos="5032"/>
        </w:tabs>
        <w:spacing w:after="1200" w:line="240" w:lineRule="auto"/>
        <w:ind w:left="426" w:firstLine="7371"/>
        <w:rPr>
          <w:rFonts w:ascii="Times New Roman" w:eastAsia="Calibri" w:hAnsi="Times New Roman" w:cs="Times New Roman"/>
          <w:sz w:val="20"/>
          <w:szCs w:val="20"/>
          <w:lang w:val="ru-RU"/>
        </w:rPr>
      </w:pPr>
      <w:r w:rsidRPr="00976112">
        <w:rPr>
          <w:rFonts w:ascii="Times New Roman" w:eastAsia="Calibri" w:hAnsi="Times New Roman" w:cs="Times New Roman"/>
          <w:sz w:val="20"/>
          <w:szCs w:val="20"/>
          <w:lang w:val="ru-RU"/>
        </w:rPr>
        <w:t xml:space="preserve">   дата, подпись</w:t>
      </w:r>
    </w:p>
    <w:p w14:paraId="72B60D4F" w14:textId="77777777" w:rsidR="00976112" w:rsidRPr="00976112" w:rsidRDefault="00976112" w:rsidP="00976112">
      <w:pPr>
        <w:widowControl w:val="0"/>
        <w:tabs>
          <w:tab w:val="left" w:pos="7249"/>
        </w:tabs>
        <w:snapToGrid w:val="0"/>
        <w:spacing w:after="240"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Курсовой проект защищен с</w:t>
      </w:r>
      <w:r w:rsidRPr="00976112">
        <w:rPr>
          <w:rFonts w:ascii="Times New Roman" w:eastAsia="Times New Roman" w:hAnsi="Times New Roman" w:cs="Times New Roman"/>
          <w:spacing w:val="-10"/>
          <w:sz w:val="28"/>
          <w:szCs w:val="28"/>
          <w:lang w:val="ru-RU" w:eastAsia="ru-RU"/>
        </w:rPr>
        <w:t xml:space="preserve"> </w:t>
      </w: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оценкой </w:t>
      </w:r>
      <w:r w:rsidRPr="00976112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976112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976112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  <w:t xml:space="preserve">          </w:t>
      </w:r>
    </w:p>
    <w:p w14:paraId="4D29814A" w14:textId="77777777" w:rsidR="00976112" w:rsidRPr="00976112" w:rsidRDefault="00976112" w:rsidP="00976112">
      <w:pPr>
        <w:tabs>
          <w:tab w:val="left" w:leader="underscore" w:pos="567"/>
          <w:tab w:val="center" w:pos="4677"/>
          <w:tab w:val="right" w:pos="9355"/>
        </w:tabs>
        <w:spacing w:after="0" w:line="240" w:lineRule="auto"/>
        <w:ind w:left="426"/>
        <w:rPr>
          <w:rFonts w:ascii="Times New Roman" w:eastAsia="Calibri" w:hAnsi="Times New Roman" w:cs="Times New Roman"/>
          <w:sz w:val="24"/>
          <w:szCs w:val="28"/>
          <w:u w:val="single"/>
          <w:lang w:val="ru-RU"/>
        </w:rPr>
      </w:pPr>
      <w:r w:rsidRPr="00976112">
        <w:rPr>
          <w:rFonts w:ascii="Times New Roman" w:eastAsia="Calibri" w:hAnsi="Times New Roman" w:cs="Times New Roman"/>
          <w:sz w:val="24"/>
          <w:szCs w:val="28"/>
          <w:lang w:val="ru-RU"/>
        </w:rPr>
        <w:t>Руководитель</w:t>
      </w:r>
      <w:r w:rsidRPr="00976112">
        <w:rPr>
          <w:rFonts w:ascii="Times New Roman" w:eastAsia="Calibri" w:hAnsi="Times New Roman" w:cs="Times New Roman"/>
          <w:szCs w:val="28"/>
          <w:lang w:val="ru-RU"/>
        </w:rPr>
        <w:t xml:space="preserve"> _________________ </w:t>
      </w:r>
      <w:r w:rsidRPr="00976112">
        <w:rPr>
          <w:rFonts w:ascii="Times New Roman" w:eastAsia="Calibri" w:hAnsi="Times New Roman" w:cs="Times New Roman"/>
          <w:szCs w:val="28"/>
          <w:lang w:val="ru-RU"/>
        </w:rPr>
        <w:tab/>
        <w:t xml:space="preserve">          _____________</w:t>
      </w:r>
      <w:r w:rsidRPr="00976112">
        <w:rPr>
          <w:rFonts w:ascii="Times New Roman" w:eastAsia="Calibri" w:hAnsi="Times New Roman" w:cs="Times New Roman"/>
          <w:szCs w:val="28"/>
          <w:lang w:val="ru-RU"/>
        </w:rPr>
        <w:tab/>
      </w:r>
      <w:r w:rsidRPr="00976112">
        <w:rPr>
          <w:rFonts w:ascii="Times New Roman" w:eastAsia="Calibri" w:hAnsi="Times New Roman" w:cs="Times New Roman"/>
          <w:sz w:val="24"/>
          <w:szCs w:val="32"/>
          <w:u w:val="single"/>
          <w:lang w:val="ru-RU"/>
        </w:rPr>
        <w:t>Блинова Е. А.</w:t>
      </w:r>
    </w:p>
    <w:p w14:paraId="4C51DBCF" w14:textId="77777777" w:rsidR="00976112" w:rsidRPr="00976112" w:rsidRDefault="00976112" w:rsidP="00976112">
      <w:pPr>
        <w:tabs>
          <w:tab w:val="left" w:leader="underscore" w:pos="1134"/>
          <w:tab w:val="center" w:pos="4677"/>
          <w:tab w:val="right" w:pos="9355"/>
        </w:tabs>
        <w:spacing w:before="40" w:after="0" w:line="240" w:lineRule="auto"/>
        <w:ind w:left="426" w:firstLine="2410"/>
        <w:rPr>
          <w:rFonts w:ascii="Times New Roman" w:eastAsia="Calibri" w:hAnsi="Times New Roman" w:cs="Times New Roman"/>
          <w:sz w:val="20"/>
          <w:lang w:val="ru-RU"/>
        </w:rPr>
      </w:pPr>
      <w:r w:rsidRPr="00976112">
        <w:rPr>
          <w:rFonts w:ascii="Times New Roman" w:eastAsia="Calibri" w:hAnsi="Times New Roman" w:cs="Times New Roman"/>
          <w:sz w:val="20"/>
          <w:lang w:val="ru-RU"/>
        </w:rPr>
        <w:t>подпись</w:t>
      </w:r>
      <w:r w:rsidRPr="00976112">
        <w:rPr>
          <w:rFonts w:ascii="Times New Roman" w:eastAsia="Calibri" w:hAnsi="Times New Roman" w:cs="Times New Roman"/>
          <w:sz w:val="20"/>
          <w:lang w:val="ru-RU"/>
        </w:rPr>
        <w:tab/>
        <w:t xml:space="preserve">       дата</w:t>
      </w:r>
      <w:r w:rsidRPr="00976112">
        <w:rPr>
          <w:rFonts w:ascii="Times New Roman" w:eastAsia="Calibri" w:hAnsi="Times New Roman" w:cs="Times New Roman"/>
          <w:sz w:val="20"/>
          <w:lang w:val="ru-RU"/>
        </w:rPr>
        <w:tab/>
        <w:t>инициалы и фамилия</w:t>
      </w:r>
    </w:p>
    <w:p w14:paraId="43FF8B75" w14:textId="77777777" w:rsidR="0087170A" w:rsidRPr="0087170A" w:rsidRDefault="0087170A" w:rsidP="00BB7D47">
      <w:pPr>
        <w:spacing w:after="0" w:line="240" w:lineRule="auto"/>
        <w:ind w:right="281"/>
        <w:rPr>
          <w:rFonts w:ascii="Times New Roman" w:hAnsi="Times New Roman" w:cs="Times New Roman"/>
          <w:color w:val="808080" w:themeColor="background1" w:themeShade="80"/>
          <w:sz w:val="20"/>
          <w:szCs w:val="20"/>
          <w:lang w:val="ru-RU"/>
        </w:rPr>
      </w:pPr>
    </w:p>
    <w:p w14:paraId="0830A0D2" w14:textId="40927FC5" w:rsidR="00B0315B" w:rsidRPr="00B0315B" w:rsidRDefault="00B0315B" w:rsidP="000B7D5B">
      <w:pPr>
        <w:pStyle w:val="a7"/>
        <w:ind w:left="851" w:right="281"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8B0B99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Содержание</w:t>
      </w:r>
    </w:p>
    <w:sdt>
      <w:sdtPr>
        <w:rPr>
          <w:rFonts w:eastAsiaTheme="minorHAnsi"/>
          <w:sz w:val="28"/>
          <w:szCs w:val="28"/>
        </w:rPr>
        <w:id w:val="998693317"/>
        <w:docPartObj>
          <w:docPartGallery w:val="Table of Contents"/>
          <w:docPartUnique/>
        </w:docPartObj>
      </w:sdtPr>
      <w:sdtEndPr>
        <w:rPr>
          <w:noProof w:val="0"/>
        </w:rPr>
      </w:sdtEndPr>
      <w:sdtContent>
        <w:p w14:paraId="3A4C944B" w14:textId="0249D137" w:rsidR="001A31C4" w:rsidRPr="001A31C4" w:rsidRDefault="00526B9E" w:rsidP="001A31C4">
          <w:pPr>
            <w:pStyle w:val="12"/>
            <w:tabs>
              <w:tab w:val="clear" w:pos="9345"/>
              <w:tab w:val="right" w:leader="dot" w:pos="10204"/>
            </w:tabs>
            <w:jc w:val="both"/>
            <w:rPr>
              <w:rFonts w:eastAsiaTheme="minorEastAsia"/>
              <w:kern w:val="2"/>
              <w:sz w:val="28"/>
              <w:szCs w:val="28"/>
              <w:lang w:eastAsia="ru-RU"/>
              <w14:ligatures w14:val="standardContextual"/>
            </w:rPr>
          </w:pPr>
          <w:r w:rsidRPr="001A31C4">
            <w:rPr>
              <w:rStyle w:val="a8"/>
              <w:rFonts w:eastAsiaTheme="minorHAnsi"/>
              <w:sz w:val="28"/>
              <w:szCs w:val="28"/>
            </w:rPr>
            <w:fldChar w:fldCharType="begin"/>
          </w:r>
          <w:r w:rsidRPr="001A31C4">
            <w:rPr>
              <w:rStyle w:val="a8"/>
              <w:rFonts w:eastAsiaTheme="minorHAnsi"/>
              <w:sz w:val="28"/>
              <w:szCs w:val="28"/>
            </w:rPr>
            <w:instrText xml:space="preserve"> TOC \o "1-3" \h \z \u </w:instrText>
          </w:r>
          <w:r w:rsidRPr="001A31C4">
            <w:rPr>
              <w:rStyle w:val="a8"/>
              <w:rFonts w:eastAsiaTheme="minorHAnsi"/>
              <w:sz w:val="28"/>
              <w:szCs w:val="28"/>
            </w:rPr>
            <w:fldChar w:fldCharType="separate"/>
          </w:r>
          <w:hyperlink w:anchor="_Toc166740616" w:history="1">
            <w:r w:rsidR="001A31C4" w:rsidRPr="001A31C4">
              <w:rPr>
                <w:rStyle w:val="a8"/>
                <w:sz w:val="28"/>
                <w:szCs w:val="28"/>
              </w:rPr>
              <w:t>Введение</w:t>
            </w:r>
            <w:r w:rsidR="001A31C4" w:rsidRPr="001A31C4">
              <w:rPr>
                <w:webHidden/>
                <w:sz w:val="28"/>
                <w:szCs w:val="28"/>
              </w:rPr>
              <w:tab/>
            </w:r>
            <w:r w:rsidR="001A31C4" w:rsidRPr="001A31C4">
              <w:rPr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webHidden/>
                <w:sz w:val="28"/>
                <w:szCs w:val="28"/>
              </w:rPr>
              <w:instrText xml:space="preserve"> PAGEREF _Toc166740616 \h </w:instrText>
            </w:r>
            <w:r w:rsidR="001A31C4" w:rsidRPr="001A31C4">
              <w:rPr>
                <w:webHidden/>
                <w:sz w:val="28"/>
                <w:szCs w:val="28"/>
              </w:rPr>
            </w:r>
            <w:r w:rsidR="001A31C4" w:rsidRPr="001A31C4">
              <w:rPr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webHidden/>
                <w:sz w:val="28"/>
                <w:szCs w:val="28"/>
              </w:rPr>
              <w:t>5</w:t>
            </w:r>
            <w:r w:rsidR="001A31C4" w:rsidRPr="001A31C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26E1C1D6" w14:textId="1A58311C" w:rsidR="001A31C4" w:rsidRPr="001A31C4" w:rsidRDefault="001A31C4" w:rsidP="001A31C4">
          <w:pPr>
            <w:pStyle w:val="12"/>
            <w:tabs>
              <w:tab w:val="clear" w:pos="9345"/>
              <w:tab w:val="right" w:leader="dot" w:pos="10204"/>
            </w:tabs>
            <w:jc w:val="both"/>
            <w:rPr>
              <w:rFonts w:eastAsiaTheme="minorEastAsia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740617" w:history="1">
            <w:r w:rsidRPr="001A31C4">
              <w:rPr>
                <w:rStyle w:val="a8"/>
                <w:sz w:val="28"/>
                <w:szCs w:val="28"/>
              </w:rPr>
              <w:t>1. Постановка задачи и анализ требований</w:t>
            </w:r>
            <w:r w:rsidRPr="001A31C4">
              <w:rPr>
                <w:webHidden/>
                <w:sz w:val="28"/>
                <w:szCs w:val="28"/>
              </w:rPr>
              <w:tab/>
            </w:r>
            <w:r w:rsidRPr="001A31C4">
              <w:rPr>
                <w:webHidden/>
                <w:sz w:val="28"/>
                <w:szCs w:val="28"/>
              </w:rPr>
              <w:fldChar w:fldCharType="begin"/>
            </w:r>
            <w:r w:rsidRPr="001A31C4">
              <w:rPr>
                <w:webHidden/>
                <w:sz w:val="28"/>
                <w:szCs w:val="28"/>
              </w:rPr>
              <w:instrText xml:space="preserve"> PAGEREF _Toc166740617 \h </w:instrText>
            </w:r>
            <w:r w:rsidRPr="001A31C4">
              <w:rPr>
                <w:webHidden/>
                <w:sz w:val="28"/>
                <w:szCs w:val="28"/>
              </w:rPr>
            </w:r>
            <w:r w:rsidRPr="001A31C4">
              <w:rPr>
                <w:webHidden/>
                <w:sz w:val="28"/>
                <w:szCs w:val="28"/>
              </w:rPr>
              <w:fldChar w:fldCharType="separate"/>
            </w:r>
            <w:r w:rsidRPr="001A31C4">
              <w:rPr>
                <w:webHidden/>
                <w:sz w:val="28"/>
                <w:szCs w:val="28"/>
              </w:rPr>
              <w:t>6</w:t>
            </w:r>
            <w:r w:rsidRPr="001A31C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DD5F83F" w14:textId="5D051949" w:rsidR="001A31C4" w:rsidRPr="001A31C4" w:rsidRDefault="001A31C4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18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1.1 Цели и задачи проекта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_Toc166740618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A169FE" w14:textId="08AD0565" w:rsidR="001A31C4" w:rsidRPr="001A31C4" w:rsidRDefault="001A31C4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19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1.2 Аналитический обзор аналогов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_Toc166740619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6C1EB2" w14:textId="104305D8" w:rsidR="001A31C4" w:rsidRPr="001A31C4" w:rsidRDefault="001A31C4" w:rsidP="001A31C4">
          <w:pPr>
            <w:pStyle w:val="3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23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1.2.1 Аналог «Skyline».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_Toc166740623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E28250" w14:textId="51E026E3" w:rsidR="001A31C4" w:rsidRPr="001A31C4" w:rsidRDefault="001A31C4" w:rsidP="001A31C4">
          <w:pPr>
            <w:pStyle w:val="3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24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1.2.2 Аналог «mooon».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_Toc166740624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ADDCE6" w14:textId="3080F685" w:rsidR="001A31C4" w:rsidRPr="001A31C4" w:rsidRDefault="001A31C4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25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1.3 Разработка функциональных требований, определение вариантов использования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_Toc166740625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005958" w14:textId="713A492D" w:rsidR="001A31C4" w:rsidRPr="001A31C4" w:rsidRDefault="001A31C4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26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1.4 Вывод по разделу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_Toc166740626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706420" w14:textId="011C1CCC" w:rsidR="001A31C4" w:rsidRPr="001A31C4" w:rsidRDefault="001A31C4" w:rsidP="001A31C4">
          <w:pPr>
            <w:pStyle w:val="12"/>
            <w:tabs>
              <w:tab w:val="clear" w:pos="9345"/>
              <w:tab w:val="right" w:leader="dot" w:pos="10204"/>
            </w:tabs>
            <w:jc w:val="both"/>
            <w:rPr>
              <w:rFonts w:eastAsiaTheme="minorEastAsia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740627" w:history="1">
            <w:r w:rsidRPr="001A31C4">
              <w:rPr>
                <w:rStyle w:val="a8"/>
                <w:sz w:val="28"/>
                <w:szCs w:val="28"/>
                <w:lang w:eastAsia="ru-RU"/>
              </w:rPr>
              <w:t>2. Проектирование и разработка базы данных</w:t>
            </w:r>
            <w:r w:rsidRPr="001A31C4">
              <w:rPr>
                <w:webHidden/>
                <w:sz w:val="28"/>
                <w:szCs w:val="28"/>
              </w:rPr>
              <w:tab/>
            </w:r>
            <w:r w:rsidRPr="001A31C4">
              <w:rPr>
                <w:webHidden/>
                <w:sz w:val="28"/>
                <w:szCs w:val="28"/>
              </w:rPr>
              <w:fldChar w:fldCharType="begin"/>
            </w:r>
            <w:r w:rsidRPr="001A31C4">
              <w:rPr>
                <w:webHidden/>
                <w:sz w:val="28"/>
                <w:szCs w:val="28"/>
              </w:rPr>
              <w:instrText xml:space="preserve"> PAGEREF _Toc166740627 \h </w:instrText>
            </w:r>
            <w:r w:rsidRPr="001A31C4">
              <w:rPr>
                <w:webHidden/>
                <w:sz w:val="28"/>
                <w:szCs w:val="28"/>
              </w:rPr>
            </w:r>
            <w:r w:rsidRPr="001A31C4">
              <w:rPr>
                <w:webHidden/>
                <w:sz w:val="28"/>
                <w:szCs w:val="28"/>
              </w:rPr>
              <w:fldChar w:fldCharType="separate"/>
            </w:r>
            <w:r w:rsidRPr="001A31C4">
              <w:rPr>
                <w:webHidden/>
                <w:sz w:val="28"/>
                <w:szCs w:val="28"/>
              </w:rPr>
              <w:t>11</w:t>
            </w:r>
            <w:r w:rsidRPr="001A31C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8BE13B1" w14:textId="0B776B8F" w:rsidR="001A31C4" w:rsidRPr="001A31C4" w:rsidRDefault="001A31C4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28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2.1 Диаграммы UML, взаимосвязь всех компонентов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_Toc166740628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062EB6" w14:textId="6493D113" w:rsidR="001A31C4" w:rsidRPr="001A31C4" w:rsidRDefault="001A31C4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29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2.2 Роли и пользователи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_Toc166740629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3AEBE9" w14:textId="2DECAD93" w:rsidR="001A31C4" w:rsidRPr="001A31C4" w:rsidRDefault="001A31C4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30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2.3 Привилегии.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_Toc166740630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7923C8" w14:textId="607CD114" w:rsidR="001A31C4" w:rsidRPr="001A31C4" w:rsidRDefault="001A31C4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31" w:history="1">
            <w:r w:rsidRPr="001A31C4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2.4   Вывод по разделу.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_Toc166740631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5E9D35" w14:textId="734FB2DB" w:rsidR="001A31C4" w:rsidRPr="001A31C4" w:rsidRDefault="001A31C4" w:rsidP="001A31C4">
          <w:pPr>
            <w:pStyle w:val="12"/>
            <w:tabs>
              <w:tab w:val="clear" w:pos="9345"/>
              <w:tab w:val="right" w:leader="dot" w:pos="10204"/>
            </w:tabs>
            <w:jc w:val="both"/>
            <w:rPr>
              <w:rFonts w:eastAsiaTheme="minorEastAsia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740632" w:history="1">
            <w:r w:rsidRPr="001A31C4">
              <w:rPr>
                <w:rStyle w:val="a8"/>
                <w:sz w:val="28"/>
                <w:szCs w:val="28"/>
              </w:rPr>
              <w:t>3. Разработка необходимых объектов.</w:t>
            </w:r>
            <w:r w:rsidRPr="001A31C4">
              <w:rPr>
                <w:webHidden/>
                <w:sz w:val="28"/>
                <w:szCs w:val="28"/>
              </w:rPr>
              <w:tab/>
            </w:r>
            <w:r w:rsidRPr="001A31C4">
              <w:rPr>
                <w:webHidden/>
                <w:sz w:val="28"/>
                <w:szCs w:val="28"/>
              </w:rPr>
              <w:fldChar w:fldCharType="begin"/>
            </w:r>
            <w:r w:rsidRPr="001A31C4">
              <w:rPr>
                <w:webHidden/>
                <w:sz w:val="28"/>
                <w:szCs w:val="28"/>
              </w:rPr>
              <w:instrText xml:space="preserve"> PAGEREF _Toc166740632 \h </w:instrText>
            </w:r>
            <w:r w:rsidRPr="001A31C4">
              <w:rPr>
                <w:webHidden/>
                <w:sz w:val="28"/>
                <w:szCs w:val="28"/>
              </w:rPr>
            </w:r>
            <w:r w:rsidRPr="001A31C4">
              <w:rPr>
                <w:webHidden/>
                <w:sz w:val="28"/>
                <w:szCs w:val="28"/>
              </w:rPr>
              <w:fldChar w:fldCharType="separate"/>
            </w:r>
            <w:r w:rsidRPr="001A31C4">
              <w:rPr>
                <w:webHidden/>
                <w:sz w:val="28"/>
                <w:szCs w:val="28"/>
              </w:rPr>
              <w:t>14</w:t>
            </w:r>
            <w:r w:rsidRPr="001A31C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0C19CF2" w14:textId="54FA24D7" w:rsidR="001A31C4" w:rsidRPr="001A31C4" w:rsidRDefault="001A31C4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33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3.1 Описание информационных объектов и ограничений целостности.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_Toc166740633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AECD94" w14:textId="564039A5" w:rsidR="001A31C4" w:rsidRPr="001A31C4" w:rsidRDefault="001A31C4" w:rsidP="001A31C4">
          <w:pPr>
            <w:pStyle w:val="3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34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3.1.1 </w:t>
            </w:r>
            <w:r w:rsidRPr="001A31C4">
              <w:rPr>
                <w:rStyle w:val="a8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Pr="001A31C4">
              <w:rPr>
                <w:rStyle w:val="a8"/>
                <w:rFonts w:ascii="Times New Roman" w:eastAsia="Calibri" w:hAnsi="Times New Roman" w:cs="Times New Roman"/>
                <w:noProof/>
                <w:sz w:val="28"/>
                <w:szCs w:val="28"/>
                <w:lang w:val="en-US"/>
              </w:rPr>
              <w:t>INFO</w:t>
            </w:r>
            <w:r w:rsidRPr="001A31C4">
              <w:rPr>
                <w:rStyle w:val="a8"/>
                <w:rFonts w:ascii="Times New Roman" w:eastAsia="Calibri" w:hAnsi="Times New Roman" w:cs="Times New Roman"/>
                <w:noProof/>
                <w:sz w:val="28"/>
                <w:szCs w:val="28"/>
              </w:rPr>
              <w:t>_</w:t>
            </w:r>
            <w:r w:rsidRPr="001A31C4">
              <w:rPr>
                <w:rStyle w:val="a8"/>
                <w:rFonts w:ascii="Times New Roman" w:eastAsia="Calibri" w:hAnsi="Times New Roman" w:cs="Times New Roman"/>
                <w:noProof/>
                <w:sz w:val="28"/>
                <w:szCs w:val="28"/>
                <w:lang w:val="en-US"/>
              </w:rPr>
              <w:t>FILMS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_Toc166740634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115C30" w14:textId="02B36582" w:rsidR="001A31C4" w:rsidRPr="001A31C4" w:rsidRDefault="001A31C4" w:rsidP="001A31C4">
          <w:pPr>
            <w:pStyle w:val="3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35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3.1.2 Таблица RATINGS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_Toc166740635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0A8AD6" w14:textId="751D8121" w:rsidR="001A31C4" w:rsidRPr="001A31C4" w:rsidRDefault="001A31C4" w:rsidP="001A31C4">
          <w:pPr>
            <w:pStyle w:val="3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36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3.1.3 Таблица ADMINISTRATORS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_Toc166740636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7CEEB6" w14:textId="7B11DDDE" w:rsidR="001A31C4" w:rsidRPr="001A31C4" w:rsidRDefault="001A31C4" w:rsidP="001A31C4">
          <w:pPr>
            <w:pStyle w:val="3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37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3.1.4 </w:t>
            </w:r>
            <w:r w:rsidRPr="001A31C4">
              <w:rPr>
                <w:rStyle w:val="a8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CUSTOMERS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_Toc166740637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DE9415" w14:textId="2719D3F3" w:rsidR="001A31C4" w:rsidRPr="001A31C4" w:rsidRDefault="001A31C4" w:rsidP="001A31C4">
          <w:pPr>
            <w:pStyle w:val="3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38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3.1.5 </w:t>
            </w:r>
            <w:r w:rsidRPr="001A31C4">
              <w:rPr>
                <w:rStyle w:val="a8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THEATERS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_Toc166740638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E3CCE8" w14:textId="5A681911" w:rsidR="001A31C4" w:rsidRPr="001A31C4" w:rsidRDefault="001A31C4" w:rsidP="001A31C4">
          <w:pPr>
            <w:pStyle w:val="3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39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3.1.6 </w:t>
            </w:r>
            <w:r w:rsidRPr="001A31C4">
              <w:rPr>
                <w:rStyle w:val="a8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HALLS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_Toc166740639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38D40C" w14:textId="2CE68FF7" w:rsidR="001A31C4" w:rsidRPr="001A31C4" w:rsidRDefault="001A31C4" w:rsidP="001A31C4">
          <w:pPr>
            <w:pStyle w:val="3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40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3.1.7 </w:t>
            </w:r>
            <w:r w:rsidRPr="001A31C4">
              <w:rPr>
                <w:rStyle w:val="a8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TIMETABLE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_Toc166740640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2B9C30" w14:textId="4B2D0123" w:rsidR="001A31C4" w:rsidRPr="001A31C4" w:rsidRDefault="001A31C4" w:rsidP="001A31C4">
          <w:pPr>
            <w:pStyle w:val="3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41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3.1.8 </w:t>
            </w:r>
            <w:r w:rsidRPr="001A31C4">
              <w:rPr>
                <w:rStyle w:val="a8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ORDERS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_Toc166740641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13B061" w14:textId="31EC7086" w:rsidR="001A31C4" w:rsidRPr="001A31C4" w:rsidRDefault="001A31C4" w:rsidP="001A31C4">
          <w:pPr>
            <w:pStyle w:val="3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42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3.1.9 </w:t>
            </w:r>
            <w:r w:rsidRPr="001A31C4">
              <w:rPr>
                <w:rStyle w:val="a8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ORD</w:t>
            </w:r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_</w:t>
            </w:r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DET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_Toc166740642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627C5D" w14:textId="3D40DD09" w:rsidR="001A31C4" w:rsidRPr="001A31C4" w:rsidRDefault="001A31C4" w:rsidP="001A31C4">
          <w:pPr>
            <w:pStyle w:val="3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43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3.1.10 </w:t>
            </w:r>
            <w:r w:rsidRPr="001A31C4">
              <w:rPr>
                <w:rStyle w:val="a8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TICKETS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_Toc166740643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49D0D4" w14:textId="2682D9A0" w:rsidR="001A31C4" w:rsidRPr="001A31C4" w:rsidRDefault="001A31C4" w:rsidP="001A31C4">
          <w:pPr>
            <w:pStyle w:val="3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44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3.1.11 </w:t>
            </w:r>
            <w:r w:rsidRPr="001A31C4">
              <w:rPr>
                <w:rStyle w:val="a8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HISTORY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_Toc166740644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DD3513" w14:textId="06B6DD88" w:rsidR="001A31C4" w:rsidRPr="001A31C4" w:rsidRDefault="001A31C4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45" w:history="1">
            <w:r w:rsidRPr="001A31C4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3.2</w:t>
            </w:r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Процедуры</w:t>
            </w:r>
            <w:r w:rsidRPr="001A31C4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.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_Toc166740645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49EE7F" w14:textId="11469AF4" w:rsidR="001A31C4" w:rsidRPr="001A31C4" w:rsidRDefault="001A31C4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46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3.3 Функции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_Toc166740646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4F5AC0" w14:textId="6975BF83" w:rsidR="001A31C4" w:rsidRPr="001A31C4" w:rsidRDefault="001A31C4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47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3.4 Триггеры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_Toc166740647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593EB5" w14:textId="1E824D98" w:rsidR="001A31C4" w:rsidRPr="001A31C4" w:rsidRDefault="001A31C4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48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3.5</w:t>
            </w:r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Представление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_Toc166740648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C7801E" w14:textId="599E6851" w:rsidR="001A31C4" w:rsidRPr="001A31C4" w:rsidRDefault="001A31C4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49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3.6 Вывод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_Toc166740649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8ADAFD" w14:textId="559B3393" w:rsidR="001A31C4" w:rsidRPr="001A31C4" w:rsidRDefault="001A31C4" w:rsidP="001A31C4">
          <w:pPr>
            <w:pStyle w:val="12"/>
            <w:tabs>
              <w:tab w:val="clear" w:pos="9345"/>
              <w:tab w:val="right" w:leader="dot" w:pos="10204"/>
            </w:tabs>
            <w:jc w:val="both"/>
            <w:rPr>
              <w:rFonts w:eastAsiaTheme="minorEastAsia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740650" w:history="1">
            <w:r w:rsidRPr="001A31C4">
              <w:rPr>
                <w:rStyle w:val="a8"/>
                <w:sz w:val="28"/>
                <w:szCs w:val="28"/>
              </w:rPr>
              <w:t>4.</w:t>
            </w:r>
            <w:r w:rsidRPr="001A31C4">
              <w:rPr>
                <w:rFonts w:eastAsiaTheme="minorEastAsia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1A31C4">
              <w:rPr>
                <w:rStyle w:val="a8"/>
                <w:rFonts w:eastAsiaTheme="majorEastAsia"/>
                <w:sz w:val="28"/>
                <w:szCs w:val="28"/>
              </w:rPr>
              <w:t>Описание процедур экспорта и импорта</w:t>
            </w:r>
            <w:r w:rsidRPr="001A31C4">
              <w:rPr>
                <w:rStyle w:val="a8"/>
                <w:rFonts w:eastAsia="Calibri"/>
                <w:sz w:val="28"/>
                <w:szCs w:val="28"/>
              </w:rPr>
              <w:t>.</w:t>
            </w:r>
            <w:r w:rsidRPr="001A31C4">
              <w:rPr>
                <w:webHidden/>
                <w:sz w:val="28"/>
                <w:szCs w:val="28"/>
              </w:rPr>
              <w:tab/>
            </w:r>
            <w:r w:rsidRPr="001A31C4">
              <w:rPr>
                <w:webHidden/>
                <w:sz w:val="28"/>
                <w:szCs w:val="28"/>
              </w:rPr>
              <w:fldChar w:fldCharType="begin"/>
            </w:r>
            <w:r w:rsidRPr="001A31C4">
              <w:rPr>
                <w:webHidden/>
                <w:sz w:val="28"/>
                <w:szCs w:val="28"/>
              </w:rPr>
              <w:instrText xml:space="preserve"> PAGEREF _Toc166740650 \h </w:instrText>
            </w:r>
            <w:r w:rsidRPr="001A31C4">
              <w:rPr>
                <w:webHidden/>
                <w:sz w:val="28"/>
                <w:szCs w:val="28"/>
              </w:rPr>
            </w:r>
            <w:r w:rsidRPr="001A31C4">
              <w:rPr>
                <w:webHidden/>
                <w:sz w:val="28"/>
                <w:szCs w:val="28"/>
              </w:rPr>
              <w:fldChar w:fldCharType="separate"/>
            </w:r>
            <w:r w:rsidRPr="001A31C4">
              <w:rPr>
                <w:webHidden/>
                <w:sz w:val="28"/>
                <w:szCs w:val="28"/>
              </w:rPr>
              <w:t>22</w:t>
            </w:r>
            <w:r w:rsidRPr="001A31C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73FFD873" w14:textId="3450A812" w:rsidR="001A31C4" w:rsidRPr="001A31C4" w:rsidRDefault="001A31C4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51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4.1 Процедура экспорта данных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_Toc166740651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1FAAFD" w14:textId="4028CF56" w:rsidR="001A31C4" w:rsidRPr="001A31C4" w:rsidRDefault="001A31C4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52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4.2 Процедура импорта данных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_Toc166740652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EF8574" w14:textId="021883F5" w:rsidR="001A31C4" w:rsidRPr="001A31C4" w:rsidRDefault="001A31C4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53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4.3 Вывод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_Toc166740653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DF68F1" w14:textId="472AC2CF" w:rsidR="001A31C4" w:rsidRPr="001A31C4" w:rsidRDefault="001A31C4" w:rsidP="001A31C4">
          <w:pPr>
            <w:pStyle w:val="12"/>
            <w:tabs>
              <w:tab w:val="clear" w:pos="9345"/>
              <w:tab w:val="right" w:leader="dot" w:pos="10204"/>
            </w:tabs>
            <w:jc w:val="both"/>
            <w:rPr>
              <w:rFonts w:eastAsiaTheme="minorEastAsia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740654" w:history="1">
            <w:r w:rsidRPr="001A31C4">
              <w:rPr>
                <w:rStyle w:val="a8"/>
                <w:rFonts w:eastAsia="Calibri"/>
                <w:sz w:val="28"/>
                <w:szCs w:val="28"/>
              </w:rPr>
              <w:t>5. Тестирование производительности базы данных.</w:t>
            </w:r>
            <w:r w:rsidRPr="001A31C4">
              <w:rPr>
                <w:webHidden/>
                <w:sz w:val="28"/>
                <w:szCs w:val="28"/>
              </w:rPr>
              <w:tab/>
            </w:r>
            <w:r w:rsidRPr="001A31C4">
              <w:rPr>
                <w:webHidden/>
                <w:sz w:val="28"/>
                <w:szCs w:val="28"/>
              </w:rPr>
              <w:fldChar w:fldCharType="begin"/>
            </w:r>
            <w:r w:rsidRPr="001A31C4">
              <w:rPr>
                <w:webHidden/>
                <w:sz w:val="28"/>
                <w:szCs w:val="28"/>
              </w:rPr>
              <w:instrText xml:space="preserve"> PAGEREF _Toc166740654 \h </w:instrText>
            </w:r>
            <w:r w:rsidRPr="001A31C4">
              <w:rPr>
                <w:webHidden/>
                <w:sz w:val="28"/>
                <w:szCs w:val="28"/>
              </w:rPr>
            </w:r>
            <w:r w:rsidRPr="001A31C4">
              <w:rPr>
                <w:webHidden/>
                <w:sz w:val="28"/>
                <w:szCs w:val="28"/>
              </w:rPr>
              <w:fldChar w:fldCharType="separate"/>
            </w:r>
            <w:r w:rsidRPr="001A31C4">
              <w:rPr>
                <w:webHidden/>
                <w:sz w:val="28"/>
                <w:szCs w:val="28"/>
              </w:rPr>
              <w:t>25</w:t>
            </w:r>
            <w:r w:rsidRPr="001A31C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6C9A910" w14:textId="1D68F39C" w:rsidR="001A31C4" w:rsidRPr="001A31C4" w:rsidRDefault="001A31C4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55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5.1 Тестирование производительности по таблице TICKETS.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_Toc166740655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679789" w14:textId="63DDD20C" w:rsidR="001A31C4" w:rsidRPr="001A31C4" w:rsidRDefault="001A31C4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56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5.2 Создание индекса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_Toc166740656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2D62F9" w14:textId="45225E84" w:rsidR="001A31C4" w:rsidRPr="001A31C4" w:rsidRDefault="001A31C4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57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5.3 Вывод.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_Toc166740657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3ABC35" w14:textId="6B8DAC10" w:rsidR="001A31C4" w:rsidRPr="001A31C4" w:rsidRDefault="001A31C4" w:rsidP="001A31C4">
          <w:pPr>
            <w:pStyle w:val="12"/>
            <w:tabs>
              <w:tab w:val="clear" w:pos="9345"/>
              <w:tab w:val="right" w:leader="dot" w:pos="10204"/>
            </w:tabs>
            <w:jc w:val="both"/>
            <w:rPr>
              <w:rFonts w:eastAsiaTheme="minorEastAsia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740658" w:history="1">
            <w:r w:rsidRPr="001A31C4">
              <w:rPr>
                <w:rStyle w:val="a8"/>
                <w:sz w:val="28"/>
                <w:szCs w:val="28"/>
              </w:rPr>
              <w:t>6. Описание технологии и ее применение в базе данных</w:t>
            </w:r>
            <w:r w:rsidRPr="001A31C4">
              <w:rPr>
                <w:webHidden/>
                <w:sz w:val="28"/>
                <w:szCs w:val="28"/>
              </w:rPr>
              <w:tab/>
            </w:r>
            <w:r w:rsidRPr="001A31C4">
              <w:rPr>
                <w:webHidden/>
                <w:sz w:val="28"/>
                <w:szCs w:val="28"/>
              </w:rPr>
              <w:fldChar w:fldCharType="begin"/>
            </w:r>
            <w:r w:rsidRPr="001A31C4">
              <w:rPr>
                <w:webHidden/>
                <w:sz w:val="28"/>
                <w:szCs w:val="28"/>
              </w:rPr>
              <w:instrText xml:space="preserve"> PAGEREF _Toc166740658 \h </w:instrText>
            </w:r>
            <w:r w:rsidRPr="001A31C4">
              <w:rPr>
                <w:webHidden/>
                <w:sz w:val="28"/>
                <w:szCs w:val="28"/>
              </w:rPr>
            </w:r>
            <w:r w:rsidRPr="001A31C4">
              <w:rPr>
                <w:webHidden/>
                <w:sz w:val="28"/>
                <w:szCs w:val="28"/>
              </w:rPr>
              <w:fldChar w:fldCharType="separate"/>
            </w:r>
            <w:r w:rsidRPr="001A31C4">
              <w:rPr>
                <w:webHidden/>
                <w:sz w:val="28"/>
                <w:szCs w:val="28"/>
              </w:rPr>
              <w:t>29</w:t>
            </w:r>
            <w:r w:rsidRPr="001A31C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4E52F73F" w14:textId="38D25205" w:rsidR="001A31C4" w:rsidRPr="001A31C4" w:rsidRDefault="001A31C4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59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6.1 Технология </w:t>
            </w:r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Full</w:t>
            </w:r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Text</w:t>
            </w:r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Search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_Toc166740659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E41C5A" w14:textId="189ADACF" w:rsidR="001A31C4" w:rsidRPr="001A31C4" w:rsidRDefault="001A31C4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60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6.2 Вывод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_Toc166740660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09B2F" w14:textId="51A31DD0" w:rsidR="001A31C4" w:rsidRPr="001A31C4" w:rsidRDefault="001A31C4" w:rsidP="001A31C4">
          <w:pPr>
            <w:pStyle w:val="12"/>
            <w:tabs>
              <w:tab w:val="clear" w:pos="9345"/>
              <w:tab w:val="right" w:leader="dot" w:pos="10204"/>
            </w:tabs>
            <w:jc w:val="both"/>
            <w:rPr>
              <w:rFonts w:eastAsiaTheme="minorEastAsia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740661" w:history="1">
            <w:r w:rsidRPr="001A31C4">
              <w:rPr>
                <w:rStyle w:val="a8"/>
                <w:sz w:val="28"/>
                <w:szCs w:val="28"/>
              </w:rPr>
              <w:t>7. Сценарий использования.</w:t>
            </w:r>
            <w:r w:rsidRPr="001A31C4">
              <w:rPr>
                <w:webHidden/>
                <w:sz w:val="28"/>
                <w:szCs w:val="28"/>
              </w:rPr>
              <w:tab/>
            </w:r>
            <w:r w:rsidRPr="001A31C4">
              <w:rPr>
                <w:webHidden/>
                <w:sz w:val="28"/>
                <w:szCs w:val="28"/>
              </w:rPr>
              <w:fldChar w:fldCharType="begin"/>
            </w:r>
            <w:r w:rsidRPr="001A31C4">
              <w:rPr>
                <w:webHidden/>
                <w:sz w:val="28"/>
                <w:szCs w:val="28"/>
              </w:rPr>
              <w:instrText xml:space="preserve"> PAGEREF _Toc166740661 \h </w:instrText>
            </w:r>
            <w:r w:rsidRPr="001A31C4">
              <w:rPr>
                <w:webHidden/>
                <w:sz w:val="28"/>
                <w:szCs w:val="28"/>
              </w:rPr>
            </w:r>
            <w:r w:rsidRPr="001A31C4">
              <w:rPr>
                <w:webHidden/>
                <w:sz w:val="28"/>
                <w:szCs w:val="28"/>
              </w:rPr>
              <w:fldChar w:fldCharType="separate"/>
            </w:r>
            <w:r w:rsidRPr="001A31C4">
              <w:rPr>
                <w:webHidden/>
                <w:sz w:val="28"/>
                <w:szCs w:val="28"/>
              </w:rPr>
              <w:t>31</w:t>
            </w:r>
            <w:r w:rsidRPr="001A31C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76EE48E4" w14:textId="44E40069" w:rsidR="001A31C4" w:rsidRPr="001A31C4" w:rsidRDefault="001A31C4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62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7.1 Сценария использования для управляющего</w:t>
            </w:r>
            <w:r w:rsidRPr="001A31C4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.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_Toc166740662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F4578" w14:textId="50C90DE8" w:rsidR="001A31C4" w:rsidRPr="001A31C4" w:rsidRDefault="001A31C4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63" w:history="1">
            <w:r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7.2 Вывод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_Toc166740663 \h </w:instrTex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C8E322" w14:textId="3127048D" w:rsidR="001A31C4" w:rsidRPr="001A31C4" w:rsidRDefault="001A31C4" w:rsidP="001A31C4">
          <w:pPr>
            <w:pStyle w:val="12"/>
            <w:tabs>
              <w:tab w:val="clear" w:pos="9345"/>
              <w:tab w:val="right" w:leader="dot" w:pos="10204"/>
            </w:tabs>
            <w:jc w:val="both"/>
            <w:rPr>
              <w:rFonts w:eastAsiaTheme="minorEastAsia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740664" w:history="1">
            <w:r w:rsidRPr="001A31C4">
              <w:rPr>
                <w:rStyle w:val="a8"/>
                <w:rFonts w:eastAsia="Calibri"/>
                <w:sz w:val="28"/>
                <w:szCs w:val="28"/>
              </w:rPr>
              <w:t>Заключение</w:t>
            </w:r>
            <w:r w:rsidRPr="001A31C4">
              <w:rPr>
                <w:webHidden/>
                <w:sz w:val="28"/>
                <w:szCs w:val="28"/>
              </w:rPr>
              <w:tab/>
            </w:r>
            <w:r w:rsidRPr="001A31C4">
              <w:rPr>
                <w:webHidden/>
                <w:sz w:val="28"/>
                <w:szCs w:val="28"/>
              </w:rPr>
              <w:fldChar w:fldCharType="begin"/>
            </w:r>
            <w:r w:rsidRPr="001A31C4">
              <w:rPr>
                <w:webHidden/>
                <w:sz w:val="28"/>
                <w:szCs w:val="28"/>
              </w:rPr>
              <w:instrText xml:space="preserve"> PAGEREF _Toc166740664 \h </w:instrText>
            </w:r>
            <w:r w:rsidRPr="001A31C4">
              <w:rPr>
                <w:webHidden/>
                <w:sz w:val="28"/>
                <w:szCs w:val="28"/>
              </w:rPr>
            </w:r>
            <w:r w:rsidRPr="001A31C4">
              <w:rPr>
                <w:webHidden/>
                <w:sz w:val="28"/>
                <w:szCs w:val="28"/>
              </w:rPr>
              <w:fldChar w:fldCharType="separate"/>
            </w:r>
            <w:r w:rsidRPr="001A31C4">
              <w:rPr>
                <w:webHidden/>
                <w:sz w:val="28"/>
                <w:szCs w:val="28"/>
              </w:rPr>
              <w:t>33</w:t>
            </w:r>
            <w:r w:rsidRPr="001A31C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1EBE87B0" w14:textId="4B53C605" w:rsidR="001A31C4" w:rsidRPr="001A31C4" w:rsidRDefault="001A31C4" w:rsidP="001A31C4">
          <w:pPr>
            <w:pStyle w:val="12"/>
            <w:tabs>
              <w:tab w:val="clear" w:pos="9345"/>
              <w:tab w:val="right" w:leader="dot" w:pos="10204"/>
            </w:tabs>
            <w:jc w:val="both"/>
            <w:rPr>
              <w:rFonts w:eastAsiaTheme="minorEastAsia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740665" w:history="1">
            <w:r w:rsidRPr="001A31C4">
              <w:rPr>
                <w:rStyle w:val="a8"/>
                <w:sz w:val="28"/>
                <w:szCs w:val="28"/>
              </w:rPr>
              <w:t>Приложение</w:t>
            </w:r>
            <w:r w:rsidRPr="001A31C4">
              <w:rPr>
                <w:rStyle w:val="a8"/>
                <w:sz w:val="28"/>
                <w:szCs w:val="28"/>
                <w:lang w:val="en-US"/>
              </w:rPr>
              <w:t xml:space="preserve"> </w:t>
            </w:r>
            <w:r w:rsidRPr="001A31C4">
              <w:rPr>
                <w:rStyle w:val="a8"/>
                <w:sz w:val="28"/>
                <w:szCs w:val="28"/>
              </w:rPr>
              <w:t>А</w:t>
            </w:r>
            <w:r w:rsidRPr="001A31C4">
              <w:rPr>
                <w:webHidden/>
                <w:sz w:val="28"/>
                <w:szCs w:val="28"/>
              </w:rPr>
              <w:tab/>
            </w:r>
            <w:r w:rsidRPr="001A31C4">
              <w:rPr>
                <w:webHidden/>
                <w:sz w:val="28"/>
                <w:szCs w:val="28"/>
              </w:rPr>
              <w:fldChar w:fldCharType="begin"/>
            </w:r>
            <w:r w:rsidRPr="001A31C4">
              <w:rPr>
                <w:webHidden/>
                <w:sz w:val="28"/>
                <w:szCs w:val="28"/>
              </w:rPr>
              <w:instrText xml:space="preserve"> PAGEREF _Toc166740665 \h </w:instrText>
            </w:r>
            <w:r w:rsidRPr="001A31C4">
              <w:rPr>
                <w:webHidden/>
                <w:sz w:val="28"/>
                <w:szCs w:val="28"/>
              </w:rPr>
            </w:r>
            <w:r w:rsidRPr="001A31C4">
              <w:rPr>
                <w:webHidden/>
                <w:sz w:val="28"/>
                <w:szCs w:val="28"/>
              </w:rPr>
              <w:fldChar w:fldCharType="separate"/>
            </w:r>
            <w:r w:rsidRPr="001A31C4">
              <w:rPr>
                <w:webHidden/>
                <w:sz w:val="28"/>
                <w:szCs w:val="28"/>
              </w:rPr>
              <w:t>35</w:t>
            </w:r>
            <w:r w:rsidRPr="001A31C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0E6839FD" w14:textId="0BA75EB7" w:rsidR="001A31C4" w:rsidRPr="001A31C4" w:rsidRDefault="001A31C4" w:rsidP="001A31C4">
          <w:pPr>
            <w:pStyle w:val="12"/>
            <w:tabs>
              <w:tab w:val="clear" w:pos="9345"/>
              <w:tab w:val="right" w:leader="dot" w:pos="10204"/>
            </w:tabs>
            <w:jc w:val="both"/>
            <w:rPr>
              <w:rFonts w:eastAsiaTheme="minorEastAsia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740666" w:history="1">
            <w:r w:rsidRPr="001A31C4">
              <w:rPr>
                <w:rStyle w:val="a8"/>
                <w:sz w:val="28"/>
                <w:szCs w:val="28"/>
              </w:rPr>
              <w:t>Приложение</w:t>
            </w:r>
            <w:r w:rsidRPr="001A31C4">
              <w:rPr>
                <w:rStyle w:val="a8"/>
                <w:sz w:val="28"/>
                <w:szCs w:val="28"/>
                <w:lang w:val="en-US"/>
              </w:rPr>
              <w:t xml:space="preserve"> </w:t>
            </w:r>
            <w:r w:rsidRPr="001A31C4">
              <w:rPr>
                <w:rStyle w:val="a8"/>
                <w:sz w:val="28"/>
                <w:szCs w:val="28"/>
              </w:rPr>
              <w:t>Б</w:t>
            </w:r>
            <w:r w:rsidRPr="001A31C4">
              <w:rPr>
                <w:webHidden/>
                <w:sz w:val="28"/>
                <w:szCs w:val="28"/>
              </w:rPr>
              <w:tab/>
            </w:r>
            <w:r w:rsidRPr="001A31C4">
              <w:rPr>
                <w:webHidden/>
                <w:sz w:val="28"/>
                <w:szCs w:val="28"/>
              </w:rPr>
              <w:fldChar w:fldCharType="begin"/>
            </w:r>
            <w:r w:rsidRPr="001A31C4">
              <w:rPr>
                <w:webHidden/>
                <w:sz w:val="28"/>
                <w:szCs w:val="28"/>
              </w:rPr>
              <w:instrText xml:space="preserve"> PAGEREF _Toc166740666 \h </w:instrText>
            </w:r>
            <w:r w:rsidRPr="001A31C4">
              <w:rPr>
                <w:webHidden/>
                <w:sz w:val="28"/>
                <w:szCs w:val="28"/>
              </w:rPr>
            </w:r>
            <w:r w:rsidRPr="001A31C4">
              <w:rPr>
                <w:webHidden/>
                <w:sz w:val="28"/>
                <w:szCs w:val="28"/>
              </w:rPr>
              <w:fldChar w:fldCharType="separate"/>
            </w:r>
            <w:r w:rsidRPr="001A31C4">
              <w:rPr>
                <w:webHidden/>
                <w:sz w:val="28"/>
                <w:szCs w:val="28"/>
              </w:rPr>
              <w:t>39</w:t>
            </w:r>
            <w:r w:rsidRPr="001A31C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4F856A96" w14:textId="745210CB" w:rsidR="001A31C4" w:rsidRPr="001A31C4" w:rsidRDefault="001A31C4" w:rsidP="001A31C4">
          <w:pPr>
            <w:pStyle w:val="12"/>
            <w:tabs>
              <w:tab w:val="clear" w:pos="9345"/>
              <w:tab w:val="right" w:leader="dot" w:pos="10204"/>
            </w:tabs>
            <w:jc w:val="both"/>
            <w:rPr>
              <w:rFonts w:eastAsiaTheme="minorEastAsia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740667" w:history="1">
            <w:r w:rsidRPr="001A31C4">
              <w:rPr>
                <w:rStyle w:val="a8"/>
                <w:sz w:val="28"/>
                <w:szCs w:val="28"/>
              </w:rPr>
              <w:t>Приложение</w:t>
            </w:r>
            <w:r w:rsidRPr="001A31C4">
              <w:rPr>
                <w:rStyle w:val="a8"/>
                <w:sz w:val="28"/>
                <w:szCs w:val="28"/>
                <w:lang w:val="en-US"/>
              </w:rPr>
              <w:t xml:space="preserve"> </w:t>
            </w:r>
            <w:r w:rsidRPr="001A31C4">
              <w:rPr>
                <w:rStyle w:val="a8"/>
                <w:sz w:val="28"/>
                <w:szCs w:val="28"/>
              </w:rPr>
              <w:t>В</w:t>
            </w:r>
            <w:r w:rsidRPr="001A31C4">
              <w:rPr>
                <w:webHidden/>
                <w:sz w:val="28"/>
                <w:szCs w:val="28"/>
              </w:rPr>
              <w:tab/>
            </w:r>
            <w:r w:rsidRPr="001A31C4">
              <w:rPr>
                <w:webHidden/>
                <w:sz w:val="28"/>
                <w:szCs w:val="28"/>
              </w:rPr>
              <w:fldChar w:fldCharType="begin"/>
            </w:r>
            <w:r w:rsidRPr="001A31C4">
              <w:rPr>
                <w:webHidden/>
                <w:sz w:val="28"/>
                <w:szCs w:val="28"/>
              </w:rPr>
              <w:instrText xml:space="preserve"> PAGEREF _Toc166740667 \h </w:instrText>
            </w:r>
            <w:r w:rsidRPr="001A31C4">
              <w:rPr>
                <w:webHidden/>
                <w:sz w:val="28"/>
                <w:szCs w:val="28"/>
              </w:rPr>
            </w:r>
            <w:r w:rsidRPr="001A31C4">
              <w:rPr>
                <w:webHidden/>
                <w:sz w:val="28"/>
                <w:szCs w:val="28"/>
              </w:rPr>
              <w:fldChar w:fldCharType="separate"/>
            </w:r>
            <w:r w:rsidRPr="001A31C4">
              <w:rPr>
                <w:webHidden/>
                <w:sz w:val="28"/>
                <w:szCs w:val="28"/>
              </w:rPr>
              <w:t>65</w:t>
            </w:r>
            <w:r w:rsidRPr="001A31C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247A6A01" w14:textId="4C56E7DD" w:rsidR="00526B9E" w:rsidRPr="005B0B0B" w:rsidRDefault="00526B9E" w:rsidP="001A31C4">
          <w:pPr>
            <w:tabs>
              <w:tab w:val="left" w:pos="9498"/>
              <w:tab w:val="right" w:leader="dot" w:pos="10065"/>
              <w:tab w:val="right" w:leader="dot" w:pos="10204"/>
            </w:tabs>
            <w:ind w:right="706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1A31C4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</w:sdtContent>
    </w:sdt>
    <w:p w14:paraId="6E83D47C" w14:textId="77777777" w:rsidR="00985EB8" w:rsidRDefault="00985EB8" w:rsidP="000B7D5B">
      <w:pPr>
        <w:ind w:left="851" w:right="281"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br w:type="page"/>
      </w:r>
    </w:p>
    <w:p w14:paraId="527B95F4" w14:textId="77777777" w:rsidR="005D55AA" w:rsidRPr="00123013" w:rsidRDefault="005D55AA" w:rsidP="00357340">
      <w:pPr>
        <w:pStyle w:val="af4"/>
        <w:spacing w:after="360" w:line="240" w:lineRule="auto"/>
      </w:pPr>
      <w:bookmarkStart w:id="4" w:name="_Toc166740616"/>
      <w:r w:rsidRPr="00123013">
        <w:lastRenderedPageBreak/>
        <w:t>Введение</w:t>
      </w:r>
      <w:bookmarkEnd w:id="0"/>
      <w:bookmarkEnd w:id="1"/>
      <w:bookmarkEnd w:id="2"/>
      <w:bookmarkEnd w:id="4"/>
    </w:p>
    <w:p w14:paraId="6A3483AF" w14:textId="77777777" w:rsidR="005D55AA" w:rsidRDefault="005D55AA" w:rsidP="00ED45A5">
      <w:pPr>
        <w:shd w:val="clear" w:color="auto" w:fill="FFFFFF"/>
        <w:spacing w:after="0" w:line="240" w:lineRule="auto"/>
        <w:ind w:left="567" w:firstLine="709"/>
        <w:jc w:val="both"/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</w:pPr>
      <w:r w:rsidRPr="003811F7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Целью данной работы являлась разработка реляционной базы данных для сети кинотеатров с определенным функционалом. База данных предназначена для обеспечения доступа клиентов к совершению покупок и управлению данными.</w:t>
      </w:r>
    </w:p>
    <w:p w14:paraId="7BACCCCD" w14:textId="0797A50D" w:rsidR="00490AB1" w:rsidRPr="00490AB1" w:rsidRDefault="00490AB1" w:rsidP="00ED45A5">
      <w:pPr>
        <w:shd w:val="clear" w:color="auto" w:fill="FFFFFF"/>
        <w:spacing w:after="0" w:line="240" w:lineRule="auto"/>
        <w:ind w:left="567" w:firstLine="709"/>
        <w:jc w:val="both"/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</w:pPr>
      <w:r w:rsidRPr="00490AB1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Написание базы данных для сети кинотеатров остается актуальным и востребованным в настоящее время из-за нескольких причин. Во-первых, такая база данных позволяет эффективно управлять информацией о фильмах, сеансах, билетах и покупателях, облегчая процессы </w:t>
      </w:r>
      <w:r w:rsidR="006E1FE5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поиска</w:t>
      </w:r>
      <w:r w:rsidRPr="00490AB1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 и продажи билетов. Во-вторых, разработка базы данных автоматизир</w:t>
      </w:r>
      <w:r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ует</w:t>
      </w:r>
      <w:r w:rsidRPr="00490AB1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 множество операций, таких как поиск билетов, учет проданных билетов, расчеты стоимости. Это повышает эффективность работы персонала и улучшает общий опыт клиентов. Кроме того, база данных может быть интегрирована с другими системами, что позволяет обеспечить единый и согласованный доступ к информации</w:t>
      </w:r>
      <w:r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.</w:t>
      </w:r>
    </w:p>
    <w:p w14:paraId="2F39DAD2" w14:textId="77777777" w:rsidR="00490AB1" w:rsidRDefault="005D55AA" w:rsidP="00ED45A5">
      <w:pPr>
        <w:shd w:val="clear" w:color="auto" w:fill="FFFFFF"/>
        <w:spacing w:after="0" w:line="240" w:lineRule="auto"/>
        <w:ind w:left="567" w:firstLine="708"/>
        <w:jc w:val="both"/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</w:pPr>
      <w:r w:rsidRPr="005D55AA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База данных — это организованная структура, предназначенная для хранения информации, систематизированная таким образом, чтобы эти материалы могли быть найдены и обработаны с помощью электронной вычислительной машины. Реляционная база данных — база данных, основанная на реляционной модели данных.</w:t>
      </w:r>
      <w:r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 </w:t>
      </w:r>
      <w:r w:rsidRPr="003811F7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В качестве СУБД для базы данных была выбрана </w:t>
      </w:r>
      <w:proofErr w:type="spellStart"/>
      <w:r w:rsidRPr="003811F7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PostgreSQL</w:t>
      </w:r>
      <w:proofErr w:type="spellEnd"/>
      <w:r w:rsidRPr="003811F7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, благодаря ее высокой производительности и надежности</w:t>
      </w:r>
      <w:r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.</w:t>
      </w:r>
    </w:p>
    <w:p w14:paraId="598C77FD" w14:textId="77777777" w:rsidR="005D55AA" w:rsidRDefault="005D55AA" w:rsidP="00ED45A5">
      <w:pPr>
        <w:shd w:val="clear" w:color="auto" w:fill="FFFFFF"/>
        <w:spacing w:after="0" w:line="240" w:lineRule="auto"/>
        <w:ind w:left="567" w:firstLine="708"/>
        <w:jc w:val="both"/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</w:pPr>
      <w:r w:rsidRPr="005D55AA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Для реализации доступа к функционалу базы данных будет написан скрипт, использующий вызовы соответствующих функций. Скрипт будет обеспечивать взаимодействие с базой данных </w:t>
      </w:r>
      <w:proofErr w:type="spellStart"/>
      <w:r w:rsidRPr="005D55AA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PostgreSQL</w:t>
      </w:r>
      <w:proofErr w:type="spellEnd"/>
      <w:r w:rsidRPr="005D55AA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, и его функциональность будет соответствовать требованиям</w:t>
      </w:r>
      <w:r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, определенным заранее.</w:t>
      </w:r>
    </w:p>
    <w:p w14:paraId="7CE40C9C" w14:textId="77777777" w:rsidR="005D55AA" w:rsidRPr="003811F7" w:rsidRDefault="005D55AA" w:rsidP="00ED45A5">
      <w:pPr>
        <w:shd w:val="clear" w:color="auto" w:fill="FFFFFF"/>
        <w:spacing w:after="0" w:line="240" w:lineRule="auto"/>
        <w:ind w:left="567" w:firstLine="708"/>
        <w:jc w:val="both"/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</w:pPr>
      <w:r w:rsidRPr="003811F7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В основной части будут затронуты все аспекты разработки проекта и обоснованы некоторые технические приёмы, к которым приходилось прибегнуть, с целью реализации работы веб-сервера с базой данных.</w:t>
      </w:r>
    </w:p>
    <w:p w14:paraId="3A0DD779" w14:textId="53D3E07F" w:rsidR="00490AB1" w:rsidRPr="003811F7" w:rsidRDefault="005D55AA" w:rsidP="00ED45A5">
      <w:pPr>
        <w:shd w:val="clear" w:color="auto" w:fill="FFFFFF"/>
        <w:spacing w:after="0" w:line="240" w:lineRule="auto"/>
        <w:ind w:left="567" w:firstLine="708"/>
        <w:jc w:val="both"/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</w:pPr>
      <w:r w:rsidRPr="003811F7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Для </w:t>
      </w:r>
      <w:r w:rsidR="002651A0" w:rsidRPr="003811F7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повышения комфорта использования</w:t>
      </w:r>
      <w:r w:rsidRPr="003811F7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 пользовател</w:t>
      </w:r>
      <w:r w:rsidR="002651A0" w:rsidRPr="003811F7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ями</w:t>
      </w:r>
      <w:r w:rsidRPr="003811F7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 приложения</w:t>
      </w:r>
      <w:r w:rsidR="007F4A77" w:rsidRPr="003811F7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 </w:t>
      </w:r>
      <w:r w:rsidRPr="003811F7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в моем курсовом проекте используется технология применения Full Text Search-технологий СУБД в </w:t>
      </w:r>
      <w:r w:rsidR="002651A0" w:rsidRPr="003811F7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реляционной</w:t>
      </w:r>
      <w:r w:rsidRPr="003811F7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 базе данных.</w:t>
      </w:r>
    </w:p>
    <w:p w14:paraId="6F729CF0" w14:textId="77777777" w:rsidR="005D55AA" w:rsidRPr="003811F7" w:rsidRDefault="005D55AA" w:rsidP="00ED45A5">
      <w:pPr>
        <w:shd w:val="clear" w:color="auto" w:fill="FFFFFF"/>
        <w:spacing w:after="0" w:line="240" w:lineRule="auto"/>
        <w:ind w:left="567" w:firstLine="708"/>
        <w:jc w:val="both"/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</w:pPr>
      <w:r w:rsidRPr="003811F7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В пояснительной записке вы сможете найти краткую информацию о похожих продуктах, архитектуре, реализации проекта, руководстве пользователя.</w:t>
      </w:r>
    </w:p>
    <w:p w14:paraId="1AFB8CD7" w14:textId="77777777" w:rsidR="005D55AA" w:rsidRDefault="005D55AA" w:rsidP="000B7D5B">
      <w:pPr>
        <w:spacing w:line="256" w:lineRule="auto"/>
        <w:ind w:left="851" w:right="281"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5D55AA">
        <w:rPr>
          <w:rFonts w:ascii="Times New Roman" w:eastAsia="Calibri" w:hAnsi="Times New Roman" w:cs="Times New Roman"/>
          <w:sz w:val="28"/>
          <w:szCs w:val="28"/>
          <w:lang w:val="ru-RU"/>
        </w:rPr>
        <w:br w:type="page"/>
      </w:r>
    </w:p>
    <w:p w14:paraId="52A4043C" w14:textId="77777777" w:rsidR="00123013" w:rsidRPr="00EC6F02" w:rsidRDefault="00123013" w:rsidP="006E3507">
      <w:pPr>
        <w:pStyle w:val="10"/>
        <w:spacing w:after="360" w:line="240" w:lineRule="auto"/>
        <w:ind w:left="709"/>
        <w:rPr>
          <w:rStyle w:val="ae"/>
          <w:b w:val="0"/>
          <w:bCs/>
          <w:color w:val="auto"/>
          <w:lang w:val="ru-BY"/>
        </w:rPr>
      </w:pPr>
      <w:bookmarkStart w:id="5" w:name="_Toc71096988"/>
      <w:bookmarkStart w:id="6" w:name="_Toc135404107"/>
      <w:bookmarkStart w:id="7" w:name="_Toc166740617"/>
      <w:r w:rsidRPr="00EC6F0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1. </w:t>
      </w:r>
      <w:r w:rsidR="00C85F4E" w:rsidRPr="00EC6F02"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Постановка задачи</w:t>
      </w:r>
      <w:bookmarkEnd w:id="5"/>
      <w:bookmarkEnd w:id="6"/>
      <w:r w:rsidR="00FE1E84" w:rsidRPr="00EC6F0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 анализ требований</w:t>
      </w:r>
      <w:bookmarkEnd w:id="7"/>
    </w:p>
    <w:p w14:paraId="400CFB54" w14:textId="5299000E" w:rsidR="00FE1E84" w:rsidRPr="00E16548" w:rsidRDefault="00F91925" w:rsidP="009C172F">
      <w:pPr>
        <w:pStyle w:val="ab"/>
      </w:pPr>
      <w:bookmarkStart w:id="8" w:name="_Toc166740618"/>
      <w:r>
        <w:t>1.1</w:t>
      </w:r>
      <w:r w:rsidR="00FF2A20" w:rsidRPr="00E16548">
        <w:t xml:space="preserve"> </w:t>
      </w:r>
      <w:r w:rsidR="00FE1E84" w:rsidRPr="00E16548">
        <w:t>Цели и задачи проекта</w:t>
      </w:r>
      <w:bookmarkEnd w:id="8"/>
    </w:p>
    <w:p w14:paraId="4F7900B7" w14:textId="7687F0E5" w:rsidR="00C85F4E" w:rsidRPr="00C85F4E" w:rsidRDefault="00C85F4E" w:rsidP="00ED45A5">
      <w:pPr>
        <w:spacing w:after="0" w:line="240" w:lineRule="auto"/>
        <w:ind w:left="851" w:right="284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</w:pPr>
      <w:r w:rsidRPr="00C85F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 xml:space="preserve">Целью данного курсового проекта является создание базы данных для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>сети кинотеатров</w:t>
      </w:r>
      <w:r w:rsidRPr="00C85F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>.</w:t>
      </w:r>
    </w:p>
    <w:p w14:paraId="701D5C0C" w14:textId="39CF6A27" w:rsidR="00C85F4E" w:rsidRPr="00C85F4E" w:rsidRDefault="00C85F4E" w:rsidP="00ED45A5">
      <w:pPr>
        <w:spacing w:after="0" w:line="240" w:lineRule="auto"/>
        <w:ind w:left="851" w:right="284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</w:pPr>
      <w:r w:rsidRPr="00C85F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 xml:space="preserve">Задача проекта: создание структуры базы данных, включая таблицы для хранения информации о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>кинотеатрах, фильмах, сеансах, билетах и продажах</w:t>
      </w:r>
      <w:r w:rsidRPr="00C85F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>. Реализация процедур и функций для управления данными, включая добавление, обновление, удаление и извлечение информации. Создание пользовательских ролей и привилегий для различных уровней доступа к данным (для покупателя, администратора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>, управляющего сетью</w:t>
      </w:r>
      <w:r w:rsidRPr="00C85F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 xml:space="preserve">). </w:t>
      </w:r>
    </w:p>
    <w:p w14:paraId="316123F5" w14:textId="77777777" w:rsidR="00C85F4E" w:rsidRPr="00C85F4E" w:rsidRDefault="00C85F4E" w:rsidP="00C57493">
      <w:pPr>
        <w:spacing w:line="240" w:lineRule="auto"/>
        <w:ind w:left="851" w:right="284"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C85F4E">
        <w:rPr>
          <w:rFonts w:ascii="Times New Roman" w:eastAsia="Calibri" w:hAnsi="Times New Roman" w:cs="Times New Roman"/>
          <w:sz w:val="28"/>
          <w:szCs w:val="28"/>
          <w:lang w:val="ru-RU"/>
        </w:rPr>
        <w:t>Функционально должны быть выполнены следующие задачи:</w:t>
      </w:r>
    </w:p>
    <w:p w14:paraId="185CCB23" w14:textId="14064AF0" w:rsidR="00C85F4E" w:rsidRPr="00C85F4E" w:rsidRDefault="00C85F4E" w:rsidP="00C57493">
      <w:pPr>
        <w:pStyle w:val="Default"/>
        <w:numPr>
          <w:ilvl w:val="0"/>
          <w:numId w:val="17"/>
        </w:numPr>
        <w:ind w:left="851" w:right="284" w:firstLine="709"/>
        <w:jc w:val="both"/>
        <w:rPr>
          <w:sz w:val="28"/>
          <w:szCs w:val="20"/>
          <w:lang w:val="ru-RU" w:eastAsia="ru-RU"/>
        </w:rPr>
      </w:pPr>
      <w:r w:rsidRPr="00C85F4E">
        <w:rPr>
          <w:sz w:val="28"/>
          <w:szCs w:val="20"/>
          <w:lang w:val="ru-RU" w:eastAsia="ru-RU"/>
        </w:rPr>
        <w:t>Возможность поиска билетов на киносеанс по различным параметрам, таким как название, стоимость, дата показа, жанр, наличие нужного количества доступных билетов, возможность сортировки фильмов по рейтингу.</w:t>
      </w:r>
      <w:r>
        <w:rPr>
          <w:sz w:val="28"/>
          <w:szCs w:val="20"/>
          <w:lang w:val="ru-RU" w:eastAsia="ru-RU"/>
        </w:rPr>
        <w:t xml:space="preserve"> </w:t>
      </w:r>
      <w:r w:rsidRPr="00C85F4E">
        <w:rPr>
          <w:sz w:val="28"/>
          <w:szCs w:val="20"/>
          <w:lang w:val="ru-RU" w:eastAsia="ru-RU"/>
        </w:rPr>
        <w:t>Реализовать механизм внесения изменений в список, таких как добавление, изменение и удаление сеансов</w:t>
      </w:r>
      <w:r w:rsidR="00E16548">
        <w:rPr>
          <w:sz w:val="28"/>
          <w:szCs w:val="20"/>
          <w:lang w:val="ru-RU" w:eastAsia="ru-RU"/>
        </w:rPr>
        <w:t>;</w:t>
      </w:r>
    </w:p>
    <w:p w14:paraId="3181BF02" w14:textId="4A91D1C3" w:rsidR="00C85F4E" w:rsidRPr="00C85F4E" w:rsidRDefault="00C85F4E" w:rsidP="00C57493">
      <w:pPr>
        <w:pStyle w:val="Default"/>
        <w:numPr>
          <w:ilvl w:val="0"/>
          <w:numId w:val="17"/>
        </w:numPr>
        <w:ind w:left="851" w:right="284" w:firstLine="709"/>
        <w:jc w:val="both"/>
        <w:rPr>
          <w:sz w:val="28"/>
          <w:szCs w:val="20"/>
          <w:lang w:val="ru-RU" w:eastAsia="ru-RU"/>
        </w:rPr>
      </w:pPr>
      <w:r w:rsidRPr="00C85F4E">
        <w:rPr>
          <w:sz w:val="28"/>
          <w:szCs w:val="20"/>
          <w:lang w:val="ru-RU" w:eastAsia="ru-RU"/>
        </w:rPr>
        <w:t>Определение трёх ролей: управляющий сетью кинотеатров, администратор, покупатель</w:t>
      </w:r>
      <w:r w:rsidR="00E16548">
        <w:rPr>
          <w:sz w:val="28"/>
          <w:szCs w:val="20"/>
          <w:lang w:val="ru-RU" w:eastAsia="ru-RU"/>
        </w:rPr>
        <w:t>;</w:t>
      </w:r>
    </w:p>
    <w:p w14:paraId="0CE24C2E" w14:textId="5CF39037" w:rsidR="00C85F4E" w:rsidRPr="00C85F4E" w:rsidRDefault="00C85F4E" w:rsidP="00C57493">
      <w:pPr>
        <w:pStyle w:val="Default"/>
        <w:numPr>
          <w:ilvl w:val="0"/>
          <w:numId w:val="17"/>
        </w:numPr>
        <w:ind w:left="851" w:right="284" w:firstLine="709"/>
        <w:jc w:val="both"/>
        <w:rPr>
          <w:sz w:val="28"/>
          <w:szCs w:val="20"/>
          <w:lang w:val="ru-RU" w:eastAsia="ru-RU"/>
        </w:rPr>
      </w:pPr>
      <w:r w:rsidRPr="00C85F4E">
        <w:rPr>
          <w:sz w:val="28"/>
          <w:szCs w:val="20"/>
          <w:lang w:val="ru-RU" w:eastAsia="ru-RU"/>
        </w:rPr>
        <w:t>Управляющий сетью кинотеатров может изменять список фильмов в прокате, регулировать цену билета на сеанс, добавлять, удалять администраторов</w:t>
      </w:r>
      <w:r w:rsidR="00E16548">
        <w:rPr>
          <w:sz w:val="28"/>
          <w:szCs w:val="20"/>
          <w:lang w:val="ru-RU" w:eastAsia="ru-RU"/>
        </w:rPr>
        <w:t>;</w:t>
      </w:r>
    </w:p>
    <w:p w14:paraId="3BC5BB8B" w14:textId="21660248" w:rsidR="00C85F4E" w:rsidRPr="00C85F4E" w:rsidRDefault="00C85F4E" w:rsidP="00C57493">
      <w:pPr>
        <w:pStyle w:val="Default"/>
        <w:numPr>
          <w:ilvl w:val="0"/>
          <w:numId w:val="17"/>
        </w:numPr>
        <w:ind w:left="851" w:right="284" w:firstLine="709"/>
        <w:jc w:val="both"/>
        <w:rPr>
          <w:sz w:val="28"/>
          <w:szCs w:val="20"/>
          <w:lang w:val="ru-RU" w:eastAsia="ru-RU"/>
        </w:rPr>
      </w:pPr>
      <w:r w:rsidRPr="00C85F4E">
        <w:rPr>
          <w:sz w:val="28"/>
          <w:szCs w:val="20"/>
          <w:lang w:val="ru-RU" w:eastAsia="ru-RU"/>
        </w:rPr>
        <w:t>Администратор может добавлять данные о покупателях, рассчитывать итоговую стоимость набора билетов, отмечать количество проданных билетов, изменять количество доступных билетов, отмечать время и дату покупки</w:t>
      </w:r>
      <w:r w:rsidR="00E16548">
        <w:rPr>
          <w:sz w:val="28"/>
          <w:szCs w:val="20"/>
          <w:lang w:val="ru-RU" w:eastAsia="ru-RU"/>
        </w:rPr>
        <w:t>;</w:t>
      </w:r>
    </w:p>
    <w:p w14:paraId="2BB89BD7" w14:textId="77777777" w:rsidR="00C85F4E" w:rsidRPr="00C85F4E" w:rsidRDefault="00C85F4E" w:rsidP="00C57493">
      <w:pPr>
        <w:pStyle w:val="Default"/>
        <w:numPr>
          <w:ilvl w:val="0"/>
          <w:numId w:val="17"/>
        </w:numPr>
        <w:ind w:left="851" w:right="284" w:firstLine="709"/>
        <w:jc w:val="both"/>
        <w:rPr>
          <w:sz w:val="28"/>
          <w:szCs w:val="20"/>
          <w:lang w:val="ru-RU" w:eastAsia="ru-RU"/>
        </w:rPr>
      </w:pPr>
      <w:r w:rsidRPr="00C85F4E">
        <w:rPr>
          <w:sz w:val="28"/>
          <w:szCs w:val="20"/>
          <w:lang w:val="ru-RU" w:eastAsia="ru-RU"/>
        </w:rPr>
        <w:t>Покупатель может просматривать количество доступных билетов, их стоимость, покупать, возвращать билеты, ставить оценку на фильм.</w:t>
      </w:r>
    </w:p>
    <w:p w14:paraId="49B3D19A" w14:textId="77777777" w:rsidR="00C85F4E" w:rsidRPr="00C85F4E" w:rsidRDefault="00C85F4E" w:rsidP="00ED45A5">
      <w:pPr>
        <w:shd w:val="clear" w:color="auto" w:fill="FFFFFF"/>
        <w:spacing w:after="0" w:line="240" w:lineRule="auto"/>
        <w:ind w:left="851" w:right="284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</w:pPr>
      <w:r w:rsidRPr="00C85F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>Должны быть выполнены следующие требования:</w:t>
      </w:r>
    </w:p>
    <w:p w14:paraId="127CE6B3" w14:textId="77777777" w:rsidR="00C85F4E" w:rsidRPr="00C85F4E" w:rsidRDefault="00C85F4E" w:rsidP="00ED45A5">
      <w:pPr>
        <w:numPr>
          <w:ilvl w:val="0"/>
          <w:numId w:val="5"/>
        </w:numPr>
        <w:shd w:val="clear" w:color="auto" w:fill="FFFFFF"/>
        <w:spacing w:after="0" w:line="240" w:lineRule="auto"/>
        <w:ind w:left="851" w:right="284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</w:pPr>
      <w:r w:rsidRPr="00C85F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 xml:space="preserve">база данных должна быть спроектирована в СУБД </w:t>
      </w:r>
      <w:r w:rsidRPr="00C85F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PostgreSQL</w:t>
      </w:r>
      <w:r w:rsidRPr="00C85F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>.</w:t>
      </w:r>
    </w:p>
    <w:p w14:paraId="5CAB2E21" w14:textId="77777777" w:rsidR="00C85F4E" w:rsidRPr="00C85F4E" w:rsidRDefault="00C85F4E" w:rsidP="00ED45A5">
      <w:pPr>
        <w:numPr>
          <w:ilvl w:val="0"/>
          <w:numId w:val="5"/>
        </w:numPr>
        <w:shd w:val="clear" w:color="auto" w:fill="FFFFFF"/>
        <w:spacing w:after="0" w:line="240" w:lineRule="auto"/>
        <w:ind w:left="851" w:right="284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</w:pPr>
      <w:r w:rsidRPr="00C85F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>доступ к данным должен осуществляться только через соответствующие процедуры;</w:t>
      </w:r>
    </w:p>
    <w:p w14:paraId="2E157E4F" w14:textId="77777777" w:rsidR="00C85F4E" w:rsidRPr="00C85F4E" w:rsidRDefault="00C85F4E" w:rsidP="00ED45A5">
      <w:pPr>
        <w:numPr>
          <w:ilvl w:val="0"/>
          <w:numId w:val="5"/>
        </w:numPr>
        <w:shd w:val="clear" w:color="auto" w:fill="FFFFFF"/>
        <w:spacing w:after="0" w:line="240" w:lineRule="auto"/>
        <w:ind w:left="851" w:right="284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</w:pPr>
      <w:r w:rsidRPr="00C85F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 xml:space="preserve">должен быть проведен импорт данных из </w:t>
      </w:r>
      <w:r w:rsidRPr="00C85F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XML</w:t>
      </w:r>
      <w:r w:rsidRPr="00C85F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 xml:space="preserve"> файлов, экспорт данных в формат </w:t>
      </w:r>
      <w:r w:rsidRPr="00C85F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XML</w:t>
      </w:r>
      <w:r w:rsidRPr="00C85F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>;</w:t>
      </w:r>
    </w:p>
    <w:p w14:paraId="099B59C5" w14:textId="6660AC37" w:rsidR="00C85F4E" w:rsidRPr="00C85F4E" w:rsidRDefault="00C85F4E" w:rsidP="00ED45A5">
      <w:pPr>
        <w:numPr>
          <w:ilvl w:val="0"/>
          <w:numId w:val="5"/>
        </w:numPr>
        <w:shd w:val="clear" w:color="auto" w:fill="FFFFFF"/>
        <w:spacing w:after="0" w:line="240" w:lineRule="auto"/>
        <w:ind w:left="851" w:right="284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</w:pPr>
      <w:r w:rsidRPr="00C85F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>необходимо протестировать производительность базы данных (на таблицах, содержащих не менее 100 000 строк) и внести изменения в структуру в случае необходимости</w:t>
      </w:r>
      <w:r w:rsidR="0074340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>.</w:t>
      </w:r>
    </w:p>
    <w:p w14:paraId="27CF8F78" w14:textId="77777777" w:rsidR="00C85F4E" w:rsidRPr="00C85F4E" w:rsidRDefault="00C85F4E" w:rsidP="00ED45A5">
      <w:pPr>
        <w:widowControl w:val="0"/>
        <w:tabs>
          <w:tab w:val="left" w:pos="993"/>
        </w:tabs>
        <w:snapToGrid w:val="0"/>
        <w:spacing w:after="0" w:line="240" w:lineRule="auto"/>
        <w:ind w:left="851" w:right="284" w:firstLine="709"/>
        <w:jc w:val="both"/>
        <w:rPr>
          <w:rFonts w:ascii="Times New Roman" w:eastAsia="Calibri" w:hAnsi="Times New Roman" w:cs="Times New Roman"/>
          <w:sz w:val="28"/>
          <w:szCs w:val="24"/>
          <w:lang w:val="ru-RU"/>
        </w:rPr>
      </w:pPr>
      <w:r w:rsidRPr="00C85F4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ru-RU"/>
        </w:rPr>
        <w:t>Применить технологию базы данных согласно выбранной теме: подробно описать применяемые системные пакеты, утилиты или технологии; показать применение указанной технологии в базе данных.</w:t>
      </w:r>
      <w:r w:rsidRPr="00C85F4E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</w:p>
    <w:p w14:paraId="60BFAB36" w14:textId="418920A9" w:rsidR="00C85F4E" w:rsidRDefault="00C85F4E" w:rsidP="00ED45A5">
      <w:pPr>
        <w:spacing w:after="0" w:line="240" w:lineRule="auto"/>
        <w:ind w:left="851" w:right="284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</w:pPr>
      <w:r w:rsidRPr="00C85F4E">
        <w:rPr>
          <w:rFonts w:ascii="Times New Roman" w:eastAsia="Calibri" w:hAnsi="Times New Roman" w:cs="Times New Roman"/>
          <w:sz w:val="28"/>
          <w:szCs w:val="28"/>
          <w:lang w:val="ru-RU"/>
        </w:rPr>
        <w:t>Следует разработать три уровня доступа: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управляющий,</w:t>
      </w:r>
      <w:r w:rsidRPr="00C85F4E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администратор, покупатель. 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Управляющий</w:t>
      </w:r>
      <w:r w:rsidRPr="00C85F4E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C85F4E"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 xml:space="preserve">сетью кинотеатров может </w:t>
      </w:r>
      <w:r w:rsidRPr="00C85F4E"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lastRenderedPageBreak/>
        <w:t>изменять список фильмов в прокате, регулировать цену билета на сеанс, добавлять, удалять администраторов.</w:t>
      </w:r>
      <w:r w:rsidRPr="00C85F4E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Администратор </w:t>
      </w:r>
      <w:r w:rsidRPr="00C85F4E"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>может добавлять данные о покупателях, рассчитывать итоговую стоимость набора билетов, отмечать количество проданных билетов, изменять количество доступных билетов, отмечать время и дату покупки</w:t>
      </w:r>
      <w:r w:rsidRPr="00C85F4E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. Покупатель </w:t>
      </w:r>
      <w:r w:rsidRPr="00C85F4E"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>может просматривать количество доступных билетов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 xml:space="preserve"> на фильм по различным параметрам</w:t>
      </w:r>
      <w:r w:rsidRPr="00C85F4E"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>, их стоимость, покупать, возвращать билеты, ставить оценку на фильм.</w:t>
      </w:r>
    </w:p>
    <w:p w14:paraId="31C57540" w14:textId="3F43FA3D" w:rsidR="00246EE2" w:rsidRPr="00123013" w:rsidRDefault="00F51B1D" w:rsidP="009C172F">
      <w:pPr>
        <w:pStyle w:val="ab"/>
      </w:pPr>
      <w:bookmarkStart w:id="9" w:name="_Toc166740619"/>
      <w:r w:rsidRPr="00123013">
        <w:t xml:space="preserve">1.2 </w:t>
      </w:r>
      <w:r w:rsidR="00FF2A20" w:rsidRPr="00123013">
        <w:t>Аналитич</w:t>
      </w:r>
      <w:r w:rsidR="005E7550" w:rsidRPr="00123013">
        <w:t>е</w:t>
      </w:r>
      <w:r w:rsidR="00FF2A20" w:rsidRPr="00123013">
        <w:t>ский обзор аналогов</w:t>
      </w:r>
      <w:bookmarkEnd w:id="9"/>
    </w:p>
    <w:p w14:paraId="2309E2DC" w14:textId="77777777" w:rsidR="00967FA0" w:rsidRPr="00967FA0" w:rsidRDefault="00967FA0" w:rsidP="00ED45A5">
      <w:pPr>
        <w:spacing w:after="0" w:line="240" w:lineRule="auto"/>
        <w:ind w:left="851" w:right="284" w:firstLine="709"/>
        <w:jc w:val="both"/>
        <w:rPr>
          <w:rFonts w:ascii="Times New Roman" w:eastAsia="Calibri" w:hAnsi="Times New Roman" w:cs="Times New Roman"/>
          <w:color w:val="000000"/>
          <w:sz w:val="28"/>
        </w:rPr>
      </w:pPr>
      <w:r w:rsidRPr="00967FA0">
        <w:rPr>
          <w:rFonts w:ascii="Times New Roman" w:eastAsia="Calibri" w:hAnsi="Times New Roman" w:cs="Times New Roman"/>
          <w:color w:val="000000"/>
          <w:sz w:val="28"/>
        </w:rPr>
        <w:t>Немаловажным этапом в разработке программного продукта является аналитический обзор прототипов и литературных источников.</w:t>
      </w:r>
    </w:p>
    <w:p w14:paraId="6BFEE634" w14:textId="54E31410" w:rsidR="00967FA0" w:rsidRPr="00241A27" w:rsidRDefault="00967FA0" w:rsidP="00ED45A5">
      <w:pPr>
        <w:spacing w:after="0" w:line="240" w:lineRule="auto"/>
        <w:ind w:left="851" w:right="284" w:firstLine="709"/>
        <w:jc w:val="both"/>
        <w:rPr>
          <w:rFonts w:ascii="Times New Roman" w:eastAsia="Calibri" w:hAnsi="Times New Roman" w:cs="Times New Roman"/>
          <w:color w:val="000000"/>
          <w:sz w:val="28"/>
          <w:lang w:val="ru-RU"/>
        </w:rPr>
      </w:pPr>
      <w:r w:rsidRPr="00967FA0">
        <w:rPr>
          <w:rFonts w:ascii="Times New Roman" w:eastAsia="Calibri" w:hAnsi="Times New Roman" w:cs="Times New Roman"/>
          <w:color w:val="000000"/>
          <w:sz w:val="28"/>
        </w:rPr>
        <w:t xml:space="preserve">На сегодняшний день можно встретить достаточно большое количество </w:t>
      </w:r>
      <w:r w:rsidRPr="00967FA0">
        <w:rPr>
          <w:rFonts w:ascii="Times New Roman" w:eastAsia="Calibri" w:hAnsi="Times New Roman" w:cs="Times New Roman"/>
          <w:color w:val="000000"/>
          <w:sz w:val="28"/>
          <w:lang w:val="en-US"/>
        </w:rPr>
        <w:t>Web</w:t>
      </w:r>
      <w:r w:rsidR="002828BB">
        <w:rPr>
          <w:rFonts w:ascii="Times New Roman" w:eastAsia="Calibri" w:hAnsi="Times New Roman" w:cs="Times New Roman"/>
          <w:color w:val="000000"/>
          <w:sz w:val="28"/>
          <w:lang w:val="ru-RU"/>
        </w:rPr>
        <w:t>-</w:t>
      </w:r>
      <w:r w:rsidRPr="00967FA0">
        <w:rPr>
          <w:rFonts w:ascii="Times New Roman" w:eastAsia="Calibri" w:hAnsi="Times New Roman" w:cs="Times New Roman"/>
          <w:color w:val="000000"/>
          <w:sz w:val="28"/>
        </w:rPr>
        <w:t xml:space="preserve">решений, разработанных для </w:t>
      </w:r>
      <w:r w:rsidR="0095303A">
        <w:rPr>
          <w:rFonts w:ascii="Times New Roman" w:eastAsia="Calibri" w:hAnsi="Times New Roman" w:cs="Times New Roman"/>
          <w:color w:val="000000"/>
          <w:sz w:val="28"/>
          <w:lang w:val="ru-RU"/>
        </w:rPr>
        <w:t>сетей кинотеатров</w:t>
      </w:r>
      <w:r w:rsidRPr="00967FA0">
        <w:rPr>
          <w:rFonts w:ascii="Times New Roman" w:eastAsia="Calibri" w:hAnsi="Times New Roman" w:cs="Times New Roman"/>
          <w:color w:val="000000"/>
          <w:sz w:val="28"/>
        </w:rPr>
        <w:t>, но довольно малое количество десктоп</w:t>
      </w:r>
      <w:proofErr w:type="spellStart"/>
      <w:r w:rsidR="002828BB">
        <w:rPr>
          <w:rFonts w:ascii="Times New Roman" w:eastAsia="Calibri" w:hAnsi="Times New Roman" w:cs="Times New Roman"/>
          <w:color w:val="000000"/>
          <w:sz w:val="28"/>
          <w:lang w:val="ru-RU"/>
        </w:rPr>
        <w:t>ных</w:t>
      </w:r>
      <w:proofErr w:type="spellEnd"/>
      <w:r w:rsidRPr="00967FA0">
        <w:rPr>
          <w:rFonts w:ascii="Times New Roman" w:eastAsia="Calibri" w:hAnsi="Times New Roman" w:cs="Times New Roman"/>
          <w:color w:val="000000"/>
          <w:sz w:val="28"/>
        </w:rPr>
        <w:t xml:space="preserve"> программ, имеющих интуитивно понятный интерфейс. Были рассмотрены несколько программ-аналогов</w:t>
      </w:r>
      <w:r w:rsidR="00241A27">
        <w:rPr>
          <w:rFonts w:ascii="Times New Roman" w:eastAsia="Calibri" w:hAnsi="Times New Roman" w:cs="Times New Roman"/>
          <w:color w:val="000000"/>
          <w:sz w:val="28"/>
          <w:lang w:val="ru-RU"/>
        </w:rPr>
        <w:t>:</w:t>
      </w:r>
    </w:p>
    <w:p w14:paraId="2CD24863" w14:textId="210CBFCC" w:rsidR="00967FA0" w:rsidRPr="00967FA0" w:rsidRDefault="00967FA0" w:rsidP="00ED45A5">
      <w:pPr>
        <w:numPr>
          <w:ilvl w:val="0"/>
          <w:numId w:val="2"/>
        </w:numPr>
        <w:tabs>
          <w:tab w:val="left" w:pos="1134"/>
        </w:tabs>
        <w:spacing w:after="0" w:line="240" w:lineRule="auto"/>
        <w:ind w:left="851" w:right="284" w:firstLine="709"/>
        <w:jc w:val="both"/>
        <w:rPr>
          <w:rFonts w:ascii="Times New Roman" w:eastAsia="Calibri" w:hAnsi="Times New Roman" w:cs="Times New Roman"/>
          <w:color w:val="000000"/>
          <w:sz w:val="28"/>
        </w:rPr>
      </w:pPr>
      <w:r w:rsidRPr="00967FA0">
        <w:rPr>
          <w:rFonts w:ascii="Times New Roman" w:eastAsia="Calibri" w:hAnsi="Times New Roman" w:cs="Times New Roman"/>
          <w:color w:val="000000"/>
          <w:sz w:val="28"/>
        </w:rPr>
        <w:t>«</w:t>
      </w:r>
      <w:r>
        <w:rPr>
          <w:rFonts w:ascii="Times New Roman" w:eastAsia="Calibri" w:hAnsi="Times New Roman" w:cs="Times New Roman"/>
          <w:color w:val="000000"/>
          <w:sz w:val="28"/>
          <w:lang w:val="en-US"/>
        </w:rPr>
        <w:t>Skyline</w:t>
      </w:r>
      <w:r w:rsidRPr="00967FA0">
        <w:rPr>
          <w:rFonts w:ascii="Times New Roman" w:eastAsia="Calibri" w:hAnsi="Times New Roman" w:cs="Times New Roman"/>
          <w:color w:val="000000"/>
          <w:sz w:val="28"/>
        </w:rPr>
        <w:t>»</w:t>
      </w:r>
      <w:r w:rsidR="00241A27">
        <w:rPr>
          <w:rFonts w:ascii="Times New Roman" w:eastAsia="Calibri" w:hAnsi="Times New Roman" w:cs="Times New Roman"/>
          <w:color w:val="000000"/>
          <w:sz w:val="28"/>
          <w:lang w:val="ru-RU"/>
        </w:rPr>
        <w:t>;</w:t>
      </w:r>
    </w:p>
    <w:p w14:paraId="1A2FBC3C" w14:textId="786E6C9A" w:rsidR="00967FA0" w:rsidRPr="00967FA0" w:rsidRDefault="00967FA0" w:rsidP="00ED45A5">
      <w:pPr>
        <w:numPr>
          <w:ilvl w:val="0"/>
          <w:numId w:val="2"/>
        </w:numPr>
        <w:tabs>
          <w:tab w:val="left" w:pos="1134"/>
        </w:tabs>
        <w:spacing w:after="0" w:line="240" w:lineRule="auto"/>
        <w:ind w:left="851" w:right="284" w:firstLine="709"/>
        <w:jc w:val="both"/>
        <w:rPr>
          <w:rFonts w:ascii="Times New Roman" w:eastAsia="Calibri" w:hAnsi="Times New Roman" w:cs="Times New Roman"/>
          <w:color w:val="000000"/>
          <w:sz w:val="28"/>
        </w:rPr>
      </w:pPr>
      <w:r w:rsidRPr="00967FA0">
        <w:rPr>
          <w:rFonts w:ascii="Times New Roman" w:eastAsia="Calibri" w:hAnsi="Times New Roman" w:cs="Times New Roman"/>
          <w:color w:val="000000"/>
          <w:sz w:val="28"/>
        </w:rPr>
        <w:t>«</w:t>
      </w:r>
      <w:proofErr w:type="spellStart"/>
      <w:r w:rsidR="00EA1DA7">
        <w:rPr>
          <w:rFonts w:ascii="Times New Roman" w:eastAsia="Calibri" w:hAnsi="Times New Roman" w:cs="Times New Roman"/>
          <w:color w:val="000000"/>
          <w:sz w:val="28"/>
          <w:lang w:val="en-US"/>
        </w:rPr>
        <w:t>mooon</w:t>
      </w:r>
      <w:proofErr w:type="spellEnd"/>
      <w:r w:rsidRPr="00967FA0">
        <w:rPr>
          <w:rFonts w:ascii="Times New Roman" w:eastAsia="Calibri" w:hAnsi="Times New Roman" w:cs="Times New Roman"/>
          <w:color w:val="000000"/>
          <w:sz w:val="28"/>
        </w:rPr>
        <w:t>».</w:t>
      </w:r>
    </w:p>
    <w:p w14:paraId="4167E863" w14:textId="77777777" w:rsidR="00526B9E" w:rsidRPr="00526B9E" w:rsidRDefault="00526B9E" w:rsidP="00AC30D2">
      <w:pPr>
        <w:pStyle w:val="a9"/>
        <w:keepNext/>
        <w:keepLines/>
        <w:numPr>
          <w:ilvl w:val="0"/>
          <w:numId w:val="3"/>
        </w:numPr>
        <w:spacing w:before="360" w:after="240" w:line="257" w:lineRule="auto"/>
        <w:ind w:left="851" w:right="281" w:firstLine="709"/>
        <w:contextualSpacing w:val="0"/>
        <w:outlineLvl w:val="2"/>
        <w:rPr>
          <w:rFonts w:ascii="Times New Roman" w:eastAsia="Times New Roman" w:hAnsi="Times New Roman" w:cs="Times New Roman"/>
          <w:b/>
          <w:bCs/>
          <w:vanish/>
          <w:sz w:val="28"/>
          <w:szCs w:val="28"/>
          <w:lang w:val="ru-RU"/>
        </w:rPr>
      </w:pPr>
      <w:bookmarkStart w:id="10" w:name="_Toc161964202"/>
      <w:bookmarkStart w:id="11" w:name="_Toc161965421"/>
      <w:bookmarkStart w:id="12" w:name="_Toc161965503"/>
      <w:bookmarkStart w:id="13" w:name="_Toc162085702"/>
      <w:bookmarkStart w:id="14" w:name="_Toc166409006"/>
      <w:bookmarkStart w:id="15" w:name="_Toc166422533"/>
      <w:bookmarkStart w:id="16" w:name="_Toc166422549"/>
      <w:bookmarkStart w:id="17" w:name="_Toc135074000"/>
      <w:bookmarkStart w:id="18" w:name="_Hlk35788581"/>
      <w:bookmarkStart w:id="19" w:name="_Toc166626116"/>
      <w:bookmarkStart w:id="20" w:name="_Toc166668832"/>
      <w:bookmarkStart w:id="21" w:name="_Toc166714381"/>
      <w:bookmarkStart w:id="22" w:name="_Toc166734496"/>
      <w:bookmarkStart w:id="23" w:name="_Toc166735950"/>
      <w:bookmarkStart w:id="24" w:name="_Toc166736627"/>
      <w:bookmarkStart w:id="25" w:name="_Toc166736888"/>
      <w:bookmarkStart w:id="26" w:name="_Toc166737045"/>
      <w:bookmarkStart w:id="27" w:name="_Toc166737264"/>
      <w:bookmarkStart w:id="28" w:name="_Toc166737333"/>
      <w:bookmarkStart w:id="29" w:name="_Toc166738170"/>
      <w:bookmarkStart w:id="30" w:name="_Toc166738246"/>
      <w:bookmarkStart w:id="31" w:name="_Toc166738360"/>
      <w:bookmarkStart w:id="32" w:name="_Toc166738459"/>
      <w:bookmarkStart w:id="33" w:name="_Toc166740620"/>
      <w:bookmarkEnd w:id="10"/>
      <w:bookmarkEnd w:id="11"/>
      <w:bookmarkEnd w:id="12"/>
      <w:bookmarkEnd w:id="13"/>
      <w:bookmarkEnd w:id="14"/>
      <w:bookmarkEnd w:id="15"/>
      <w:bookmarkEnd w:id="16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</w:p>
    <w:p w14:paraId="36B5C6AB" w14:textId="77777777" w:rsidR="00526B9E" w:rsidRPr="00526B9E" w:rsidRDefault="00526B9E" w:rsidP="00AC30D2">
      <w:pPr>
        <w:pStyle w:val="a9"/>
        <w:keepNext/>
        <w:keepLines/>
        <w:numPr>
          <w:ilvl w:val="1"/>
          <w:numId w:val="3"/>
        </w:numPr>
        <w:spacing w:before="360" w:after="240" w:line="257" w:lineRule="auto"/>
        <w:ind w:left="851" w:right="281" w:firstLine="709"/>
        <w:contextualSpacing w:val="0"/>
        <w:outlineLvl w:val="2"/>
        <w:rPr>
          <w:rFonts w:ascii="Times New Roman" w:eastAsia="Times New Roman" w:hAnsi="Times New Roman" w:cs="Times New Roman"/>
          <w:b/>
          <w:bCs/>
          <w:vanish/>
          <w:sz w:val="28"/>
          <w:szCs w:val="28"/>
          <w:lang w:val="ru-RU"/>
        </w:rPr>
      </w:pPr>
      <w:bookmarkStart w:id="34" w:name="_Toc161964203"/>
      <w:bookmarkStart w:id="35" w:name="_Toc161965422"/>
      <w:bookmarkStart w:id="36" w:name="_Toc161965504"/>
      <w:bookmarkStart w:id="37" w:name="_Toc162085703"/>
      <w:bookmarkStart w:id="38" w:name="_Toc166409007"/>
      <w:bookmarkStart w:id="39" w:name="_Toc166422534"/>
      <w:bookmarkStart w:id="40" w:name="_Toc166422550"/>
      <w:bookmarkStart w:id="41" w:name="_Toc166626117"/>
      <w:bookmarkStart w:id="42" w:name="_Toc166668833"/>
      <w:bookmarkStart w:id="43" w:name="_Toc166714382"/>
      <w:bookmarkStart w:id="44" w:name="_Toc166734497"/>
      <w:bookmarkStart w:id="45" w:name="_Toc166735951"/>
      <w:bookmarkStart w:id="46" w:name="_Toc166736628"/>
      <w:bookmarkStart w:id="47" w:name="_Toc166736889"/>
      <w:bookmarkStart w:id="48" w:name="_Toc166737046"/>
      <w:bookmarkStart w:id="49" w:name="_Toc166737265"/>
      <w:bookmarkStart w:id="50" w:name="_Toc166737334"/>
      <w:bookmarkStart w:id="51" w:name="_Toc166738171"/>
      <w:bookmarkStart w:id="52" w:name="_Toc166738247"/>
      <w:bookmarkStart w:id="53" w:name="_Toc166738361"/>
      <w:bookmarkStart w:id="54" w:name="_Toc166738460"/>
      <w:bookmarkStart w:id="55" w:name="_Toc166740621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14:paraId="0D6D380C" w14:textId="77777777" w:rsidR="00526B9E" w:rsidRPr="00526B9E" w:rsidRDefault="00526B9E" w:rsidP="00AC30D2">
      <w:pPr>
        <w:pStyle w:val="a9"/>
        <w:keepNext/>
        <w:keepLines/>
        <w:numPr>
          <w:ilvl w:val="1"/>
          <w:numId w:val="3"/>
        </w:numPr>
        <w:spacing w:before="360" w:after="240" w:line="257" w:lineRule="auto"/>
        <w:ind w:left="851" w:right="281" w:firstLine="709"/>
        <w:contextualSpacing w:val="0"/>
        <w:outlineLvl w:val="2"/>
        <w:rPr>
          <w:rFonts w:ascii="Times New Roman" w:eastAsia="Times New Roman" w:hAnsi="Times New Roman" w:cs="Times New Roman"/>
          <w:b/>
          <w:bCs/>
          <w:vanish/>
          <w:sz w:val="28"/>
          <w:szCs w:val="28"/>
          <w:lang w:val="ru-RU"/>
        </w:rPr>
      </w:pPr>
      <w:bookmarkStart w:id="56" w:name="_Toc161964204"/>
      <w:bookmarkStart w:id="57" w:name="_Toc161965423"/>
      <w:bookmarkStart w:id="58" w:name="_Toc161965505"/>
      <w:bookmarkStart w:id="59" w:name="_Toc162085704"/>
      <w:bookmarkStart w:id="60" w:name="_Toc166409008"/>
      <w:bookmarkStart w:id="61" w:name="_Toc166422535"/>
      <w:bookmarkStart w:id="62" w:name="_Toc166422551"/>
      <w:bookmarkStart w:id="63" w:name="_Toc166626118"/>
      <w:bookmarkStart w:id="64" w:name="_Toc166668834"/>
      <w:bookmarkStart w:id="65" w:name="_Toc166714383"/>
      <w:bookmarkStart w:id="66" w:name="_Toc166734498"/>
      <w:bookmarkStart w:id="67" w:name="_Toc166735952"/>
      <w:bookmarkStart w:id="68" w:name="_Toc166736629"/>
      <w:bookmarkStart w:id="69" w:name="_Toc166736890"/>
      <w:bookmarkStart w:id="70" w:name="_Toc166737047"/>
      <w:bookmarkStart w:id="71" w:name="_Toc166737266"/>
      <w:bookmarkStart w:id="72" w:name="_Toc166737335"/>
      <w:bookmarkStart w:id="73" w:name="_Toc166738172"/>
      <w:bookmarkStart w:id="74" w:name="_Toc166738248"/>
      <w:bookmarkStart w:id="75" w:name="_Toc166738362"/>
      <w:bookmarkStart w:id="76" w:name="_Toc166738461"/>
      <w:bookmarkStart w:id="77" w:name="_Toc166740622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3454FB1A" w14:textId="32649102" w:rsidR="00967FA0" w:rsidRPr="00EC6F02" w:rsidRDefault="00494202" w:rsidP="009C172F">
      <w:pPr>
        <w:pStyle w:val="222"/>
        <w:spacing w:before="360" w:after="240" w:line="240" w:lineRule="auto"/>
        <w:ind w:left="851"/>
      </w:pPr>
      <w:bookmarkStart w:id="78" w:name="_Toc166740623"/>
      <w:r w:rsidRPr="00EC6F02">
        <w:t xml:space="preserve">1.2.1 </w:t>
      </w:r>
      <w:r w:rsidR="00967FA0" w:rsidRPr="00EC6F02">
        <w:t>Аналог «</w:t>
      </w:r>
      <w:proofErr w:type="spellStart"/>
      <w:r w:rsidR="00AD65E2" w:rsidRPr="00EC6F02">
        <w:t>Skyline</w:t>
      </w:r>
      <w:proofErr w:type="spellEnd"/>
      <w:r w:rsidR="00967FA0" w:rsidRPr="00EC6F02">
        <w:t>».</w:t>
      </w:r>
      <w:bookmarkEnd w:id="17"/>
      <w:bookmarkEnd w:id="78"/>
    </w:p>
    <w:p w14:paraId="30D5BB8C" w14:textId="693042C6" w:rsidR="002B1757" w:rsidRPr="002B1757" w:rsidRDefault="00967FA0" w:rsidP="00ED45A5">
      <w:pPr>
        <w:spacing w:after="0" w:line="240" w:lineRule="auto"/>
        <w:ind w:left="851" w:right="284"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</w:pPr>
      <w:r w:rsidRPr="00967FA0">
        <w:rPr>
          <w:rFonts w:ascii="Times New Roman" w:eastAsia="Calibri" w:hAnsi="Times New Roman" w:cs="Times New Roman"/>
          <w:color w:val="000000"/>
          <w:sz w:val="28"/>
          <w:szCs w:val="28"/>
        </w:rPr>
        <w:t>«</w:t>
      </w:r>
      <w:bookmarkEnd w:id="18"/>
      <w:r w:rsidR="00AD65E2">
        <w:rPr>
          <w:rFonts w:ascii="Times New Roman" w:eastAsia="Calibri" w:hAnsi="Times New Roman" w:cs="Times New Roman"/>
          <w:color w:val="000000"/>
          <w:sz w:val="28"/>
          <w:lang w:val="en-US"/>
        </w:rPr>
        <w:t>Skyline</w:t>
      </w:r>
      <w:r w:rsidRPr="00967FA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» [1] — </w:t>
      </w:r>
      <w:r w:rsidR="00AD65E2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веб-сайт,</w:t>
      </w:r>
      <w:r w:rsidRPr="00967FA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AD65E2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предоставляющий пользователям информацию о кинотеатрах, сеансах и позволяющий клиенту выполнять манипуляции с билетами</w:t>
      </w:r>
      <w:r w:rsidR="007E5AC1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</w:t>
      </w:r>
      <w:r w:rsidRPr="00967FA0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2B1757" w:rsidRPr="00967FA0">
        <w:rPr>
          <w:rFonts w:ascii="Times New Roman" w:eastAsia="Calibri" w:hAnsi="Times New Roman" w:cs="Times New Roman"/>
          <w:color w:val="000000"/>
          <w:sz w:val="28"/>
          <w:szCs w:val="28"/>
        </w:rPr>
        <w:t>«</w:t>
      </w:r>
      <w:r w:rsidR="002B1757">
        <w:rPr>
          <w:rFonts w:ascii="Times New Roman" w:eastAsia="Calibri" w:hAnsi="Times New Roman" w:cs="Times New Roman"/>
          <w:color w:val="000000"/>
          <w:sz w:val="28"/>
          <w:lang w:val="en-US"/>
        </w:rPr>
        <w:t>Skyline</w:t>
      </w:r>
      <w:r w:rsidR="002B1757" w:rsidRPr="00967FA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» </w:t>
      </w:r>
      <w:r w:rsidR="002B1757"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включает в себя ряд баз данных, которые хранят информацию о различных аспектах</w:t>
      </w:r>
      <w:r w:rsidR="00FE1E84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, эти данные можно логически разбить на блоки - таблицы</w:t>
      </w:r>
      <w:r w:rsidR="002B1757"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. </w:t>
      </w:r>
      <w:r w:rsidR="00FE1E84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Вот н</w:t>
      </w:r>
      <w:r w:rsidR="002B1757"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екоторые из них:</w:t>
      </w:r>
    </w:p>
    <w:p w14:paraId="1288C1D4" w14:textId="75ECA932" w:rsidR="002B1757" w:rsidRPr="002B1757" w:rsidRDefault="00BF7BD3" w:rsidP="00ED45A5">
      <w:pPr>
        <w:spacing w:after="0" w:line="240" w:lineRule="auto"/>
        <w:ind w:left="851" w:right="284"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Таблица</w:t>
      </w:r>
      <w:r w:rsidR="002B1757"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 "</w:t>
      </w:r>
      <w:r w:rsid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Кинотеатры</w:t>
      </w:r>
      <w:r w:rsidR="002B1757"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": содержит информацию о </w:t>
      </w:r>
      <w:r w:rsid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кинотеатрах данной сети</w:t>
      </w:r>
      <w:r w:rsidR="002B1757"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, такую как </w:t>
      </w:r>
      <w:r w:rsid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название</w:t>
      </w:r>
      <w:r w:rsidR="002B1757"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, </w:t>
      </w:r>
      <w:r w:rsid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адрес</w:t>
      </w:r>
      <w:r w:rsidR="002B1757"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, </w:t>
      </w:r>
      <w:r w:rsid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время работы</w:t>
      </w:r>
      <w:r w:rsidR="002B1757"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, </w:t>
      </w:r>
      <w:r w:rsid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количество залов</w:t>
      </w:r>
      <w:r w:rsidR="002B1757"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 и фотографии.</w:t>
      </w:r>
    </w:p>
    <w:p w14:paraId="23809EEF" w14:textId="46230BA3" w:rsidR="002B1757" w:rsidRDefault="002B1757" w:rsidP="00ED45A5">
      <w:pPr>
        <w:spacing w:after="0" w:line="240" w:lineRule="auto"/>
        <w:ind w:left="851" w:right="284"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</w:pPr>
      <w:r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Таблица "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Залы</w:t>
      </w:r>
      <w:r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": хранит информацию о 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залах, находящихся в различных кинотеатрах, их вместимости, лучших местах</w:t>
      </w:r>
      <w:r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10BE91D2" w14:textId="168672DF" w:rsidR="00BF7BD3" w:rsidRDefault="00BF7BD3" w:rsidP="00ED45A5">
      <w:pPr>
        <w:spacing w:after="0" w:line="240" w:lineRule="auto"/>
        <w:ind w:left="851" w:right="284"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</w:pPr>
      <w:r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Таблица "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Каталог фильмов</w:t>
      </w:r>
      <w:r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":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 содержит информацию о всех фильмах в каталоге, включая их название, описание, рейтинг, жанр.</w:t>
      </w:r>
    </w:p>
    <w:p w14:paraId="185E0427" w14:textId="3CF3E903" w:rsidR="002B1757" w:rsidRPr="002B1757" w:rsidRDefault="00BF7BD3" w:rsidP="00ED45A5">
      <w:pPr>
        <w:spacing w:after="0" w:line="240" w:lineRule="auto"/>
        <w:ind w:left="851" w:right="284"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</w:pPr>
      <w:r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Таблица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2B1757"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"</w:t>
      </w:r>
      <w:r w:rsid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Администраторы</w:t>
      </w:r>
      <w:r w:rsidR="002B1757"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": содержит информацию о</w:t>
      </w:r>
      <w:r w:rsid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б администраторах</w:t>
      </w:r>
      <w:r w:rsidR="002B1757"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, которые управляют различными аспектами работы </w:t>
      </w:r>
      <w:r w:rsid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сети</w:t>
      </w:r>
      <w:r w:rsidR="002B1757"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69D21106" w14:textId="2FC832A2" w:rsidR="002B1757" w:rsidRPr="002B1757" w:rsidRDefault="00BF7BD3" w:rsidP="00ED45A5">
      <w:pPr>
        <w:spacing w:after="0" w:line="240" w:lineRule="auto"/>
        <w:ind w:left="851" w:right="284"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</w:pPr>
      <w:r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Таблица </w:t>
      </w:r>
      <w:r w:rsidR="002B1757"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"Клиенты": содержит информацию о клиентах, включая их персональные данные, контактную информацию, историю покупок.</w:t>
      </w:r>
    </w:p>
    <w:p w14:paraId="4322599D" w14:textId="15726888" w:rsidR="00BF7BD3" w:rsidRPr="00BF7BD3" w:rsidRDefault="00BF7BD3" w:rsidP="00ED45A5">
      <w:pPr>
        <w:spacing w:after="0" w:line="240" w:lineRule="auto"/>
        <w:ind w:left="851" w:right="284"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</w:pPr>
      <w:r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Таблица </w:t>
      </w:r>
      <w:r w:rsidRPr="00BF7BD3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"Сеансы": содержит информацию о времени показа фильма, названии фильма, доступных билетах.</w:t>
      </w:r>
    </w:p>
    <w:p w14:paraId="3B31DBDA" w14:textId="67C6ED2B" w:rsidR="00967FA0" w:rsidRPr="00967FA0" w:rsidRDefault="002B1757" w:rsidP="00ED45A5">
      <w:pPr>
        <w:spacing w:after="0" w:line="240" w:lineRule="auto"/>
        <w:ind w:left="851" w:right="284" w:firstLine="709"/>
        <w:jc w:val="both"/>
        <w:rPr>
          <w:rFonts w:ascii="Verdana" w:eastAsia="Calibri" w:hAnsi="Verdana" w:cs="Times New Roman"/>
          <w:color w:val="000000"/>
          <w:sz w:val="19"/>
          <w:szCs w:val="19"/>
          <w:shd w:val="clear" w:color="auto" w:fill="FFFFFF"/>
          <w:lang w:val="ru-RU"/>
        </w:rPr>
      </w:pPr>
      <w:r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В </w:t>
      </w:r>
      <w:r w:rsidR="00F325D4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сети кинотеатров</w:t>
      </w:r>
      <w:r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 данные хранятся в различных </w:t>
      </w:r>
      <w:r w:rsidR="00F325D4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таблицах и</w:t>
      </w:r>
      <w:r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 в различных форматах, включая структурированные таблицы, текстовые файлы, аудио- и видеозаписи, фотографии и прочие форматы. Для доступа к баз</w:t>
      </w:r>
      <w:r w:rsidR="00F325D4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е</w:t>
      </w:r>
      <w:r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 данных используются специализированные программные интерфейсы и приложения, которые обеспечивают управление и обработку информации на различных этапах работы </w:t>
      </w:r>
      <w:r w:rsidR="00F325D4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кинотеатров</w:t>
      </w:r>
      <w:r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.</w:t>
      </w:r>
      <w:r w:rsidR="00967FA0" w:rsidRPr="00967FA0">
        <w:rPr>
          <w:rFonts w:ascii="Verdana" w:eastAsia="Calibri" w:hAnsi="Verdana" w:cs="Times New Roman"/>
          <w:color w:val="000000"/>
          <w:sz w:val="19"/>
          <w:szCs w:val="19"/>
          <w:shd w:val="clear" w:color="auto" w:fill="FFFFFF"/>
        </w:rPr>
        <w:t xml:space="preserve"> </w:t>
      </w:r>
    </w:p>
    <w:p w14:paraId="02CC1802" w14:textId="07B0E4E6" w:rsidR="00967FA0" w:rsidRPr="00967FA0" w:rsidRDefault="00967FA0" w:rsidP="00ED45A5">
      <w:pPr>
        <w:spacing w:after="0" w:line="240" w:lineRule="auto"/>
        <w:ind w:left="851" w:right="284" w:firstLine="709"/>
        <w:jc w:val="both"/>
        <w:rPr>
          <w:rFonts w:ascii="Times New Roman" w:eastAsia="Calibri" w:hAnsi="Times New Roman" w:cs="Times New Roman"/>
          <w:color w:val="000000"/>
          <w:sz w:val="28"/>
        </w:rPr>
      </w:pPr>
      <w:r w:rsidRPr="00967FA0">
        <w:rPr>
          <w:rFonts w:ascii="Times New Roman" w:eastAsia="Calibri" w:hAnsi="Times New Roman" w:cs="Times New Roman"/>
          <w:color w:val="000000"/>
          <w:sz w:val="28"/>
          <w:szCs w:val="28"/>
        </w:rPr>
        <w:lastRenderedPageBreak/>
        <w:t>Интерфейс «</w:t>
      </w:r>
      <w:r w:rsidR="00AD65E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Skyline</w:t>
      </w:r>
      <w:r w:rsidRPr="00967FA0">
        <w:rPr>
          <w:rFonts w:ascii="Times New Roman" w:eastAsia="Calibri" w:hAnsi="Times New Roman" w:cs="Times New Roman"/>
          <w:color w:val="000000"/>
          <w:sz w:val="28"/>
        </w:rPr>
        <w:t>» представлен на рисунке 1.1.</w:t>
      </w:r>
    </w:p>
    <w:p w14:paraId="6AC1C816" w14:textId="73BEDAA9" w:rsidR="00967FA0" w:rsidRPr="00967FA0" w:rsidRDefault="007E5AC1" w:rsidP="00C57493">
      <w:pPr>
        <w:keepNext/>
        <w:spacing w:before="280" w:after="0" w:line="240" w:lineRule="auto"/>
        <w:ind w:left="851" w:right="281"/>
        <w:jc w:val="center"/>
        <w:rPr>
          <w:rFonts w:ascii="Times New Roman" w:eastAsia="Calibri" w:hAnsi="Times New Roman" w:cs="Times New Roman"/>
          <w:color w:val="000000"/>
          <w:sz w:val="28"/>
        </w:rPr>
      </w:pPr>
      <w:r w:rsidRPr="007E5AC1">
        <w:rPr>
          <w:rFonts w:ascii="Times New Roman" w:eastAsia="Calibri" w:hAnsi="Times New Roman" w:cs="Times New Roman"/>
          <w:noProof/>
          <w:color w:val="000000"/>
          <w:sz w:val="28"/>
        </w:rPr>
        <w:drawing>
          <wp:inline distT="0" distB="0" distL="0" distR="0" wp14:anchorId="7BD78478" wp14:editId="458DDFD2">
            <wp:extent cx="5580000" cy="3372248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337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D926" w14:textId="30232AD6" w:rsidR="00967FA0" w:rsidRPr="00967FA0" w:rsidRDefault="00967FA0" w:rsidP="00AC30D2">
      <w:pPr>
        <w:spacing w:after="280" w:line="240" w:lineRule="auto"/>
        <w:ind w:left="851" w:right="281" w:firstLine="709"/>
        <w:jc w:val="center"/>
        <w:rPr>
          <w:rFonts w:ascii="Times New Roman" w:eastAsia="Calibri" w:hAnsi="Times New Roman" w:cs="Times New Roman"/>
          <w:iCs/>
          <w:sz w:val="28"/>
          <w:szCs w:val="28"/>
          <w:lang w:val="ru-RU"/>
        </w:rPr>
      </w:pPr>
      <w:r w:rsidRPr="00967FA0">
        <w:rPr>
          <w:rFonts w:ascii="Times New Roman" w:eastAsia="Calibri" w:hAnsi="Times New Roman" w:cs="Times New Roman"/>
          <w:iCs/>
          <w:color w:val="000000"/>
          <w:sz w:val="28"/>
          <w:szCs w:val="28"/>
          <w:lang w:val="ru-RU"/>
        </w:rPr>
        <w:t xml:space="preserve">Рисунок 1.1 </w:t>
      </w:r>
      <w:r w:rsidRPr="00967FA0">
        <w:rPr>
          <w:rFonts w:ascii="Times New Roman" w:eastAsia="Calibri" w:hAnsi="Times New Roman" w:cs="Times New Roman"/>
          <w:iCs/>
          <w:color w:val="000000"/>
          <w:sz w:val="28"/>
          <w:szCs w:val="28"/>
          <w:lang w:val="ru-RU"/>
        </w:rPr>
        <w:sym w:font="Symbol" w:char="F02D"/>
      </w:r>
      <w:r w:rsidRPr="00967FA0">
        <w:rPr>
          <w:rFonts w:ascii="Times New Roman" w:eastAsia="Calibri" w:hAnsi="Times New Roman" w:cs="Times New Roman"/>
          <w:iCs/>
          <w:color w:val="000000"/>
          <w:sz w:val="28"/>
          <w:szCs w:val="28"/>
          <w:lang w:val="ru-RU"/>
        </w:rPr>
        <w:t xml:space="preserve"> Интерфейс </w:t>
      </w:r>
      <w:r w:rsidRPr="00967FA0">
        <w:rPr>
          <w:rFonts w:ascii="Times New Roman" w:eastAsia="Calibri" w:hAnsi="Times New Roman" w:cs="Times New Roman"/>
          <w:iCs/>
          <w:sz w:val="28"/>
          <w:szCs w:val="28"/>
          <w:lang w:val="ru-RU"/>
        </w:rPr>
        <w:t>«</w:t>
      </w:r>
      <w:r w:rsidR="007E5AC1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Skyline</w:t>
      </w:r>
      <w:r w:rsidRPr="00967FA0">
        <w:rPr>
          <w:rFonts w:ascii="Times New Roman" w:eastAsia="Calibri" w:hAnsi="Times New Roman" w:cs="Times New Roman"/>
          <w:iCs/>
          <w:sz w:val="28"/>
          <w:szCs w:val="28"/>
          <w:lang w:val="ru-RU"/>
        </w:rPr>
        <w:t>»</w:t>
      </w:r>
      <w:bookmarkStart w:id="79" w:name="_Hlk35789582"/>
      <w:bookmarkStart w:id="80" w:name="_Hlk35789612"/>
    </w:p>
    <w:p w14:paraId="72085986" w14:textId="510F1EF3" w:rsidR="00967FA0" w:rsidRPr="00F325D4" w:rsidRDefault="00F325D4" w:rsidP="00ED45A5">
      <w:pPr>
        <w:spacing w:after="0" w:line="240" w:lineRule="auto"/>
        <w:ind w:left="851" w:right="284" w:firstLine="709"/>
        <w:jc w:val="both"/>
        <w:rPr>
          <w:rFonts w:ascii="Times New Roman" w:eastAsia="Calibri" w:hAnsi="Times New Roman" w:cs="Times New Roman"/>
          <w:color w:val="000000"/>
          <w:sz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lang w:val="ru-RU"/>
        </w:rPr>
        <w:t xml:space="preserve">Каждый фильм на данным сайте содержит всю необходимую информацию, однако </w:t>
      </w:r>
      <w:r w:rsidR="008C5AB9">
        <w:rPr>
          <w:rFonts w:ascii="Times New Roman" w:eastAsia="Calibri" w:hAnsi="Times New Roman" w:cs="Times New Roman"/>
          <w:color w:val="000000"/>
          <w:sz w:val="28"/>
          <w:lang w:val="ru-RU"/>
        </w:rPr>
        <w:t>не содержит</w:t>
      </w:r>
      <w:r>
        <w:rPr>
          <w:rFonts w:ascii="Times New Roman" w:eastAsia="Calibri" w:hAnsi="Times New Roman" w:cs="Times New Roman"/>
          <w:color w:val="000000"/>
          <w:sz w:val="28"/>
          <w:lang w:val="ru-RU"/>
        </w:rPr>
        <w:t xml:space="preserve"> сведения о рейтинге.</w:t>
      </w:r>
      <w:r w:rsidR="008C5AB9">
        <w:rPr>
          <w:rFonts w:ascii="Times New Roman" w:eastAsia="Calibri" w:hAnsi="Times New Roman" w:cs="Times New Roman"/>
          <w:color w:val="000000"/>
          <w:sz w:val="28"/>
          <w:lang w:val="ru-RU"/>
        </w:rPr>
        <w:t xml:space="preserve"> Соответственно фильтрация фильмов по рейтингу отсутствует. </w:t>
      </w:r>
    </w:p>
    <w:p w14:paraId="0F28989E" w14:textId="222588EE" w:rsidR="00F325D4" w:rsidRDefault="00F325D4" w:rsidP="00C57493">
      <w:pPr>
        <w:spacing w:before="280" w:after="0" w:line="240" w:lineRule="auto"/>
        <w:ind w:left="851" w:right="281"/>
        <w:jc w:val="center"/>
        <w:rPr>
          <w:rFonts w:ascii="Times New Roman" w:eastAsia="Calibri" w:hAnsi="Times New Roman" w:cs="Times New Roman"/>
          <w:color w:val="000000"/>
          <w:sz w:val="28"/>
          <w:lang w:val="ru-RU"/>
        </w:rPr>
      </w:pPr>
      <w:r w:rsidRPr="00F325D4">
        <w:rPr>
          <w:rFonts w:ascii="Times New Roman" w:eastAsia="Calibri" w:hAnsi="Times New Roman" w:cs="Times New Roman"/>
          <w:noProof/>
          <w:color w:val="000000"/>
          <w:sz w:val="28"/>
          <w:lang w:val="en-US"/>
        </w:rPr>
        <w:drawing>
          <wp:inline distT="0" distB="0" distL="0" distR="0" wp14:anchorId="1502E509" wp14:editId="536A8FDE">
            <wp:extent cx="5580000" cy="3172023"/>
            <wp:effectExtent l="0" t="0" r="1905" b="9525"/>
            <wp:docPr id="1428409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099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317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3104" w14:textId="62AFA6A3" w:rsidR="008C5AB9" w:rsidRDefault="008C5AB9" w:rsidP="00AC30D2">
      <w:pPr>
        <w:spacing w:after="280" w:line="240" w:lineRule="auto"/>
        <w:ind w:left="851" w:right="281" w:firstLine="709"/>
        <w:jc w:val="center"/>
        <w:rPr>
          <w:rFonts w:ascii="Times New Roman" w:eastAsia="Calibri" w:hAnsi="Times New Roman" w:cs="Times New Roman"/>
          <w:iCs/>
          <w:sz w:val="28"/>
          <w:szCs w:val="28"/>
          <w:lang w:val="ru-RU"/>
        </w:rPr>
      </w:pPr>
      <w:r w:rsidRPr="00967FA0">
        <w:rPr>
          <w:rFonts w:ascii="Times New Roman" w:eastAsia="Calibri" w:hAnsi="Times New Roman" w:cs="Times New Roman"/>
          <w:iCs/>
          <w:color w:val="000000"/>
          <w:sz w:val="28"/>
          <w:szCs w:val="28"/>
          <w:lang w:val="ru-RU"/>
        </w:rPr>
        <w:t>Рисунок 1.</w:t>
      </w:r>
      <w:r>
        <w:rPr>
          <w:rFonts w:ascii="Times New Roman" w:eastAsia="Calibri" w:hAnsi="Times New Roman" w:cs="Times New Roman"/>
          <w:iCs/>
          <w:color w:val="000000"/>
          <w:sz w:val="28"/>
          <w:szCs w:val="28"/>
          <w:lang w:val="ru-RU"/>
        </w:rPr>
        <w:t>2</w:t>
      </w:r>
      <w:r w:rsidRPr="00967FA0">
        <w:rPr>
          <w:rFonts w:ascii="Times New Roman" w:eastAsia="Calibri" w:hAnsi="Times New Roman" w:cs="Times New Roman"/>
          <w:iCs/>
          <w:color w:val="000000"/>
          <w:sz w:val="28"/>
          <w:szCs w:val="28"/>
          <w:lang w:val="ru-RU"/>
        </w:rPr>
        <w:t xml:space="preserve"> </w:t>
      </w:r>
      <w:r w:rsidRPr="00967FA0">
        <w:rPr>
          <w:rFonts w:ascii="Times New Roman" w:eastAsia="Calibri" w:hAnsi="Times New Roman" w:cs="Times New Roman"/>
          <w:iCs/>
          <w:color w:val="000000"/>
          <w:sz w:val="28"/>
          <w:szCs w:val="28"/>
          <w:lang w:val="ru-RU"/>
        </w:rPr>
        <w:sym w:font="Symbol" w:char="F02D"/>
      </w:r>
      <w:r w:rsidRPr="00967FA0">
        <w:rPr>
          <w:rFonts w:ascii="Times New Roman" w:eastAsia="Calibri" w:hAnsi="Times New Roman" w:cs="Times New Roman"/>
          <w:iCs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Calibri" w:hAnsi="Times New Roman" w:cs="Times New Roman"/>
          <w:iCs/>
          <w:color w:val="000000"/>
          <w:sz w:val="28"/>
          <w:szCs w:val="28"/>
          <w:lang w:val="ru-RU"/>
        </w:rPr>
        <w:t>Информация о фильме на сайте</w:t>
      </w:r>
      <w:r w:rsidRPr="00967FA0">
        <w:rPr>
          <w:rFonts w:ascii="Times New Roman" w:eastAsia="Calibri" w:hAnsi="Times New Roman" w:cs="Times New Roman"/>
          <w:iCs/>
          <w:color w:val="000000"/>
          <w:sz w:val="28"/>
          <w:szCs w:val="28"/>
          <w:lang w:val="ru-RU"/>
        </w:rPr>
        <w:t xml:space="preserve"> </w:t>
      </w:r>
      <w:r w:rsidRPr="00967FA0">
        <w:rPr>
          <w:rFonts w:ascii="Times New Roman" w:eastAsia="Calibri" w:hAnsi="Times New Roman" w:cs="Times New Roman"/>
          <w:iCs/>
          <w:sz w:val="28"/>
          <w:szCs w:val="28"/>
          <w:lang w:val="ru-RU"/>
        </w:rPr>
        <w:t>«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Skyline</w:t>
      </w:r>
      <w:r w:rsidRPr="00967FA0">
        <w:rPr>
          <w:rFonts w:ascii="Times New Roman" w:eastAsia="Calibri" w:hAnsi="Times New Roman" w:cs="Times New Roman"/>
          <w:iCs/>
          <w:sz w:val="28"/>
          <w:szCs w:val="28"/>
          <w:lang w:val="ru-RU"/>
        </w:rPr>
        <w:t>»</w:t>
      </w:r>
    </w:p>
    <w:p w14:paraId="0BBECB6B" w14:textId="019EB0C8" w:rsidR="008C5AB9" w:rsidRPr="008C5AB9" w:rsidRDefault="008C5AB9" w:rsidP="00ED45A5">
      <w:pPr>
        <w:spacing w:after="280" w:line="240" w:lineRule="auto"/>
        <w:ind w:left="851" w:right="284" w:firstLine="709"/>
        <w:jc w:val="both"/>
        <w:rPr>
          <w:rFonts w:ascii="Times New Roman" w:eastAsia="Calibri" w:hAnsi="Times New Roman" w:cs="Times New Roman"/>
          <w:color w:val="000000"/>
          <w:sz w:val="28"/>
          <w:lang w:val="ru-RU"/>
        </w:rPr>
      </w:pPr>
      <w:r w:rsidRPr="008C5AB9">
        <w:rPr>
          <w:rFonts w:ascii="Times New Roman" w:eastAsia="Calibri" w:hAnsi="Times New Roman" w:cs="Times New Roman"/>
          <w:bCs/>
          <w:iCs/>
          <w:sz w:val="28"/>
          <w:szCs w:val="28"/>
          <w:lang w:val="ru-RU"/>
        </w:rPr>
        <w:t xml:space="preserve">Как и в случае любого подобного сайта, </w:t>
      </w:r>
      <w:r>
        <w:rPr>
          <w:rFonts w:ascii="Times New Roman" w:eastAsia="Calibri" w:hAnsi="Times New Roman" w:cs="Times New Roman"/>
          <w:bCs/>
          <w:iCs/>
          <w:sz w:val="28"/>
          <w:szCs w:val="28"/>
          <w:lang w:val="ru-RU"/>
        </w:rPr>
        <w:t>сеть кинотеатров</w:t>
      </w:r>
      <w:r w:rsidRPr="008C5AB9">
        <w:rPr>
          <w:rFonts w:ascii="Times New Roman" w:eastAsia="Calibri" w:hAnsi="Times New Roman" w:cs="Times New Roman"/>
          <w:bCs/>
          <w:iCs/>
          <w:sz w:val="28"/>
          <w:szCs w:val="28"/>
          <w:lang w:val="ru-RU"/>
        </w:rPr>
        <w:t xml:space="preserve"> также имеет некоторые недостатки. Один из таких недостатков может быть связан с </w:t>
      </w:r>
      <w:r>
        <w:rPr>
          <w:rFonts w:ascii="Times New Roman" w:eastAsia="Calibri" w:hAnsi="Times New Roman" w:cs="Times New Roman"/>
          <w:bCs/>
          <w:iCs/>
          <w:sz w:val="28"/>
          <w:szCs w:val="28"/>
          <w:lang w:val="ru-RU"/>
        </w:rPr>
        <w:t xml:space="preserve">отсутствием фильтрации фильмов по рейтингу, так </w:t>
      </w:r>
      <w:proofErr w:type="gramStart"/>
      <w:r>
        <w:rPr>
          <w:rFonts w:ascii="Times New Roman" w:eastAsia="Calibri" w:hAnsi="Times New Roman" w:cs="Times New Roman"/>
          <w:bCs/>
          <w:iCs/>
          <w:sz w:val="28"/>
          <w:szCs w:val="28"/>
          <w:lang w:val="ru-RU"/>
        </w:rPr>
        <w:t>же</w:t>
      </w:r>
      <w:proofErr w:type="gramEnd"/>
      <w:r>
        <w:rPr>
          <w:rFonts w:ascii="Times New Roman" w:eastAsia="Calibri" w:hAnsi="Times New Roman" w:cs="Times New Roman"/>
          <w:bCs/>
          <w:iCs/>
          <w:sz w:val="28"/>
          <w:szCs w:val="28"/>
          <w:lang w:val="ru-RU"/>
        </w:rPr>
        <w:t xml:space="preserve"> как и оценкой самого </w:t>
      </w:r>
      <w:r>
        <w:rPr>
          <w:rFonts w:ascii="Times New Roman" w:eastAsia="Calibri" w:hAnsi="Times New Roman" w:cs="Times New Roman"/>
          <w:bCs/>
          <w:iCs/>
          <w:sz w:val="28"/>
          <w:szCs w:val="28"/>
          <w:lang w:val="ru-RU"/>
        </w:rPr>
        <w:lastRenderedPageBreak/>
        <w:t>фильма</w:t>
      </w:r>
      <w:r w:rsidRPr="008C5AB9">
        <w:rPr>
          <w:rFonts w:ascii="Times New Roman" w:eastAsia="Calibri" w:hAnsi="Times New Roman" w:cs="Times New Roman"/>
          <w:bCs/>
          <w:iCs/>
          <w:sz w:val="28"/>
          <w:szCs w:val="28"/>
          <w:lang w:val="ru-RU"/>
        </w:rPr>
        <w:t xml:space="preserve">. Некоторые пользователи могут столкнуться с проблемами при отображении медиа файлов. Например, возможны ошибки отображения </w:t>
      </w:r>
      <w:r>
        <w:rPr>
          <w:rFonts w:ascii="Times New Roman" w:eastAsia="Calibri" w:hAnsi="Times New Roman" w:cs="Times New Roman"/>
          <w:bCs/>
          <w:iCs/>
          <w:sz w:val="28"/>
          <w:szCs w:val="28"/>
          <w:lang w:val="ru-RU"/>
        </w:rPr>
        <w:t>видеороликов</w:t>
      </w:r>
      <w:r w:rsidRPr="008C5AB9">
        <w:rPr>
          <w:rFonts w:ascii="Times New Roman" w:eastAsia="Calibri" w:hAnsi="Times New Roman" w:cs="Times New Roman"/>
          <w:bCs/>
          <w:iCs/>
          <w:sz w:val="28"/>
          <w:szCs w:val="28"/>
          <w:lang w:val="ru-RU"/>
        </w:rPr>
        <w:t xml:space="preserve"> в каталоге.</w:t>
      </w:r>
    </w:p>
    <w:p w14:paraId="49526F4B" w14:textId="3119E8DB" w:rsidR="00967FA0" w:rsidRPr="00EC6F02" w:rsidRDefault="00123013" w:rsidP="009C172F">
      <w:pPr>
        <w:pStyle w:val="222"/>
        <w:spacing w:before="360" w:after="240" w:line="240" w:lineRule="auto"/>
        <w:ind w:firstLine="851"/>
      </w:pPr>
      <w:bookmarkStart w:id="81" w:name="_Toc135074001"/>
      <w:bookmarkStart w:id="82" w:name="_Toc166740624"/>
      <w:bookmarkEnd w:id="79"/>
      <w:bookmarkEnd w:id="80"/>
      <w:r w:rsidRPr="00EC6F02">
        <w:t xml:space="preserve">1.2.2 </w:t>
      </w:r>
      <w:r w:rsidR="00967FA0" w:rsidRPr="00EC6F02">
        <w:t>Аналог «</w:t>
      </w:r>
      <w:proofErr w:type="spellStart"/>
      <w:r w:rsidR="00B969C9" w:rsidRPr="00EC6F02">
        <w:t>mooon</w:t>
      </w:r>
      <w:proofErr w:type="spellEnd"/>
      <w:r w:rsidR="00967FA0" w:rsidRPr="00EC6F02">
        <w:t>».</w:t>
      </w:r>
      <w:bookmarkEnd w:id="81"/>
      <w:bookmarkEnd w:id="82"/>
    </w:p>
    <w:p w14:paraId="7A847AA4" w14:textId="5531DFC9" w:rsidR="00967FA0" w:rsidRPr="00967FA0" w:rsidRDefault="00967FA0" w:rsidP="00AC30D2">
      <w:pPr>
        <w:spacing w:after="0" w:line="240" w:lineRule="auto"/>
        <w:ind w:left="851" w:right="281" w:firstLine="709"/>
        <w:jc w:val="both"/>
        <w:rPr>
          <w:rFonts w:ascii="Times New Roman" w:eastAsia="Calibri" w:hAnsi="Times New Roman" w:cs="Times New Roman"/>
          <w:color w:val="000000"/>
          <w:sz w:val="28"/>
          <w:lang w:val="ru-RU"/>
        </w:rPr>
      </w:pPr>
      <w:r w:rsidRPr="00967FA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Еще одним аналогом выбран </w:t>
      </w:r>
      <w:r w:rsidR="0034286C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веб-</w:t>
      </w:r>
      <w:r w:rsidRPr="00967FA0">
        <w:rPr>
          <w:rFonts w:ascii="Times New Roman" w:eastAsia="Calibri" w:hAnsi="Times New Roman" w:cs="Times New Roman"/>
          <w:color w:val="000000"/>
          <w:sz w:val="28"/>
          <w:szCs w:val="28"/>
        </w:rPr>
        <w:t>сервис «</w:t>
      </w:r>
      <w:proofErr w:type="spellStart"/>
      <w:r w:rsidR="00B969C9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mooon</w:t>
      </w:r>
      <w:proofErr w:type="spellEnd"/>
      <w:r w:rsidRPr="00967FA0">
        <w:rPr>
          <w:rFonts w:ascii="Times New Roman" w:eastAsia="Calibri" w:hAnsi="Times New Roman" w:cs="Times New Roman"/>
          <w:color w:val="000000"/>
          <w:sz w:val="28"/>
          <w:szCs w:val="28"/>
        </w:rPr>
        <w:t>» [2]</w:t>
      </w:r>
      <w:r w:rsidR="0034286C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, </w:t>
      </w:r>
      <w:r w:rsidRPr="00967FA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который показан на рисунке 1.2. </w:t>
      </w:r>
      <w:r w:rsidRPr="00967FA0">
        <w:rPr>
          <w:rFonts w:ascii="Times New Roman" w:eastAsia="Calibri" w:hAnsi="Times New Roman" w:cs="Times New Roman"/>
          <w:color w:val="000000"/>
          <w:sz w:val="28"/>
        </w:rPr>
        <w:t>Продукт «</w:t>
      </w:r>
      <w:proofErr w:type="spellStart"/>
      <w:r w:rsidR="00B969C9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mooon</w:t>
      </w:r>
      <w:proofErr w:type="spellEnd"/>
      <w:r w:rsidRPr="00967FA0">
        <w:rPr>
          <w:rFonts w:ascii="Times New Roman" w:eastAsia="Calibri" w:hAnsi="Times New Roman" w:cs="Times New Roman"/>
          <w:color w:val="000000"/>
          <w:sz w:val="28"/>
        </w:rPr>
        <w:t xml:space="preserve">» </w:t>
      </w:r>
      <w:r w:rsidRPr="00967FA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— </w:t>
      </w:r>
      <w:r w:rsidR="0034286C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ru-RU"/>
        </w:rPr>
        <w:t>веб-</w:t>
      </w:r>
      <w:r w:rsidRPr="00967FA0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 xml:space="preserve">сервис, позволяющий </w:t>
      </w:r>
      <w:r w:rsidR="0034286C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ru-RU"/>
        </w:rPr>
        <w:t>покупать билеты, просматривать информацию о кинотеатрах сети, сеансах.</w:t>
      </w:r>
    </w:p>
    <w:p w14:paraId="4761E315" w14:textId="3B6312C6" w:rsidR="00967FA0" w:rsidRPr="00967FA0" w:rsidRDefault="00B969C9" w:rsidP="00AC30D2">
      <w:pPr>
        <w:spacing w:before="280" w:after="0" w:line="240" w:lineRule="auto"/>
        <w:ind w:left="851" w:right="-2" w:hanging="284"/>
        <w:jc w:val="center"/>
        <w:rPr>
          <w:rFonts w:ascii="Times New Roman" w:eastAsia="Calibri" w:hAnsi="Times New Roman" w:cs="Times New Roman"/>
          <w:color w:val="000000"/>
          <w:sz w:val="28"/>
        </w:rPr>
      </w:pPr>
      <w:r w:rsidRPr="00B969C9">
        <w:rPr>
          <w:rFonts w:ascii="Times New Roman" w:eastAsia="Calibri" w:hAnsi="Times New Roman" w:cs="Times New Roman"/>
          <w:noProof/>
          <w:color w:val="000000"/>
          <w:sz w:val="28"/>
        </w:rPr>
        <w:drawing>
          <wp:inline distT="0" distB="0" distL="0" distR="0" wp14:anchorId="6168D3A3" wp14:editId="79CD24BB">
            <wp:extent cx="5580000" cy="3128833"/>
            <wp:effectExtent l="0" t="0" r="1905" b="0"/>
            <wp:docPr id="903978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782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312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8010" w14:textId="47052BFA" w:rsidR="00967FA0" w:rsidRPr="00967FA0" w:rsidRDefault="00967FA0" w:rsidP="00AC30D2">
      <w:pPr>
        <w:spacing w:after="280" w:line="240" w:lineRule="auto"/>
        <w:ind w:left="851" w:right="281" w:firstLine="709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967FA0">
        <w:rPr>
          <w:rFonts w:ascii="Times New Roman" w:eastAsia="Calibri" w:hAnsi="Times New Roman" w:cs="Times New Roman"/>
          <w:sz w:val="28"/>
          <w:szCs w:val="28"/>
          <w:lang w:val="ru-RU"/>
        </w:rPr>
        <w:t>Рисунок 1.</w:t>
      </w:r>
      <w:r w:rsidR="00B969C9" w:rsidRPr="00C01C69">
        <w:rPr>
          <w:rFonts w:ascii="Times New Roman" w:eastAsia="Calibri" w:hAnsi="Times New Roman" w:cs="Times New Roman"/>
          <w:sz w:val="28"/>
          <w:szCs w:val="28"/>
          <w:lang w:val="ru-RU"/>
        </w:rPr>
        <w:t>3</w:t>
      </w:r>
      <w:r w:rsidRPr="00967FA0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– Сайт «</w:t>
      </w:r>
      <w:proofErr w:type="spellStart"/>
      <w:r w:rsidR="00B969C9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mooon</w:t>
      </w:r>
      <w:proofErr w:type="spellEnd"/>
      <w:r w:rsidRPr="00967FA0">
        <w:rPr>
          <w:rFonts w:ascii="Times New Roman" w:eastAsia="Calibri" w:hAnsi="Times New Roman" w:cs="Times New Roman"/>
          <w:sz w:val="28"/>
          <w:szCs w:val="28"/>
          <w:lang w:val="ru-RU"/>
        </w:rPr>
        <w:t>»</w:t>
      </w:r>
    </w:p>
    <w:p w14:paraId="020C7C0C" w14:textId="77777777" w:rsidR="00C01C69" w:rsidRDefault="00C01C69" w:rsidP="00ED45A5">
      <w:pPr>
        <w:pStyle w:val="13"/>
        <w:ind w:left="851" w:right="284" w:firstLine="709"/>
        <w:rPr>
          <w:sz w:val="28"/>
          <w:szCs w:val="28"/>
        </w:rPr>
      </w:pPr>
      <w:r w:rsidRPr="00B972E2">
        <w:rPr>
          <w:sz w:val="28"/>
          <w:szCs w:val="28"/>
        </w:rPr>
        <w:t xml:space="preserve">Из минусов, можно отметить, </w:t>
      </w:r>
      <w:r w:rsidRPr="00C01C69">
        <w:rPr>
          <w:sz w:val="28"/>
          <w:szCs w:val="28"/>
        </w:rPr>
        <w:t>также проблему отображения медиа файлов</w:t>
      </w:r>
      <w:r w:rsidRPr="00B972E2">
        <w:rPr>
          <w:sz w:val="28"/>
          <w:szCs w:val="28"/>
        </w:rPr>
        <w:t>.</w:t>
      </w:r>
    </w:p>
    <w:p w14:paraId="33FF8697" w14:textId="67B014BB" w:rsidR="00C01C69" w:rsidRPr="00C01C69" w:rsidRDefault="00C01C69" w:rsidP="00ED45A5">
      <w:pPr>
        <w:pStyle w:val="13"/>
        <w:ind w:left="851" w:right="284" w:firstLine="709"/>
        <w:rPr>
          <w:sz w:val="28"/>
          <w:szCs w:val="28"/>
        </w:rPr>
      </w:pPr>
      <w:r w:rsidRPr="00C01C69">
        <w:rPr>
          <w:sz w:val="28"/>
          <w:szCs w:val="28"/>
        </w:rPr>
        <w:t xml:space="preserve">Плюсом данного аналога является предоставление обширной информации </w:t>
      </w:r>
      <w:r>
        <w:rPr>
          <w:sz w:val="28"/>
          <w:szCs w:val="28"/>
          <w:lang w:val="ru-RU"/>
        </w:rPr>
        <w:t>о кинопространстве</w:t>
      </w:r>
      <w:r w:rsidRPr="00C01C69">
        <w:rPr>
          <w:sz w:val="28"/>
          <w:szCs w:val="28"/>
        </w:rPr>
        <w:t xml:space="preserve"> и прост</w:t>
      </w:r>
      <w:r>
        <w:rPr>
          <w:sz w:val="28"/>
          <w:szCs w:val="28"/>
          <w:lang w:val="ru-RU"/>
        </w:rPr>
        <w:t>о</w:t>
      </w:r>
      <w:r w:rsidRPr="00C01C69">
        <w:rPr>
          <w:sz w:val="28"/>
          <w:szCs w:val="28"/>
        </w:rPr>
        <w:t>т</w:t>
      </w:r>
      <w:r>
        <w:rPr>
          <w:sz w:val="28"/>
          <w:szCs w:val="28"/>
          <w:lang w:val="ru-RU"/>
        </w:rPr>
        <w:t>а</w:t>
      </w:r>
      <w:r w:rsidRPr="00C01C69">
        <w:rPr>
          <w:sz w:val="28"/>
          <w:szCs w:val="28"/>
        </w:rPr>
        <w:t xml:space="preserve"> взаимодействия </w:t>
      </w:r>
      <w:r>
        <w:rPr>
          <w:sz w:val="28"/>
          <w:szCs w:val="28"/>
          <w:lang w:val="ru-RU"/>
        </w:rPr>
        <w:t>пользователя</w:t>
      </w:r>
      <w:r w:rsidRPr="00C01C69">
        <w:rPr>
          <w:sz w:val="28"/>
          <w:szCs w:val="28"/>
        </w:rPr>
        <w:t xml:space="preserve"> с сайтом для </w:t>
      </w:r>
      <w:r>
        <w:rPr>
          <w:sz w:val="28"/>
          <w:szCs w:val="28"/>
          <w:lang w:val="ru-RU"/>
        </w:rPr>
        <w:t>достижения нужной цели</w:t>
      </w:r>
      <w:r w:rsidRPr="00C01C69">
        <w:rPr>
          <w:sz w:val="28"/>
          <w:szCs w:val="28"/>
        </w:rPr>
        <w:t>.</w:t>
      </w:r>
    </w:p>
    <w:p w14:paraId="648FFFEA" w14:textId="63D7BDC8" w:rsidR="00967FA0" w:rsidRPr="00967FA0" w:rsidRDefault="00FF2A20" w:rsidP="006E3507">
      <w:pPr>
        <w:pStyle w:val="ab"/>
        <w:ind w:left="709" w:firstLine="0"/>
      </w:pPr>
      <w:bookmarkStart w:id="83" w:name="_Toc135074002"/>
      <w:bookmarkStart w:id="84" w:name="_Toc166740625"/>
      <w:r>
        <w:t>1</w:t>
      </w:r>
      <w:r w:rsidR="00C01C69">
        <w:t xml:space="preserve">.3 </w:t>
      </w:r>
      <w:bookmarkStart w:id="85" w:name="_Hlk166419975"/>
      <w:bookmarkEnd w:id="83"/>
      <w:r w:rsidR="00AC3289">
        <w:t>Разработка функциональных требований</w:t>
      </w:r>
      <w:r w:rsidR="00C01C69">
        <w:t>, определение вариантов использования</w:t>
      </w:r>
      <w:bookmarkEnd w:id="84"/>
      <w:bookmarkEnd w:id="85"/>
    </w:p>
    <w:p w14:paraId="5B42FB38" w14:textId="1CD6F168" w:rsidR="00915F12" w:rsidRPr="007E64E6" w:rsidRDefault="00915F12" w:rsidP="00ED45A5">
      <w:pPr>
        <w:pStyle w:val="Default"/>
        <w:ind w:left="851" w:right="281" w:firstLine="709"/>
        <w:jc w:val="both"/>
        <w:rPr>
          <w:sz w:val="28"/>
          <w:szCs w:val="28"/>
          <w:lang w:val="ru-RU"/>
        </w:rPr>
      </w:pPr>
      <w:r w:rsidRPr="000B7D5B">
        <w:rPr>
          <w:sz w:val="28"/>
          <w:szCs w:val="22"/>
          <w:lang w:val="ru-RU"/>
        </w:rPr>
        <w:t>Функционально должны быть выполнены следующие задачи:</w:t>
      </w:r>
    </w:p>
    <w:p w14:paraId="33AC7294" w14:textId="77777777" w:rsidR="00915F12" w:rsidRPr="00A119F2" w:rsidRDefault="00915F12" w:rsidP="00ED45A5">
      <w:pPr>
        <w:pStyle w:val="af2"/>
        <w:numPr>
          <w:ilvl w:val="0"/>
          <w:numId w:val="18"/>
        </w:numPr>
        <w:tabs>
          <w:tab w:val="left" w:pos="1134"/>
        </w:tabs>
        <w:snapToGrid w:val="0"/>
        <w:ind w:leftChars="300" w:left="660" w:right="-2" w:firstLine="709"/>
      </w:pPr>
      <w:r w:rsidRPr="00A119F2">
        <w:t>Возможность поиска билетов на киносеанс по различным параметрам, таким как название, стоимость, дата показа, жанр, наличие нужного количества доступных билетов, возможность сортировки фильмов по рейтингу. Реализовать механизм внесения изменений в список, таких как добавление, изменение и удаление сеансов</w:t>
      </w:r>
    </w:p>
    <w:p w14:paraId="79B46C6E" w14:textId="77777777" w:rsidR="00915F12" w:rsidRPr="000B7D5B" w:rsidRDefault="00915F12" w:rsidP="00ED45A5">
      <w:pPr>
        <w:pStyle w:val="af2"/>
        <w:numPr>
          <w:ilvl w:val="0"/>
          <w:numId w:val="18"/>
        </w:numPr>
        <w:tabs>
          <w:tab w:val="left" w:pos="1134"/>
        </w:tabs>
        <w:snapToGrid w:val="0"/>
        <w:ind w:leftChars="300" w:left="660" w:right="-2" w:firstLine="709"/>
      </w:pPr>
      <w:r w:rsidRPr="000B7D5B">
        <w:t xml:space="preserve">Определение трёх ролей: управляющий сетью кинотеатров, администратор, покупатель. </w:t>
      </w:r>
    </w:p>
    <w:p w14:paraId="19B0C1E8" w14:textId="77777777" w:rsidR="00915F12" w:rsidRPr="000B7D5B" w:rsidRDefault="00915F12" w:rsidP="00ED45A5">
      <w:pPr>
        <w:pStyle w:val="af2"/>
        <w:numPr>
          <w:ilvl w:val="0"/>
          <w:numId w:val="18"/>
        </w:numPr>
        <w:tabs>
          <w:tab w:val="left" w:pos="1134"/>
        </w:tabs>
        <w:snapToGrid w:val="0"/>
        <w:ind w:leftChars="300" w:left="660" w:right="-2" w:firstLine="709"/>
      </w:pPr>
      <w:r w:rsidRPr="000B7D5B">
        <w:lastRenderedPageBreak/>
        <w:t>Управляющий сетью кинотеатров может изменять список фильмов в прокате, регулировать цену билета на сеанс, добавлять, удалять администраторов.</w:t>
      </w:r>
    </w:p>
    <w:p w14:paraId="2D0BA432" w14:textId="77777777" w:rsidR="00915F12" w:rsidRPr="000B7D5B" w:rsidRDefault="00915F12" w:rsidP="00C57493">
      <w:pPr>
        <w:pStyle w:val="af2"/>
        <w:numPr>
          <w:ilvl w:val="0"/>
          <w:numId w:val="18"/>
        </w:numPr>
        <w:tabs>
          <w:tab w:val="left" w:pos="1134"/>
        </w:tabs>
        <w:snapToGrid w:val="0"/>
        <w:ind w:leftChars="300" w:left="660" w:right="-2" w:firstLine="709"/>
      </w:pPr>
      <w:r w:rsidRPr="000B7D5B">
        <w:t xml:space="preserve">Администратор может добавлять данные о покупателях, рассчитывать итоговую стоимость набора билетов, отмечать количество проданных билетов, изменять количество доступных билетов, отмечать время и дату покупки. </w:t>
      </w:r>
    </w:p>
    <w:p w14:paraId="32A6CD82" w14:textId="77777777" w:rsidR="00915F12" w:rsidRPr="000B7D5B" w:rsidRDefault="00915F12" w:rsidP="00C57493">
      <w:pPr>
        <w:pStyle w:val="af2"/>
        <w:numPr>
          <w:ilvl w:val="0"/>
          <w:numId w:val="18"/>
        </w:numPr>
        <w:tabs>
          <w:tab w:val="left" w:pos="1134"/>
        </w:tabs>
        <w:snapToGrid w:val="0"/>
        <w:ind w:leftChars="300" w:left="660" w:right="-2" w:firstLine="709"/>
      </w:pPr>
      <w:r w:rsidRPr="000B7D5B">
        <w:t>Покупатель может просматривать количество доступных билетов, их стоимость, покупать, возвращать билеты, ставить оценку на фильм.</w:t>
      </w:r>
    </w:p>
    <w:p w14:paraId="12BF3A52" w14:textId="352F7102" w:rsidR="008B5E5D" w:rsidRPr="008B5E5D" w:rsidRDefault="008B5E5D" w:rsidP="00C57493">
      <w:pPr>
        <w:spacing w:after="0" w:line="240" w:lineRule="auto"/>
        <w:ind w:left="851" w:right="281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bookmarkStart w:id="86" w:name="_Toc135074004"/>
      <w:r w:rsidRPr="008B5E5D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В ходе изучения требований было выявлено, что база данных </w:t>
      </w:r>
      <w:r w:rsidR="00D15A0E">
        <w:rPr>
          <w:rFonts w:ascii="Times New Roman" w:hAnsi="Times New Roman" w:cs="Times New Roman"/>
          <w:bCs/>
          <w:sz w:val="28"/>
          <w:szCs w:val="28"/>
          <w:lang w:val="ru-RU"/>
        </w:rPr>
        <w:t>сети кинотеатров</w:t>
      </w:r>
      <w:r w:rsidRPr="008B5E5D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должна включать информацию о</w:t>
      </w:r>
      <w:r w:rsidR="00D15A0E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кинотеатрах</w:t>
      </w:r>
      <w:r w:rsidRPr="008B5E5D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</w:t>
      </w:r>
      <w:r w:rsidR="00D15A0E">
        <w:rPr>
          <w:rFonts w:ascii="Times New Roman" w:hAnsi="Times New Roman" w:cs="Times New Roman"/>
          <w:bCs/>
          <w:sz w:val="28"/>
          <w:szCs w:val="28"/>
          <w:lang w:val="ru-RU"/>
        </w:rPr>
        <w:t>залах, фильмах, сеансах, билетах, заказах, покупателях, администраторах.</w:t>
      </w:r>
      <w:r w:rsidRPr="008B5E5D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Были определены следующие варианты использования:</w:t>
      </w:r>
    </w:p>
    <w:p w14:paraId="4D2D0E11" w14:textId="45A7414C" w:rsidR="008B5E5D" w:rsidRPr="0090051A" w:rsidRDefault="008B5E5D" w:rsidP="00ED45A5">
      <w:pPr>
        <w:pStyle w:val="af2"/>
        <w:numPr>
          <w:ilvl w:val="0"/>
          <w:numId w:val="20"/>
        </w:numPr>
        <w:tabs>
          <w:tab w:val="left" w:pos="1134"/>
        </w:tabs>
        <w:snapToGrid w:val="0"/>
        <w:ind w:leftChars="300" w:left="660" w:right="-2" w:firstLine="709"/>
      </w:pPr>
      <w:r w:rsidRPr="0090051A">
        <w:t>Хранение информации о</w:t>
      </w:r>
      <w:r w:rsidR="00D15A0E" w:rsidRPr="0090051A">
        <w:t xml:space="preserve"> фильмах, кинотеатрах, залах, сеансах, билетах, покупателях и администраторах</w:t>
      </w:r>
      <w:r w:rsidRPr="0090051A">
        <w:t xml:space="preserve">. </w:t>
      </w:r>
    </w:p>
    <w:p w14:paraId="54817771" w14:textId="2100F336" w:rsidR="008B5E5D" w:rsidRPr="0090051A" w:rsidRDefault="008B5E5D" w:rsidP="00ED45A5">
      <w:pPr>
        <w:pStyle w:val="af2"/>
        <w:numPr>
          <w:ilvl w:val="0"/>
          <w:numId w:val="20"/>
        </w:numPr>
        <w:tabs>
          <w:tab w:val="left" w:pos="1134"/>
        </w:tabs>
        <w:snapToGrid w:val="0"/>
        <w:ind w:leftChars="300" w:left="660" w:right="-2" w:firstLine="709"/>
      </w:pPr>
      <w:r w:rsidRPr="0090051A">
        <w:t xml:space="preserve">Просмотр информации о </w:t>
      </w:r>
      <w:r w:rsidR="00D15A0E" w:rsidRPr="0090051A">
        <w:t>фильмах, сеансах и доступных на них билетах.</w:t>
      </w:r>
    </w:p>
    <w:p w14:paraId="05D01F05" w14:textId="168FC52A" w:rsidR="008B5E5D" w:rsidRPr="0090051A" w:rsidRDefault="008B5E5D" w:rsidP="00ED45A5">
      <w:pPr>
        <w:pStyle w:val="af2"/>
        <w:numPr>
          <w:ilvl w:val="0"/>
          <w:numId w:val="20"/>
        </w:numPr>
        <w:tabs>
          <w:tab w:val="left" w:pos="1134"/>
        </w:tabs>
        <w:snapToGrid w:val="0"/>
        <w:ind w:leftChars="300" w:left="660" w:rightChars="-300" w:right="-660" w:firstLine="709"/>
      </w:pPr>
      <w:r w:rsidRPr="0090051A">
        <w:t xml:space="preserve">Поиск </w:t>
      </w:r>
      <w:r w:rsidR="00D15A0E" w:rsidRPr="0090051A">
        <w:t>нужных сеансов</w:t>
      </w:r>
      <w:r w:rsidRPr="0090051A">
        <w:t xml:space="preserve">. </w:t>
      </w:r>
    </w:p>
    <w:p w14:paraId="1C42A4B0" w14:textId="60E0EAFA" w:rsidR="008B5E5D" w:rsidRPr="0090051A" w:rsidRDefault="00D15A0E" w:rsidP="00ED45A5">
      <w:pPr>
        <w:pStyle w:val="af2"/>
        <w:numPr>
          <w:ilvl w:val="0"/>
          <w:numId w:val="20"/>
        </w:numPr>
        <w:tabs>
          <w:tab w:val="left" w:pos="1134"/>
        </w:tabs>
        <w:snapToGrid w:val="0"/>
        <w:ind w:leftChars="300" w:left="660" w:rightChars="-300" w:right="-660" w:firstLine="709"/>
      </w:pPr>
      <w:r w:rsidRPr="0090051A">
        <w:t>Заказ и возврат билетов на сеанс</w:t>
      </w:r>
      <w:r w:rsidR="008B5E5D" w:rsidRPr="0090051A">
        <w:t xml:space="preserve">. </w:t>
      </w:r>
    </w:p>
    <w:p w14:paraId="43B4AB4F" w14:textId="00D60823" w:rsidR="008B5E5D" w:rsidRPr="0090051A" w:rsidRDefault="008B5E5D" w:rsidP="00ED45A5">
      <w:pPr>
        <w:pStyle w:val="af2"/>
        <w:numPr>
          <w:ilvl w:val="0"/>
          <w:numId w:val="20"/>
        </w:numPr>
        <w:tabs>
          <w:tab w:val="left" w:pos="1134"/>
        </w:tabs>
        <w:snapToGrid w:val="0"/>
        <w:ind w:leftChars="300" w:left="660" w:rightChars="-300" w:right="-660" w:firstLine="709"/>
      </w:pPr>
      <w:r w:rsidRPr="0090051A">
        <w:t xml:space="preserve">Отслеживание </w:t>
      </w:r>
      <w:r w:rsidR="00D15A0E" w:rsidRPr="0090051A">
        <w:t>проданных билетов</w:t>
      </w:r>
      <w:r w:rsidRPr="0090051A">
        <w:t xml:space="preserve">. </w:t>
      </w:r>
    </w:p>
    <w:p w14:paraId="051CD875" w14:textId="116A82B1" w:rsidR="008B5E5D" w:rsidRPr="0090051A" w:rsidRDefault="008B5E5D" w:rsidP="00ED45A5">
      <w:pPr>
        <w:pStyle w:val="af2"/>
        <w:numPr>
          <w:ilvl w:val="0"/>
          <w:numId w:val="20"/>
        </w:numPr>
        <w:tabs>
          <w:tab w:val="left" w:pos="1134"/>
        </w:tabs>
        <w:snapToGrid w:val="0"/>
        <w:ind w:leftChars="300" w:left="660" w:rightChars="-300" w:right="-660" w:firstLine="709"/>
      </w:pPr>
      <w:r w:rsidRPr="0090051A">
        <w:t xml:space="preserve">Просмотр </w:t>
      </w:r>
      <w:r w:rsidR="00D15A0E" w:rsidRPr="0090051A">
        <w:t>купленных пользователем билетов</w:t>
      </w:r>
      <w:r w:rsidRPr="0090051A">
        <w:t xml:space="preserve">. </w:t>
      </w:r>
    </w:p>
    <w:p w14:paraId="6B5D9B36" w14:textId="738896D8" w:rsidR="008B5E5D" w:rsidRPr="0090051A" w:rsidRDefault="00D15A0E" w:rsidP="00ED45A5">
      <w:pPr>
        <w:pStyle w:val="af2"/>
        <w:numPr>
          <w:ilvl w:val="0"/>
          <w:numId w:val="20"/>
        </w:numPr>
        <w:tabs>
          <w:tab w:val="left" w:pos="1134"/>
        </w:tabs>
        <w:snapToGrid w:val="0"/>
        <w:ind w:leftChars="300" w:left="660" w:rightChars="-300" w:right="-660" w:firstLine="709"/>
      </w:pPr>
      <w:r w:rsidRPr="0090051A">
        <w:t>Добавление покупателем оценки фильма</w:t>
      </w:r>
      <w:r w:rsidR="008B5E5D" w:rsidRPr="0090051A">
        <w:t>.</w:t>
      </w:r>
    </w:p>
    <w:p w14:paraId="0118616E" w14:textId="10FC9790" w:rsidR="008B5E5D" w:rsidRPr="0090051A" w:rsidRDefault="008B5E5D" w:rsidP="00ED45A5">
      <w:pPr>
        <w:pStyle w:val="af2"/>
        <w:numPr>
          <w:ilvl w:val="0"/>
          <w:numId w:val="20"/>
        </w:numPr>
        <w:tabs>
          <w:tab w:val="left" w:pos="1134"/>
        </w:tabs>
        <w:snapToGrid w:val="0"/>
        <w:ind w:leftChars="300" w:left="660" w:right="-2" w:firstLine="709"/>
      </w:pPr>
      <w:r w:rsidRPr="0090051A">
        <w:t>Добавление</w:t>
      </w:r>
      <w:r w:rsidR="00D15A0E" w:rsidRPr="0090051A">
        <w:t>,</w:t>
      </w:r>
      <w:r w:rsidRPr="0090051A">
        <w:t xml:space="preserve"> обновление</w:t>
      </w:r>
      <w:r w:rsidR="00D15A0E" w:rsidRPr="0090051A">
        <w:t xml:space="preserve"> и удаление</w:t>
      </w:r>
      <w:r w:rsidRPr="0090051A">
        <w:t xml:space="preserve"> информации </w:t>
      </w:r>
      <w:r w:rsidR="00D15A0E" w:rsidRPr="0090051A">
        <w:t>о фильмах, сеансах</w:t>
      </w:r>
      <w:r w:rsidRPr="0090051A">
        <w:t xml:space="preserve">. </w:t>
      </w:r>
    </w:p>
    <w:p w14:paraId="02C96981" w14:textId="28268292" w:rsidR="008B5E5D" w:rsidRPr="0090051A" w:rsidRDefault="00D15A0E" w:rsidP="00ED45A5">
      <w:pPr>
        <w:pStyle w:val="af2"/>
        <w:numPr>
          <w:ilvl w:val="0"/>
          <w:numId w:val="20"/>
        </w:numPr>
        <w:tabs>
          <w:tab w:val="left" w:pos="1134"/>
        </w:tabs>
        <w:snapToGrid w:val="0"/>
        <w:ind w:leftChars="300" w:left="660" w:rightChars="-300" w:right="-660" w:firstLine="709"/>
        <w:rPr>
          <w:rFonts w:eastAsia="Times New Roman" w:cs="Times New Roman"/>
          <w:bCs/>
          <w:color w:val="000000"/>
          <w:szCs w:val="28"/>
          <w:lang w:eastAsia="ru-BY"/>
        </w:rPr>
      </w:pPr>
      <w:r w:rsidRPr="0090051A">
        <w:t>Добавление и удаление</w:t>
      </w:r>
      <w:r w:rsidR="008B5E5D" w:rsidRPr="0090051A">
        <w:t xml:space="preserve"> </w:t>
      </w:r>
      <w:r w:rsidRPr="0090051A">
        <w:t>администраторов</w:t>
      </w:r>
      <w:r w:rsidR="008B5E5D" w:rsidRPr="0090051A">
        <w:t xml:space="preserve"> из базы данных.</w:t>
      </w:r>
    </w:p>
    <w:p w14:paraId="71561947" w14:textId="06F56915" w:rsidR="00327859" w:rsidRDefault="00CE687C" w:rsidP="00EC6F02">
      <w:pPr>
        <w:pStyle w:val="ab"/>
      </w:pPr>
      <w:bookmarkStart w:id="87" w:name="_Toc166740626"/>
      <w:r>
        <w:t xml:space="preserve">1.4 </w:t>
      </w:r>
      <w:r w:rsidR="008B5E5D">
        <w:t>Вывод</w:t>
      </w:r>
      <w:r w:rsidR="00330E56">
        <w:t xml:space="preserve"> по разделу</w:t>
      </w:r>
      <w:bookmarkStart w:id="88" w:name="_Toc71096989"/>
      <w:bookmarkStart w:id="89" w:name="_Toc135404109"/>
      <w:bookmarkEnd w:id="86"/>
      <w:bookmarkEnd w:id="87"/>
    </w:p>
    <w:p w14:paraId="32F8321E" w14:textId="14A3F762" w:rsidR="008C16A4" w:rsidRPr="00327859" w:rsidRDefault="00330E56" w:rsidP="00ED45A5">
      <w:pPr>
        <w:spacing w:line="240" w:lineRule="auto"/>
        <w:ind w:left="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7859">
        <w:rPr>
          <w:rFonts w:ascii="Times New Roman" w:hAnsi="Times New Roman" w:cs="Times New Roman"/>
          <w:sz w:val="28"/>
          <w:szCs w:val="28"/>
          <w:lang w:eastAsia="ru-BY"/>
        </w:rPr>
        <w:t>В данном разделе были проведены исследования аналогичных решений, проанализированы их достоинства и недостатки, а также разработаны функциональные требования и была поставлена задача курсового проекта. Все, описанное в этом разделе, важно для создания высококачественного продукта.</w:t>
      </w:r>
    </w:p>
    <w:p w14:paraId="284A44AA" w14:textId="6D2ED0F1" w:rsidR="00330E56" w:rsidRPr="00330E56" w:rsidRDefault="008C16A4" w:rsidP="00AC30D2">
      <w:pPr>
        <w:ind w:left="851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ru-RU" w:eastAsia="ru-BY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ru-RU" w:eastAsia="ru-BY"/>
        </w:rPr>
        <w:br w:type="page"/>
      </w:r>
    </w:p>
    <w:p w14:paraId="2403252C" w14:textId="3D14EC51" w:rsidR="003462B9" w:rsidRPr="007B33DC" w:rsidRDefault="007B33DC" w:rsidP="006E3507">
      <w:pPr>
        <w:pStyle w:val="10"/>
        <w:spacing w:after="360" w:line="240" w:lineRule="auto"/>
        <w:ind w:left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RU"/>
        </w:rPr>
      </w:pPr>
      <w:bookmarkStart w:id="90" w:name="_Toc166740627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RU"/>
        </w:rPr>
        <w:lastRenderedPageBreak/>
        <w:t xml:space="preserve">2. </w:t>
      </w:r>
      <w:r w:rsidR="003462B9" w:rsidRPr="007B33D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RU"/>
        </w:rPr>
        <w:t>Проектирование</w:t>
      </w:r>
      <w:r w:rsidR="00335F92" w:rsidRPr="007B33D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RU"/>
        </w:rPr>
        <w:t xml:space="preserve"> и разработка</w:t>
      </w:r>
      <w:r w:rsidR="003462B9" w:rsidRPr="007B33D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RU"/>
        </w:rPr>
        <w:t xml:space="preserve"> базы данных</w:t>
      </w:r>
      <w:bookmarkEnd w:id="88"/>
      <w:bookmarkEnd w:id="89"/>
      <w:bookmarkEnd w:id="90"/>
    </w:p>
    <w:p w14:paraId="21413C77" w14:textId="2C9FE07E" w:rsidR="00CA4015" w:rsidRPr="00EA00AE" w:rsidRDefault="00EA00AE" w:rsidP="009C172F">
      <w:pPr>
        <w:pStyle w:val="ab"/>
        <w:rPr>
          <w:rFonts w:eastAsia="Calibri"/>
          <w:color w:val="000000"/>
        </w:rPr>
      </w:pPr>
      <w:bookmarkStart w:id="91" w:name="_Toc166740628"/>
      <w:r>
        <w:rPr>
          <w:lang w:eastAsia="ru-RU"/>
        </w:rPr>
        <w:t>2.1</w:t>
      </w:r>
      <w:r w:rsidR="00330E56" w:rsidRPr="00EA00AE">
        <w:rPr>
          <w:lang w:eastAsia="ru-RU"/>
        </w:rPr>
        <w:t xml:space="preserve"> </w:t>
      </w:r>
      <w:r w:rsidR="00330E56" w:rsidRPr="00EA00AE">
        <w:rPr>
          <w:lang w:eastAsia="ru-RU"/>
        </w:rPr>
        <w:t>Диаграммы UML, взаимосвязь всех компонентов</w:t>
      </w:r>
      <w:bookmarkEnd w:id="91"/>
    </w:p>
    <w:p w14:paraId="772A2326" w14:textId="29DE4781" w:rsidR="008C16A4" w:rsidRDefault="00647C76" w:rsidP="00ED45A5">
      <w:pPr>
        <w:spacing w:after="0" w:line="240" w:lineRule="auto"/>
        <w:ind w:left="851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bookmarkStart w:id="92" w:name="_Hlk161962091"/>
      <w:r w:rsidRPr="00647C7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данной схеме представлены варианты взаимодействия с базой данных. </w:t>
      </w:r>
    </w:p>
    <w:p w14:paraId="7F362EA5" w14:textId="4F69F355" w:rsidR="008C16A4" w:rsidRDefault="00215413" w:rsidP="00AC30D2">
      <w:pPr>
        <w:spacing w:after="0" w:line="240" w:lineRule="auto"/>
        <w:ind w:left="851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A8EB0E" wp14:editId="1CE6E23E">
            <wp:extent cx="5252720" cy="4368800"/>
            <wp:effectExtent l="0" t="0" r="5080" b="0"/>
            <wp:docPr id="1327766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237" cy="4403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0F14D" w14:textId="1B28BF74" w:rsidR="00F91925" w:rsidRPr="0067749B" w:rsidRDefault="0067749B" w:rsidP="0067749B">
      <w:pPr>
        <w:pStyle w:val="af2"/>
        <w:keepNext/>
        <w:spacing w:before="280" w:after="280"/>
        <w:ind w:firstLine="0"/>
        <w:jc w:val="center"/>
        <w:rPr>
          <w:lang w:eastAsia="ru-RU"/>
        </w:rPr>
      </w:pPr>
      <w:bookmarkStart w:id="93" w:name="_Hlk161961972"/>
      <w:r>
        <w:rPr>
          <w:lang w:eastAsia="ru-RU"/>
        </w:rPr>
        <w:t>Рисунок 2.</w:t>
      </w:r>
      <w:r>
        <w:rPr>
          <w:lang w:eastAsia="ru-RU"/>
        </w:rPr>
        <w:t>1</w:t>
      </w:r>
      <w:r>
        <w:rPr>
          <w:lang w:eastAsia="ru-RU"/>
        </w:rPr>
        <w:t xml:space="preserve"> – Диаграмма использования</w:t>
      </w:r>
      <w:bookmarkEnd w:id="93"/>
    </w:p>
    <w:p w14:paraId="18690E02" w14:textId="5D2D624C" w:rsidR="00647C76" w:rsidRPr="00647C76" w:rsidRDefault="00647C76" w:rsidP="00ED45A5">
      <w:pPr>
        <w:spacing w:after="0" w:line="240" w:lineRule="auto"/>
        <w:ind w:left="851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47C7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возможности </w:t>
      </w:r>
      <w:r w:rsidR="00215413">
        <w:rPr>
          <w:rFonts w:ascii="Times New Roman" w:eastAsia="Times New Roman" w:hAnsi="Times New Roman" w:cs="Times New Roman"/>
          <w:sz w:val="28"/>
          <w:szCs w:val="28"/>
          <w:lang w:val="ru-RU"/>
        </w:rPr>
        <w:t>администратора</w:t>
      </w:r>
      <w:r w:rsidRPr="00647C7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входит:</w:t>
      </w:r>
    </w:p>
    <w:bookmarkEnd w:id="92"/>
    <w:p w14:paraId="07A865B0" w14:textId="0BB27902" w:rsidR="00647C76" w:rsidRDefault="00215413" w:rsidP="00ED45A5">
      <w:pPr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>
        <w:rPr>
          <w:rFonts w:ascii="Times New Roman" w:eastAsia="Calibri" w:hAnsi="Times New Roman" w:cs="Times New Roman"/>
          <w:sz w:val="28"/>
          <w:lang w:val="ru-RU"/>
        </w:rPr>
        <w:t>Расчет итоговой стоимости;</w:t>
      </w:r>
    </w:p>
    <w:p w14:paraId="3F72C57A" w14:textId="18D30014" w:rsidR="00215413" w:rsidRDefault="00215413" w:rsidP="00ED45A5">
      <w:pPr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>
        <w:rPr>
          <w:rFonts w:ascii="Times New Roman" w:eastAsia="Calibri" w:hAnsi="Times New Roman" w:cs="Times New Roman"/>
          <w:sz w:val="28"/>
          <w:lang w:val="ru-RU"/>
        </w:rPr>
        <w:t>Отметка о количестве проданных билетов;</w:t>
      </w:r>
    </w:p>
    <w:p w14:paraId="07852473" w14:textId="0BCE13DA" w:rsidR="00215413" w:rsidRDefault="00215413" w:rsidP="00ED45A5">
      <w:pPr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>
        <w:rPr>
          <w:rFonts w:ascii="Times New Roman" w:eastAsia="Calibri" w:hAnsi="Times New Roman" w:cs="Times New Roman"/>
          <w:sz w:val="28"/>
          <w:lang w:val="ru-RU"/>
        </w:rPr>
        <w:t>Изменение билетов в доступе;</w:t>
      </w:r>
    </w:p>
    <w:p w14:paraId="19C90853" w14:textId="5DFFD204" w:rsidR="00215413" w:rsidRPr="00647C76" w:rsidRDefault="00215413" w:rsidP="00ED45A5">
      <w:pPr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>
        <w:rPr>
          <w:rFonts w:ascii="Times New Roman" w:eastAsia="Calibri" w:hAnsi="Times New Roman" w:cs="Times New Roman"/>
          <w:sz w:val="28"/>
          <w:lang w:val="ru-RU"/>
        </w:rPr>
        <w:t>Добавление данных о покупателях.</w:t>
      </w:r>
    </w:p>
    <w:p w14:paraId="6251CD1A" w14:textId="77777777" w:rsidR="00647C76" w:rsidRPr="00647C76" w:rsidRDefault="00647C76" w:rsidP="00ED45A5">
      <w:pPr>
        <w:spacing w:after="0" w:line="240" w:lineRule="auto"/>
        <w:ind w:left="851" w:firstLine="709"/>
        <w:jc w:val="both"/>
        <w:rPr>
          <w:rFonts w:ascii="Times New Roman" w:eastAsia="Calibri" w:hAnsi="Times New Roman" w:cs="Times New Roman"/>
          <w:sz w:val="28"/>
          <w:lang w:val="ru-RU"/>
        </w:rPr>
      </w:pPr>
      <w:bookmarkStart w:id="94" w:name="_Hlk161962079"/>
      <w:r w:rsidRPr="00647C76">
        <w:rPr>
          <w:rFonts w:ascii="Times New Roman" w:eastAsia="Calibri" w:hAnsi="Times New Roman" w:cs="Times New Roman"/>
          <w:sz w:val="28"/>
          <w:lang w:val="ru-RU"/>
        </w:rPr>
        <w:t>В возможности пользователя входит:</w:t>
      </w:r>
    </w:p>
    <w:bookmarkEnd w:id="94"/>
    <w:p w14:paraId="7736592D" w14:textId="2ADDAB7E" w:rsidR="00647C76" w:rsidRPr="00215413" w:rsidRDefault="00647C76" w:rsidP="00ED45A5">
      <w:pPr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 w:rsidRPr="00647C76">
        <w:rPr>
          <w:rFonts w:ascii="Times New Roman" w:eastAsia="Calibri" w:hAnsi="Times New Roman" w:cs="Times New Roman"/>
          <w:sz w:val="28"/>
          <w:lang w:val="ru-RU"/>
        </w:rPr>
        <w:t>П</w:t>
      </w:r>
      <w:r w:rsidR="00215413">
        <w:rPr>
          <w:rFonts w:ascii="Times New Roman" w:eastAsia="Calibri" w:hAnsi="Times New Roman" w:cs="Times New Roman"/>
          <w:sz w:val="28"/>
          <w:lang w:val="ru-RU"/>
        </w:rPr>
        <w:t>оиск билетов по различным параметрам</w:t>
      </w:r>
      <w:r w:rsidRPr="00647C76">
        <w:rPr>
          <w:rFonts w:ascii="Times New Roman" w:eastAsia="Calibri" w:hAnsi="Times New Roman" w:cs="Times New Roman"/>
          <w:sz w:val="28"/>
          <w:lang w:val="ru-RU"/>
        </w:rPr>
        <w:t>;</w:t>
      </w:r>
    </w:p>
    <w:p w14:paraId="49122AFC" w14:textId="485F6514" w:rsidR="00215413" w:rsidRDefault="00215413" w:rsidP="00ED45A5">
      <w:pPr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>
        <w:rPr>
          <w:rFonts w:ascii="Times New Roman" w:eastAsia="Calibri" w:hAnsi="Times New Roman" w:cs="Times New Roman"/>
          <w:sz w:val="28"/>
          <w:lang w:val="ru-RU"/>
        </w:rPr>
        <w:t>Сортировка фильмов по рейтингу;</w:t>
      </w:r>
    </w:p>
    <w:p w14:paraId="6501852B" w14:textId="7EA5A16D" w:rsidR="00215413" w:rsidRPr="00647C76" w:rsidRDefault="00215413" w:rsidP="00ED45A5">
      <w:pPr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>
        <w:rPr>
          <w:rFonts w:ascii="Times New Roman" w:eastAsia="Calibri" w:hAnsi="Times New Roman" w:cs="Times New Roman"/>
          <w:sz w:val="28"/>
          <w:lang w:val="ru-RU"/>
        </w:rPr>
        <w:t>Оценка фильма;</w:t>
      </w:r>
    </w:p>
    <w:p w14:paraId="7B08016A" w14:textId="7DFA099B" w:rsidR="00647C76" w:rsidRPr="00647C76" w:rsidRDefault="00215413" w:rsidP="00ED45A5">
      <w:pPr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>
        <w:rPr>
          <w:rFonts w:ascii="Times New Roman" w:eastAsia="Calibri" w:hAnsi="Times New Roman" w:cs="Times New Roman"/>
          <w:sz w:val="28"/>
          <w:lang w:val="ru-RU"/>
        </w:rPr>
        <w:t>Покупка/возврат билетов.</w:t>
      </w:r>
    </w:p>
    <w:p w14:paraId="7D2B3943" w14:textId="2EE6DD87" w:rsidR="00647C76" w:rsidRPr="00647C76" w:rsidRDefault="00647C76" w:rsidP="00ED45A5">
      <w:pPr>
        <w:spacing w:after="0" w:line="240" w:lineRule="auto"/>
        <w:ind w:left="851" w:firstLine="709"/>
        <w:jc w:val="both"/>
        <w:rPr>
          <w:rFonts w:ascii="Times New Roman" w:eastAsia="Calibri" w:hAnsi="Times New Roman" w:cs="Times New Roman"/>
          <w:sz w:val="28"/>
          <w:lang w:val="ru-RU"/>
        </w:rPr>
      </w:pPr>
      <w:r w:rsidRPr="00647C76">
        <w:rPr>
          <w:rFonts w:ascii="Times New Roman" w:eastAsia="Calibri" w:hAnsi="Times New Roman" w:cs="Times New Roman"/>
          <w:sz w:val="28"/>
          <w:lang w:val="ru-RU"/>
        </w:rPr>
        <w:t xml:space="preserve">В возможности </w:t>
      </w:r>
      <w:r w:rsidR="00215413">
        <w:rPr>
          <w:rFonts w:ascii="Times New Roman" w:eastAsia="Calibri" w:hAnsi="Times New Roman" w:cs="Times New Roman"/>
          <w:sz w:val="28"/>
          <w:lang w:val="ru-RU"/>
        </w:rPr>
        <w:t>управляющего</w:t>
      </w:r>
      <w:r w:rsidRPr="00647C76">
        <w:rPr>
          <w:rFonts w:ascii="Times New Roman" w:eastAsia="Calibri" w:hAnsi="Times New Roman" w:cs="Times New Roman"/>
          <w:sz w:val="28"/>
          <w:lang w:val="ru-RU"/>
        </w:rPr>
        <w:t xml:space="preserve"> входит:</w:t>
      </w:r>
    </w:p>
    <w:p w14:paraId="7E40C5FC" w14:textId="22A6ECE5" w:rsidR="00647C76" w:rsidRDefault="00215413" w:rsidP="00ED45A5">
      <w:pPr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>
        <w:rPr>
          <w:rFonts w:ascii="Times New Roman" w:eastAsia="Calibri" w:hAnsi="Times New Roman" w:cs="Times New Roman"/>
          <w:sz w:val="28"/>
          <w:lang w:val="ru-RU"/>
        </w:rPr>
        <w:t>Изменение фильмов в каталоге</w:t>
      </w:r>
      <w:r w:rsidR="00647C76" w:rsidRPr="00647C76">
        <w:rPr>
          <w:rFonts w:ascii="Times New Roman" w:eastAsia="Calibri" w:hAnsi="Times New Roman" w:cs="Times New Roman"/>
          <w:sz w:val="28"/>
          <w:lang w:val="en-US"/>
        </w:rPr>
        <w:t>;</w:t>
      </w:r>
    </w:p>
    <w:p w14:paraId="00625525" w14:textId="6855B15A" w:rsidR="00215413" w:rsidRDefault="00215413" w:rsidP="00ED45A5">
      <w:pPr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>
        <w:rPr>
          <w:rFonts w:ascii="Times New Roman" w:eastAsia="Calibri" w:hAnsi="Times New Roman" w:cs="Times New Roman"/>
          <w:sz w:val="28"/>
          <w:lang w:val="ru-RU"/>
        </w:rPr>
        <w:t>Регулирование цены билета на сеанс;</w:t>
      </w:r>
    </w:p>
    <w:p w14:paraId="24A38333" w14:textId="1266AC4B" w:rsidR="00215413" w:rsidRPr="00215413" w:rsidRDefault="00215413" w:rsidP="00ED45A5">
      <w:pPr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>
        <w:rPr>
          <w:rFonts w:ascii="Times New Roman" w:eastAsia="Calibri" w:hAnsi="Times New Roman" w:cs="Times New Roman"/>
          <w:sz w:val="28"/>
          <w:lang w:val="ru-RU"/>
        </w:rPr>
        <w:t>Добавлять/удалять администраторов.</w:t>
      </w:r>
    </w:p>
    <w:p w14:paraId="15E9B2AF" w14:textId="084989E9" w:rsidR="00CA4015" w:rsidRPr="003E14FD" w:rsidRDefault="003E14FD" w:rsidP="009C172F">
      <w:pPr>
        <w:pStyle w:val="ab"/>
      </w:pPr>
      <w:bookmarkStart w:id="95" w:name="_Toc166740629"/>
      <w:r>
        <w:lastRenderedPageBreak/>
        <w:t>2.2</w:t>
      </w:r>
      <w:r w:rsidR="00692D7F" w:rsidRPr="003E14FD">
        <w:t xml:space="preserve"> </w:t>
      </w:r>
      <w:r w:rsidR="00CA0BD3" w:rsidRPr="003E14FD">
        <w:t>Роли</w:t>
      </w:r>
      <w:r w:rsidR="002A2DD5">
        <w:t xml:space="preserve"> и пользователи</w:t>
      </w:r>
      <w:bookmarkEnd w:id="95"/>
    </w:p>
    <w:p w14:paraId="3D82A19A" w14:textId="77777777" w:rsidR="002A2DD5" w:rsidRDefault="00CA0BD3" w:rsidP="00ED45A5">
      <w:pPr>
        <w:spacing w:after="0" w:line="240" w:lineRule="auto"/>
        <w:ind w:left="851"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CA0BD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Роль — это поименованный набор прив</w:t>
      </w:r>
      <w:r w:rsidR="00AC16A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и</w:t>
      </w:r>
      <w:r w:rsidRPr="00CA0BD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легий. Роли нужны для упрощения процесса управления доступом и безопасности в базе данных.</w:t>
      </w:r>
    </w:p>
    <w:p w14:paraId="00FFD892" w14:textId="77777777" w:rsidR="002A2DD5" w:rsidRDefault="002A2DD5" w:rsidP="00ED45A5">
      <w:pPr>
        <w:spacing w:after="0" w:line="240" w:lineRule="auto"/>
        <w:ind w:left="851"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DF3D2C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Пользователь — это учетная запись, которая позволяет конкретному человеку или приложению получать доступ к базе данных. Присвоение пользователю ролей и профилей безопасности позволяет определить его права доступа и ограничения при работе с базой данных. Присвоение ролей и профилей пользователям позволяет управлять доступом к базе данных и обеспечить ее безопасность.</w:t>
      </w:r>
    </w:p>
    <w:p w14:paraId="455ADCA7" w14:textId="0D2FAC17" w:rsidR="00CA0BD3" w:rsidRPr="003904AD" w:rsidRDefault="003904AD" w:rsidP="00ED45A5">
      <w:pPr>
        <w:spacing w:after="0" w:line="240" w:lineRule="auto"/>
        <w:ind w:left="851"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3904A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При выполнении команды </w:t>
      </w:r>
      <w:r w:rsidRPr="003904AD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CREATE</w:t>
      </w:r>
      <w:r w:rsidRPr="003904A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 w:rsidRPr="003904AD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USER</w:t>
      </w:r>
      <w:r w:rsidRPr="003904A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в </w:t>
      </w:r>
      <w:r w:rsidRPr="003904AD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PostgreSQL</w:t>
      </w:r>
      <w:r w:rsidRPr="003904A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создается пользователь базы данных, и автоматически создается роль с тем же названием. В </w:t>
      </w:r>
      <w:r w:rsidRPr="003904AD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PostgreSQL</w:t>
      </w:r>
      <w:r w:rsidRPr="003904A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пользователь и роль совпадают по имени и используются взаимозаменяемо.</w:t>
      </w:r>
    </w:p>
    <w:p w14:paraId="439D8C22" w14:textId="792370AB" w:rsidR="00CA0BD3" w:rsidRPr="00CA0BD3" w:rsidRDefault="00A0553A" w:rsidP="00ED45A5">
      <w:pPr>
        <w:spacing w:after="0" w:line="240" w:lineRule="auto"/>
        <w:ind w:left="851"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Пример с</w:t>
      </w:r>
      <w:r w:rsidR="00CA0BD3" w:rsidRPr="00CA0BD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оздани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я</w:t>
      </w:r>
      <w:r w:rsidR="00CA0BD3" w:rsidRPr="00CA0BD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рол</w:t>
      </w:r>
      <w:r w:rsidR="00CD083B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и</w:t>
      </w:r>
      <w:r w:rsidR="00CA0BD3" w:rsidRPr="00CA0BD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 w:rsidR="003904A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и пользовател</w:t>
      </w:r>
      <w:r w:rsidR="00CD083B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я</w:t>
      </w:r>
      <w:r w:rsidR="003904A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 w:rsidR="00CA0BD3" w:rsidRPr="00CA0BD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приведено на </w:t>
      </w:r>
      <w:r w:rsidR="000F28C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листинге</w:t>
      </w:r>
      <w:r w:rsidR="00CA0BD3" w:rsidRPr="00CA0BD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2.</w:t>
      </w:r>
      <w:r w:rsidR="000F28C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1</w:t>
      </w:r>
      <w:r w:rsidR="00CA0BD3" w:rsidRPr="00CA0BD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</w:t>
      </w:r>
    </w:p>
    <w:tbl>
      <w:tblPr>
        <w:tblStyle w:val="af1"/>
        <w:tblW w:w="0" w:type="auto"/>
        <w:tblInd w:w="851" w:type="dxa"/>
        <w:tblLook w:val="04A0" w:firstRow="1" w:lastRow="0" w:firstColumn="1" w:lastColumn="0" w:noHBand="0" w:noVBand="1"/>
      </w:tblPr>
      <w:tblGrid>
        <w:gridCol w:w="9343"/>
      </w:tblGrid>
      <w:tr w:rsidR="000F28C6" w:rsidRPr="000F28C6" w14:paraId="4C0D0108" w14:textId="77777777" w:rsidTr="000F28C6">
        <w:tc>
          <w:tcPr>
            <w:tcW w:w="10194" w:type="dxa"/>
          </w:tcPr>
          <w:p w14:paraId="0757BD7C" w14:textId="763F8811" w:rsidR="000F28C6" w:rsidRPr="000F28C6" w:rsidRDefault="000F28C6" w:rsidP="000F28C6">
            <w:pPr>
              <w:spacing w:line="259" w:lineRule="auto"/>
              <w:ind w:left="851" w:right="281" w:firstLine="709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0F28C6">
              <w:rPr>
                <w:rFonts w:ascii="Courier New" w:hAnsi="Courier New" w:cs="Courier New"/>
                <w:sz w:val="24"/>
                <w:szCs w:val="20"/>
                <w:lang w:val="en-US"/>
              </w:rPr>
              <w:t>create user manager with password 'qwerty'</w:t>
            </w:r>
          </w:p>
        </w:tc>
      </w:tr>
    </w:tbl>
    <w:p w14:paraId="0E15C1AE" w14:textId="5FA6430F" w:rsidR="00CA0BD3" w:rsidRPr="000F28C6" w:rsidRDefault="00CA0BD3" w:rsidP="00AC30D2">
      <w:pPr>
        <w:spacing w:after="0" w:line="240" w:lineRule="auto"/>
        <w:ind w:left="851" w:firstLine="709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</w:p>
    <w:p w14:paraId="73B3F511" w14:textId="08739344" w:rsidR="00CA0BD3" w:rsidRPr="00CA0BD3" w:rsidRDefault="000F28C6" w:rsidP="00AC30D2">
      <w:pPr>
        <w:spacing w:after="0" w:line="240" w:lineRule="auto"/>
        <w:ind w:left="851" w:firstLine="709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Листинг 2.1</w:t>
      </w:r>
      <w:r w:rsidR="00CA0BD3" w:rsidRPr="00CA0BD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– Создание роли «</w:t>
      </w:r>
      <w:r w:rsidR="003904A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Управляющий</w:t>
      </w:r>
      <w:r w:rsidR="00CA0BD3" w:rsidRPr="00CA0BD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»</w:t>
      </w:r>
    </w:p>
    <w:p w14:paraId="59CD8A9B" w14:textId="77777777" w:rsidR="00CA0BD3" w:rsidRPr="00CA0BD3" w:rsidRDefault="00CA0BD3" w:rsidP="00ED45A5">
      <w:pPr>
        <w:spacing w:after="0" w:line="240" w:lineRule="auto"/>
        <w:ind w:left="851"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CA0BD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Были разработаны следующие роли:</w:t>
      </w:r>
    </w:p>
    <w:p w14:paraId="5B4B9F16" w14:textId="4C684B46" w:rsidR="00EF7FF0" w:rsidRDefault="00EF7FF0" w:rsidP="00ED45A5">
      <w:pPr>
        <w:pStyle w:val="a9"/>
        <w:numPr>
          <w:ilvl w:val="0"/>
          <w:numId w:val="22"/>
        </w:numPr>
        <w:spacing w:after="0" w:line="240" w:lineRule="auto"/>
        <w:ind w:left="851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Программист;</w:t>
      </w:r>
    </w:p>
    <w:p w14:paraId="09D09CD3" w14:textId="5C3AEAB9" w:rsidR="00CA0BD3" w:rsidRPr="00CA0BD3" w:rsidRDefault="00CA0BD3" w:rsidP="00ED45A5">
      <w:pPr>
        <w:pStyle w:val="a9"/>
        <w:numPr>
          <w:ilvl w:val="0"/>
          <w:numId w:val="22"/>
        </w:numPr>
        <w:spacing w:after="0" w:line="240" w:lineRule="auto"/>
        <w:ind w:left="851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Управляющий сетью</w:t>
      </w:r>
      <w:r w:rsidRPr="00CA0BD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;</w:t>
      </w:r>
    </w:p>
    <w:p w14:paraId="2B0041A5" w14:textId="19F60272" w:rsidR="00CA0BD3" w:rsidRPr="00CA0BD3" w:rsidRDefault="00CA0BD3" w:rsidP="00ED45A5">
      <w:pPr>
        <w:pStyle w:val="a9"/>
        <w:numPr>
          <w:ilvl w:val="0"/>
          <w:numId w:val="22"/>
        </w:numPr>
        <w:spacing w:after="0" w:line="240" w:lineRule="auto"/>
        <w:ind w:left="851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Администратор</w:t>
      </w:r>
      <w:r w:rsidRPr="00CA0BD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;</w:t>
      </w:r>
    </w:p>
    <w:p w14:paraId="382CBD8C" w14:textId="5FE6CDF9" w:rsidR="00DF3D2C" w:rsidRPr="00AB7372" w:rsidRDefault="00CA0BD3" w:rsidP="00ED45A5">
      <w:pPr>
        <w:pStyle w:val="a9"/>
        <w:numPr>
          <w:ilvl w:val="0"/>
          <w:numId w:val="22"/>
        </w:numPr>
        <w:spacing w:after="0" w:line="240" w:lineRule="auto"/>
        <w:ind w:left="851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CA0BD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Покупатель.</w:t>
      </w:r>
    </w:p>
    <w:p w14:paraId="32189604" w14:textId="14371F9C" w:rsidR="008C16A4" w:rsidRPr="007B33DC" w:rsidRDefault="008C16A4" w:rsidP="009C172F">
      <w:pPr>
        <w:pStyle w:val="ab"/>
        <w:rPr>
          <w:rStyle w:val="20"/>
          <w:rFonts w:ascii="Times New Roman" w:eastAsiaTheme="minorHAnsi" w:hAnsi="Times New Roman" w:cs="Times New Roman"/>
          <w:color w:val="auto"/>
          <w:sz w:val="28"/>
          <w:szCs w:val="28"/>
        </w:rPr>
      </w:pPr>
      <w:bookmarkStart w:id="96" w:name="_Toc166740630"/>
      <w:r w:rsidRPr="007B33DC">
        <w:rPr>
          <w:rStyle w:val="20"/>
          <w:rFonts w:ascii="Times New Roman" w:eastAsiaTheme="minorHAnsi" w:hAnsi="Times New Roman" w:cs="Times New Roman"/>
          <w:color w:val="auto"/>
          <w:sz w:val="28"/>
          <w:szCs w:val="28"/>
        </w:rPr>
        <w:t>2.</w:t>
      </w:r>
      <w:r w:rsidR="00AB7372" w:rsidRPr="007B33DC">
        <w:rPr>
          <w:rStyle w:val="20"/>
          <w:rFonts w:ascii="Times New Roman" w:eastAsiaTheme="minorHAnsi" w:hAnsi="Times New Roman" w:cs="Times New Roman"/>
          <w:color w:val="auto"/>
          <w:sz w:val="28"/>
          <w:szCs w:val="28"/>
        </w:rPr>
        <w:t>3</w:t>
      </w:r>
      <w:r w:rsidRPr="007B33DC">
        <w:rPr>
          <w:rStyle w:val="20"/>
          <w:rFonts w:ascii="Times New Roman" w:eastAsiaTheme="minorHAnsi" w:hAnsi="Times New Roman" w:cs="Times New Roman"/>
          <w:color w:val="auto"/>
          <w:sz w:val="28"/>
          <w:szCs w:val="28"/>
        </w:rPr>
        <w:t xml:space="preserve"> Привилегии.</w:t>
      </w:r>
      <w:bookmarkEnd w:id="96"/>
    </w:p>
    <w:p w14:paraId="743FDEB5" w14:textId="36AF75AC" w:rsidR="008C16A4" w:rsidRPr="008C16A4" w:rsidRDefault="008C16A4" w:rsidP="00ED45A5">
      <w:pPr>
        <w:pStyle w:val="a9"/>
        <w:tabs>
          <w:tab w:val="left" w:pos="709"/>
        </w:tabs>
        <w:spacing w:after="0" w:line="240" w:lineRule="auto"/>
        <w:ind w:left="851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C16A4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Привилегии, выдаваемые </w:t>
      </w:r>
      <w:r w:rsidR="005B560F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пользователям</w:t>
      </w:r>
      <w:r w:rsidRPr="008C16A4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, определяют, какие действия могут быть выполнены в отношении определенных объектов базы данных (например, таблиц, представлений и т.д.) и контролируют доступ пользователей к этим объектам. Таким образом, выдача привилегий ролям позволяет определить права доступа на уровне </w:t>
      </w:r>
      <w:r w:rsidR="005B560F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пользователей</w:t>
      </w:r>
      <w:r w:rsidRPr="008C16A4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, что упрощает управление безопасностью и снижает риски нарушения безопасности базы данных. </w:t>
      </w:r>
    </w:p>
    <w:p w14:paraId="6BE82664" w14:textId="4FA14018" w:rsidR="003904AD" w:rsidRDefault="008C16A4" w:rsidP="00ED45A5">
      <w:pPr>
        <w:pStyle w:val="a9"/>
        <w:tabs>
          <w:tab w:val="left" w:pos="709"/>
        </w:tabs>
        <w:spacing w:after="0" w:line="240" w:lineRule="auto"/>
        <w:ind w:left="851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8C16A4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Предоставление привилегий пользователям представлено на </w:t>
      </w:r>
      <w:r w:rsidR="000F28C6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листинге</w:t>
      </w:r>
      <w:r w:rsidRPr="008C16A4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2.</w:t>
      </w:r>
      <w:r w:rsidR="000F28C6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</w:t>
      </w:r>
      <w:r w:rsidRPr="008C16A4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.</w:t>
      </w:r>
    </w:p>
    <w:p w14:paraId="11377ECD" w14:textId="398732BB" w:rsidR="000F28C6" w:rsidRPr="000F28C6" w:rsidRDefault="000F28C6" w:rsidP="000F28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0F28C6">
        <w:rPr>
          <w:rFonts w:ascii="Courier New" w:hAnsi="Courier New" w:cs="Courier New"/>
          <w:sz w:val="24"/>
          <w:szCs w:val="20"/>
          <w:lang w:val="en-US"/>
        </w:rPr>
        <w:t>grant execute on procedure add_administrator to manager;</w:t>
      </w:r>
    </w:p>
    <w:p w14:paraId="19082B22" w14:textId="77777777" w:rsidR="000F28C6" w:rsidRPr="000F28C6" w:rsidRDefault="000F28C6" w:rsidP="000F28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0F28C6">
        <w:rPr>
          <w:rFonts w:ascii="Courier New" w:hAnsi="Courier New" w:cs="Courier New"/>
          <w:sz w:val="24"/>
          <w:szCs w:val="20"/>
          <w:lang w:val="en-US"/>
        </w:rPr>
        <w:t>grant execute on procedure add_movie_to_catalog to manager;</w:t>
      </w:r>
    </w:p>
    <w:p w14:paraId="696B74B7" w14:textId="77777777" w:rsidR="000F28C6" w:rsidRPr="000F28C6" w:rsidRDefault="000F28C6" w:rsidP="000F28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0F28C6">
        <w:rPr>
          <w:rFonts w:ascii="Courier New" w:hAnsi="Courier New" w:cs="Courier New"/>
          <w:sz w:val="24"/>
          <w:szCs w:val="20"/>
          <w:lang w:val="en-US"/>
        </w:rPr>
        <w:t>grant execute on procedure delete_admin to manager;</w:t>
      </w:r>
    </w:p>
    <w:p w14:paraId="5A69879D" w14:textId="77777777" w:rsidR="000F28C6" w:rsidRPr="000F28C6" w:rsidRDefault="000F28C6" w:rsidP="000F28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0F28C6">
        <w:rPr>
          <w:rFonts w:ascii="Courier New" w:hAnsi="Courier New" w:cs="Courier New"/>
          <w:sz w:val="24"/>
          <w:szCs w:val="20"/>
          <w:lang w:val="en-US"/>
        </w:rPr>
        <w:t>grant execute on procedure delete_movie_from_catalog to manager;</w:t>
      </w:r>
    </w:p>
    <w:p w14:paraId="1D848AE6" w14:textId="77777777" w:rsidR="000F28C6" w:rsidRPr="000F28C6" w:rsidRDefault="000F28C6" w:rsidP="000F28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0F28C6">
        <w:rPr>
          <w:rFonts w:ascii="Courier New" w:hAnsi="Courier New" w:cs="Courier New"/>
          <w:sz w:val="24"/>
          <w:szCs w:val="20"/>
          <w:lang w:val="en-US"/>
        </w:rPr>
        <w:t>grant execute on procedure update_hall_def_price to manager;</w:t>
      </w:r>
    </w:p>
    <w:p w14:paraId="00D14C83" w14:textId="77777777" w:rsidR="000F28C6" w:rsidRPr="000F28C6" w:rsidRDefault="000F28C6" w:rsidP="000F28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0F28C6">
        <w:rPr>
          <w:rFonts w:ascii="Courier New" w:hAnsi="Courier New" w:cs="Courier New"/>
          <w:sz w:val="24"/>
          <w:szCs w:val="20"/>
          <w:lang w:val="en-US"/>
        </w:rPr>
        <w:t>grant execute on procedure exportcountticketsfromtheatertoxml to manager;</w:t>
      </w:r>
    </w:p>
    <w:p w14:paraId="7870DE7B" w14:textId="77777777" w:rsidR="000F28C6" w:rsidRPr="000F28C6" w:rsidRDefault="000F28C6" w:rsidP="000F28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0F28C6">
        <w:rPr>
          <w:rFonts w:ascii="Courier New" w:hAnsi="Courier New" w:cs="Courier New"/>
          <w:sz w:val="24"/>
          <w:szCs w:val="20"/>
          <w:lang w:val="en-US"/>
        </w:rPr>
        <w:t>grant execute on procedure generate_timetable to manager;</w:t>
      </w:r>
    </w:p>
    <w:p w14:paraId="1D140AED" w14:textId="77777777" w:rsidR="000F28C6" w:rsidRPr="000F28C6" w:rsidRDefault="000F28C6" w:rsidP="000F28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0F28C6">
        <w:rPr>
          <w:rFonts w:ascii="Courier New" w:hAnsi="Courier New" w:cs="Courier New"/>
          <w:sz w:val="24"/>
          <w:szCs w:val="20"/>
          <w:lang w:val="en-US"/>
        </w:rPr>
        <w:lastRenderedPageBreak/>
        <w:t>grant execute on procedure importfilmsfromxml to manager;</w:t>
      </w:r>
    </w:p>
    <w:p w14:paraId="7AEBCB06" w14:textId="24F3D6E1" w:rsidR="008C16A4" w:rsidRPr="000F28C6" w:rsidRDefault="000F28C6" w:rsidP="000F28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0F28C6">
        <w:rPr>
          <w:rFonts w:ascii="Courier New" w:hAnsi="Courier New" w:cs="Courier New"/>
          <w:sz w:val="24"/>
          <w:szCs w:val="20"/>
          <w:lang w:val="en-US"/>
        </w:rPr>
        <w:t>grant execute on procedure update_timetable_entry to manager;</w:t>
      </w:r>
    </w:p>
    <w:p w14:paraId="42D89785" w14:textId="3FAE8FC2" w:rsidR="008C16A4" w:rsidRPr="008C16A4" w:rsidRDefault="000F28C6" w:rsidP="00AC30D2">
      <w:pPr>
        <w:pStyle w:val="af2"/>
        <w:keepNext/>
        <w:spacing w:before="280" w:after="280"/>
        <w:ind w:left="851"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Листинг </w:t>
      </w:r>
      <w:r w:rsidR="008C16A4" w:rsidRPr="008C16A4">
        <w:rPr>
          <w:rFonts w:cs="Times New Roman"/>
          <w:szCs w:val="28"/>
          <w:lang w:eastAsia="ru-RU"/>
        </w:rPr>
        <w:t>2.</w:t>
      </w:r>
      <w:r>
        <w:rPr>
          <w:rFonts w:cs="Times New Roman"/>
          <w:szCs w:val="28"/>
          <w:lang w:eastAsia="ru-RU"/>
        </w:rPr>
        <w:t>2</w:t>
      </w:r>
      <w:r w:rsidR="008C16A4" w:rsidRPr="008C16A4">
        <w:rPr>
          <w:rFonts w:cs="Times New Roman"/>
          <w:szCs w:val="28"/>
          <w:lang w:eastAsia="ru-RU"/>
        </w:rPr>
        <w:t xml:space="preserve"> – Предоставление привилегий</w:t>
      </w:r>
    </w:p>
    <w:p w14:paraId="0A39AA5A" w14:textId="1FEAE59D" w:rsidR="008C16A4" w:rsidRPr="007B33DC" w:rsidRDefault="008C16A4" w:rsidP="009C172F">
      <w:pPr>
        <w:pStyle w:val="ab"/>
        <w:rPr>
          <w:rStyle w:val="20"/>
          <w:rFonts w:ascii="Times New Roman" w:hAnsi="Times New Roman" w:cs="Times New Roman"/>
          <w:bCs/>
          <w:i/>
          <w:iCs/>
          <w:color w:val="auto"/>
          <w:sz w:val="28"/>
          <w:szCs w:val="28"/>
        </w:rPr>
      </w:pPr>
      <w:bookmarkStart w:id="97" w:name="_Toc166740631"/>
      <w:r w:rsidRPr="007B33DC">
        <w:rPr>
          <w:rStyle w:val="20"/>
          <w:rFonts w:ascii="Times New Roman" w:hAnsi="Times New Roman" w:cs="Times New Roman"/>
          <w:bCs/>
          <w:color w:val="auto"/>
          <w:sz w:val="28"/>
          <w:szCs w:val="28"/>
        </w:rPr>
        <w:t>2.</w:t>
      </w:r>
      <w:r w:rsidR="005B560F" w:rsidRPr="007B33DC">
        <w:rPr>
          <w:rStyle w:val="20"/>
          <w:rFonts w:ascii="Times New Roman" w:hAnsi="Times New Roman" w:cs="Times New Roman"/>
          <w:bCs/>
          <w:color w:val="auto"/>
          <w:sz w:val="28"/>
          <w:szCs w:val="28"/>
        </w:rPr>
        <w:t>4</w:t>
      </w:r>
      <w:r w:rsidRPr="007B33DC">
        <w:rPr>
          <w:rStyle w:val="20"/>
          <w:rFonts w:ascii="Times New Roman" w:hAnsi="Times New Roman" w:cs="Times New Roman"/>
          <w:bCs/>
          <w:color w:val="auto"/>
          <w:sz w:val="28"/>
          <w:szCs w:val="28"/>
        </w:rPr>
        <w:t xml:space="preserve">   Вывод по разделу.</w:t>
      </w:r>
      <w:bookmarkEnd w:id="97"/>
    </w:p>
    <w:p w14:paraId="03A938D2" w14:textId="00BAE289" w:rsidR="008C16A4" w:rsidRDefault="008C16A4" w:rsidP="00C57493">
      <w:pPr>
        <w:spacing w:after="0" w:line="240" w:lineRule="auto"/>
        <w:ind w:left="851" w:firstLine="58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8C16A4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В данном разделе были представлены</w:t>
      </w:r>
      <w:r w:rsidR="00CB2DF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r w:rsidR="00CB2DF7" w:rsidRPr="00647C76">
        <w:rPr>
          <w:rFonts w:ascii="Times New Roman" w:eastAsia="Times New Roman" w:hAnsi="Times New Roman" w:cs="Times New Roman"/>
          <w:sz w:val="28"/>
          <w:szCs w:val="28"/>
          <w:lang w:val="ru-RU"/>
        </w:rPr>
        <w:t>схем</w:t>
      </w:r>
      <w:r w:rsidR="00CB2DF7">
        <w:rPr>
          <w:rFonts w:ascii="Times New Roman" w:eastAsia="Times New Roman" w:hAnsi="Times New Roman" w:cs="Times New Roman"/>
          <w:sz w:val="28"/>
          <w:szCs w:val="28"/>
          <w:lang w:val="ru-RU"/>
        </w:rPr>
        <w:t>а</w:t>
      </w:r>
      <w:r w:rsidR="00CB2DF7" w:rsidRPr="00647C7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вариант</w:t>
      </w:r>
      <w:r w:rsidR="00CB2DF7">
        <w:rPr>
          <w:rFonts w:ascii="Times New Roman" w:eastAsia="Times New Roman" w:hAnsi="Times New Roman" w:cs="Times New Roman"/>
          <w:sz w:val="28"/>
          <w:szCs w:val="28"/>
          <w:lang w:val="ru-RU"/>
        </w:rPr>
        <w:t>ов</w:t>
      </w:r>
      <w:r w:rsidR="00CB2DF7" w:rsidRPr="00647C7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взаимодействия с базой данных</w:t>
      </w:r>
      <w:r w:rsidR="00CB2DF7"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r w:rsidRPr="008C16A4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создание ролей и пользователей, а также предоставление пользователям привилегий.</w:t>
      </w:r>
    </w:p>
    <w:p w14:paraId="67C043AE" w14:textId="77777777" w:rsidR="008C16A4" w:rsidRDefault="008C16A4" w:rsidP="00AC30D2">
      <w:pPr>
        <w:ind w:left="851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br w:type="page"/>
      </w:r>
    </w:p>
    <w:p w14:paraId="57AEFEB3" w14:textId="77777777" w:rsidR="008C16A4" w:rsidRPr="008C16A4" w:rsidRDefault="008C16A4" w:rsidP="00AC30D2">
      <w:pPr>
        <w:spacing w:after="0" w:line="240" w:lineRule="auto"/>
        <w:ind w:left="851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</w:p>
    <w:p w14:paraId="4D9790C1" w14:textId="77777777" w:rsidR="00E73E67" w:rsidRPr="007B33DC" w:rsidRDefault="00E73E67" w:rsidP="006E3507">
      <w:pPr>
        <w:pStyle w:val="10"/>
        <w:spacing w:after="360" w:line="240" w:lineRule="auto"/>
        <w:ind w:left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98" w:name="_Toc166740632"/>
      <w:r w:rsidRPr="007B33D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 Разработка необходимых объектов.</w:t>
      </w:r>
      <w:bookmarkEnd w:id="98"/>
    </w:p>
    <w:p w14:paraId="3B7D6849" w14:textId="52C31DE4" w:rsidR="00E73E67" w:rsidRPr="007B33DC" w:rsidRDefault="00E73E67" w:rsidP="009C172F">
      <w:pPr>
        <w:pStyle w:val="ab"/>
      </w:pPr>
      <w:bookmarkStart w:id="99" w:name="_Toc135074007"/>
      <w:bookmarkStart w:id="100" w:name="_Toc166740633"/>
      <w:r w:rsidRPr="007B33DC">
        <w:t>3.1 Описание информационных объектов и ограничений целостности.</w:t>
      </w:r>
      <w:bookmarkEnd w:id="99"/>
      <w:bookmarkEnd w:id="100"/>
    </w:p>
    <w:p w14:paraId="21B30431" w14:textId="328FA4B0" w:rsidR="00A97D9C" w:rsidRPr="00A97D9C" w:rsidRDefault="00A97D9C" w:rsidP="00C57493">
      <w:pPr>
        <w:spacing w:after="0" w:line="240" w:lineRule="auto"/>
        <w:ind w:left="851" w:right="423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97D9C">
        <w:rPr>
          <w:rFonts w:ascii="Times New Roman" w:eastAsia="Times New Roman" w:hAnsi="Times New Roman" w:cs="Times New Roman"/>
          <w:sz w:val="28"/>
          <w:szCs w:val="28"/>
        </w:rPr>
        <w:t xml:space="preserve">Схема базы данных ограничения целостности, связи и поля представлены на рисунке </w:t>
      </w:r>
      <w:r w:rsidR="00E73E67">
        <w:rPr>
          <w:rFonts w:ascii="Times New Roman" w:eastAsia="Times New Roman" w:hAnsi="Times New Roman" w:cs="Times New Roman"/>
          <w:sz w:val="28"/>
          <w:szCs w:val="28"/>
          <w:lang w:val="ru-RU"/>
        </w:rPr>
        <w:t>3.1</w:t>
      </w:r>
      <w:r w:rsidRPr="00A97D9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BB48CC3" w14:textId="15054606" w:rsidR="00A97D9C" w:rsidRPr="00A97D9C" w:rsidRDefault="008B2865" w:rsidP="00AC30D2">
      <w:pPr>
        <w:spacing w:before="280" w:after="280" w:line="240" w:lineRule="auto"/>
        <w:ind w:left="851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4CDA5D" wp14:editId="1ED9CC50">
            <wp:extent cx="5441462" cy="3536950"/>
            <wp:effectExtent l="0" t="0" r="6985" b="6350"/>
            <wp:docPr id="103553564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989" cy="3541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90131" w14:textId="423E08DF" w:rsidR="00A97D9C" w:rsidRPr="00A97D9C" w:rsidRDefault="00A97D9C" w:rsidP="00AC30D2">
      <w:pPr>
        <w:spacing w:after="280" w:line="240" w:lineRule="auto"/>
        <w:ind w:left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97D9C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E73E67">
        <w:rPr>
          <w:rFonts w:ascii="Times New Roman" w:eastAsia="Times New Roman" w:hAnsi="Times New Roman" w:cs="Times New Roman"/>
          <w:sz w:val="28"/>
          <w:szCs w:val="28"/>
          <w:lang w:val="ru-RU"/>
        </w:rPr>
        <w:t>3.1</w:t>
      </w:r>
      <w:r w:rsidRPr="00A97D9C">
        <w:rPr>
          <w:rFonts w:ascii="Times New Roman" w:eastAsia="Times New Roman" w:hAnsi="Times New Roman" w:cs="Times New Roman"/>
          <w:sz w:val="28"/>
          <w:szCs w:val="28"/>
        </w:rPr>
        <w:t xml:space="preserve"> – Схема БД проекта</w:t>
      </w:r>
    </w:p>
    <w:p w14:paraId="00300739" w14:textId="77777777" w:rsidR="00BD343B" w:rsidRDefault="003462B9" w:rsidP="00AC30D2">
      <w:pPr>
        <w:shd w:val="clear" w:color="auto" w:fill="FFFFFF"/>
        <w:spacing w:after="0" w:line="240" w:lineRule="auto"/>
        <w:ind w:left="851" w:right="-2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462B9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База данных была разработана на основе </w:t>
      </w:r>
      <w:r w:rsidR="009D18D8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11</w:t>
      </w:r>
      <w:r w:rsidRPr="003462B9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таблиц.</w:t>
      </w:r>
      <w:r w:rsidR="00412016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</w:p>
    <w:p w14:paraId="7E9304EA" w14:textId="3801EB1C" w:rsidR="003462B9" w:rsidRPr="007B33DC" w:rsidRDefault="00BD343B" w:rsidP="00301226">
      <w:pPr>
        <w:pStyle w:val="222"/>
        <w:spacing w:after="120"/>
        <w:ind w:firstLine="709"/>
        <w:rPr>
          <w:rFonts w:eastAsia="Calibri"/>
          <w:lang w:val="en-US"/>
        </w:rPr>
      </w:pPr>
      <w:bookmarkStart w:id="101" w:name="_Toc166740634"/>
      <w:r w:rsidRPr="007B33DC">
        <w:t>3</w:t>
      </w:r>
      <w:r w:rsidR="0013530D" w:rsidRPr="007B33DC">
        <w:t xml:space="preserve">.1.1 </w:t>
      </w:r>
      <w:r w:rsidR="003462B9" w:rsidRPr="007B33DC">
        <w:rPr>
          <w:rFonts w:eastAsia="Calibri"/>
        </w:rPr>
        <w:t xml:space="preserve">Таблица </w:t>
      </w:r>
      <w:bookmarkStart w:id="102" w:name="_Hlk166692173"/>
      <w:r w:rsidRPr="007B33DC">
        <w:rPr>
          <w:rFonts w:eastAsia="Calibri"/>
          <w:lang w:val="en-US"/>
        </w:rPr>
        <w:t>INFO</w:t>
      </w:r>
      <w:r w:rsidRPr="007B33DC">
        <w:rPr>
          <w:rFonts w:eastAsia="Calibri"/>
        </w:rPr>
        <w:t>_</w:t>
      </w:r>
      <w:r w:rsidRPr="007B33DC">
        <w:rPr>
          <w:rFonts w:eastAsia="Calibri"/>
          <w:lang w:val="en-US"/>
        </w:rPr>
        <w:t>FILMS</w:t>
      </w:r>
      <w:bookmarkEnd w:id="101"/>
      <w:bookmarkEnd w:id="102"/>
    </w:p>
    <w:p w14:paraId="5674EA9B" w14:textId="238D7A11" w:rsidR="00BD343B" w:rsidRPr="00BD343B" w:rsidRDefault="00BD343B" w:rsidP="00301226">
      <w:pPr>
        <w:shd w:val="clear" w:color="auto" w:fill="FFFFFF"/>
        <w:spacing w:after="0" w:line="240" w:lineRule="auto"/>
        <w:ind w:left="851" w:right="-2" w:firstLine="709"/>
        <w:jc w:val="both"/>
        <w:textAlignment w:val="baseline"/>
        <w:rPr>
          <w:rFonts w:ascii="Times New Roman" w:eastAsia="Calibri" w:hAnsi="Times New Roman" w:cs="Times New Roman"/>
          <w:sz w:val="28"/>
          <w:lang w:val="ru-RU"/>
        </w:rPr>
      </w:pPr>
      <w:r w:rsidRPr="00BD343B">
        <w:rPr>
          <w:rFonts w:ascii="Times New Roman" w:eastAsia="Calibri" w:hAnsi="Times New Roman" w:cs="Times New Roman"/>
          <w:sz w:val="28"/>
          <w:lang w:val="ru-RU"/>
        </w:rPr>
        <w:t xml:space="preserve">В состав таблицы </w:t>
      </w:r>
      <w:r w:rsidR="0013530D" w:rsidRPr="0013530D">
        <w:rPr>
          <w:rFonts w:ascii="Times New Roman" w:eastAsia="Calibri" w:hAnsi="Times New Roman" w:cs="Times New Roman"/>
          <w:sz w:val="28"/>
          <w:lang w:val="en-US"/>
        </w:rPr>
        <w:t>INFO</w:t>
      </w:r>
      <w:r w:rsidR="0013530D" w:rsidRPr="0013530D">
        <w:rPr>
          <w:rFonts w:ascii="Times New Roman" w:eastAsia="Calibri" w:hAnsi="Times New Roman" w:cs="Times New Roman"/>
          <w:sz w:val="28"/>
          <w:lang w:val="ru-RU"/>
        </w:rPr>
        <w:t>_</w:t>
      </w:r>
      <w:r w:rsidR="0013530D" w:rsidRPr="0013530D">
        <w:rPr>
          <w:rFonts w:ascii="Times New Roman" w:eastAsia="Calibri" w:hAnsi="Times New Roman" w:cs="Times New Roman"/>
          <w:sz w:val="28"/>
          <w:lang w:val="en-US"/>
        </w:rPr>
        <w:t>FILMS</w:t>
      </w:r>
      <w:r w:rsidR="0013530D" w:rsidRPr="0013530D">
        <w:rPr>
          <w:rFonts w:ascii="Times New Roman" w:eastAsia="Calibri" w:hAnsi="Times New Roman" w:cs="Times New Roman"/>
          <w:sz w:val="28"/>
          <w:lang w:val="ru-RU"/>
        </w:rPr>
        <w:t xml:space="preserve"> </w:t>
      </w:r>
      <w:r w:rsidRPr="00BD343B">
        <w:rPr>
          <w:rFonts w:ascii="Times New Roman" w:eastAsia="Calibri" w:hAnsi="Times New Roman" w:cs="Times New Roman"/>
          <w:sz w:val="28"/>
          <w:lang w:val="ru-RU"/>
        </w:rPr>
        <w:t>входят следующие столбцы:</w:t>
      </w:r>
    </w:p>
    <w:p w14:paraId="69308907" w14:textId="2A4FC14B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id_film</w:t>
      </w:r>
      <w:proofErr w:type="spellEnd"/>
      <w:r w:rsidR="0013530D">
        <w:rPr>
          <w:rFonts w:ascii="Times New Roman" w:eastAsia="Calibri" w:hAnsi="Times New Roman" w:cs="Times New Roman"/>
          <w:sz w:val="28"/>
          <w:lang w:val="ru-RU"/>
        </w:rPr>
        <w:t>.</w:t>
      </w:r>
      <w:r w:rsidRPr="003462B9">
        <w:rPr>
          <w:rFonts w:ascii="Times New Roman" w:eastAsia="Calibri" w:hAnsi="Times New Roman" w:cs="Times New Roman"/>
          <w:sz w:val="28"/>
          <w:lang w:val="ru-RU"/>
        </w:rPr>
        <w:t xml:space="preserve"> Уникальный идентификатор фильма (SERIAL PRIMARY KEY)</w:t>
      </w:r>
    </w:p>
    <w:p w14:paraId="0605D3D9" w14:textId="0EFC20B8" w:rsidR="003462B9" w:rsidRPr="0013530D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13530D">
        <w:rPr>
          <w:rFonts w:ascii="Times New Roman" w:eastAsia="Calibri" w:hAnsi="Times New Roman" w:cs="Times New Roman"/>
          <w:sz w:val="28"/>
          <w:lang w:val="en-US"/>
        </w:rPr>
        <w:t>title</w:t>
      </w:r>
      <w:r w:rsidR="00254C88">
        <w:rPr>
          <w:rFonts w:ascii="Times New Roman" w:eastAsia="Calibri" w:hAnsi="Times New Roman" w:cs="Times New Roman"/>
          <w:sz w:val="28"/>
          <w:lang w:val="ru-RU"/>
        </w:rPr>
        <w:t xml:space="preserve">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Название</w:t>
      </w:r>
      <w:r w:rsidRPr="0013530D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фильма</w:t>
      </w:r>
      <w:r w:rsidRPr="0013530D">
        <w:rPr>
          <w:rFonts w:ascii="Times New Roman" w:eastAsia="Calibri" w:hAnsi="Times New Roman" w:cs="Times New Roman"/>
          <w:sz w:val="28"/>
          <w:lang w:val="en-US"/>
        </w:rPr>
        <w:t xml:space="preserve"> (</w:t>
      </w:r>
      <w:proofErr w:type="gramStart"/>
      <w:r w:rsidRPr="0013530D">
        <w:rPr>
          <w:rFonts w:ascii="Times New Roman" w:eastAsia="Calibri" w:hAnsi="Times New Roman" w:cs="Times New Roman"/>
          <w:sz w:val="28"/>
          <w:lang w:val="en-US"/>
        </w:rPr>
        <w:t>VARCHAR(</w:t>
      </w:r>
      <w:proofErr w:type="gramEnd"/>
      <w:r w:rsidRPr="0013530D">
        <w:rPr>
          <w:rFonts w:ascii="Times New Roman" w:eastAsia="Calibri" w:hAnsi="Times New Roman" w:cs="Times New Roman"/>
          <w:sz w:val="28"/>
          <w:lang w:val="en-US"/>
        </w:rPr>
        <w:t>255), NOT NULL)</w:t>
      </w:r>
    </w:p>
    <w:p w14:paraId="289CDA70" w14:textId="3BA23EBA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462B9">
        <w:rPr>
          <w:rFonts w:ascii="Times New Roman" w:eastAsia="Calibri" w:hAnsi="Times New Roman" w:cs="Times New Roman"/>
          <w:sz w:val="28"/>
          <w:lang w:val="en-US"/>
        </w:rPr>
        <w:t>genre</w:t>
      </w:r>
      <w:r w:rsidR="00254C88" w:rsidRPr="00254C88">
        <w:rPr>
          <w:rFonts w:ascii="Times New Roman" w:eastAsia="Calibri" w:hAnsi="Times New Roman" w:cs="Times New Roman"/>
          <w:sz w:val="28"/>
          <w:lang w:val="en-US"/>
        </w:rPr>
        <w:t>: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Жанр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фильма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</w:t>
      </w:r>
      <w:proofErr w:type="gramStart"/>
      <w:r w:rsidRPr="003462B9">
        <w:rPr>
          <w:rFonts w:ascii="Times New Roman" w:eastAsia="Calibri" w:hAnsi="Times New Roman" w:cs="Times New Roman"/>
          <w:sz w:val="28"/>
          <w:lang w:val="en-US"/>
        </w:rPr>
        <w:t>VARCHAR(</w:t>
      </w:r>
      <w:proofErr w:type="gramEnd"/>
      <w:r w:rsidRPr="003462B9">
        <w:rPr>
          <w:rFonts w:ascii="Times New Roman" w:eastAsia="Calibri" w:hAnsi="Times New Roman" w:cs="Times New Roman"/>
          <w:sz w:val="28"/>
          <w:lang w:val="en-US"/>
        </w:rPr>
        <w:t>255), NOT NULL)</w:t>
      </w:r>
    </w:p>
    <w:p w14:paraId="2474D3C7" w14:textId="60F3ABE6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462B9">
        <w:rPr>
          <w:rFonts w:ascii="Times New Roman" w:eastAsia="Calibri" w:hAnsi="Times New Roman" w:cs="Times New Roman"/>
          <w:sz w:val="28"/>
          <w:lang w:val="en-US"/>
        </w:rPr>
        <w:t>rating</w:t>
      </w:r>
      <w:r w:rsidR="00254C88" w:rsidRPr="00254C88">
        <w:rPr>
          <w:rFonts w:ascii="Times New Roman" w:eastAsia="Calibri" w:hAnsi="Times New Roman" w:cs="Times New Roman"/>
          <w:sz w:val="28"/>
          <w:lang w:val="en-US"/>
        </w:rPr>
        <w:t>: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Рейтинг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фильма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(FLOAT, NOT NULL)</w:t>
      </w:r>
    </w:p>
    <w:p w14:paraId="30ED5202" w14:textId="2018685C" w:rsid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description</w:t>
      </w:r>
      <w:proofErr w:type="spellEnd"/>
      <w:r w:rsidR="00254C88">
        <w:rPr>
          <w:rFonts w:ascii="Times New Roman" w:eastAsia="Calibri" w:hAnsi="Times New Roman" w:cs="Times New Roman"/>
          <w:sz w:val="28"/>
          <w:lang w:val="ru-RU"/>
        </w:rPr>
        <w:t>:</w:t>
      </w:r>
      <w:r w:rsidRPr="003462B9">
        <w:rPr>
          <w:rFonts w:ascii="Times New Roman" w:eastAsia="Calibri" w:hAnsi="Times New Roman" w:cs="Times New Roman"/>
          <w:sz w:val="28"/>
          <w:lang w:val="ru-RU"/>
        </w:rPr>
        <w:t xml:space="preserve"> Описание фильма (</w:t>
      </w:r>
      <w:proofErr w:type="gramStart"/>
      <w:r w:rsidRPr="003462B9">
        <w:rPr>
          <w:rFonts w:ascii="Times New Roman" w:eastAsia="Calibri" w:hAnsi="Times New Roman" w:cs="Times New Roman"/>
          <w:sz w:val="28"/>
          <w:lang w:val="ru-RU"/>
        </w:rPr>
        <w:t>VARCHAR(</w:t>
      </w:r>
      <w:proofErr w:type="gramEnd"/>
      <w:r w:rsidRPr="003462B9">
        <w:rPr>
          <w:rFonts w:ascii="Times New Roman" w:eastAsia="Calibri" w:hAnsi="Times New Roman" w:cs="Times New Roman"/>
          <w:sz w:val="28"/>
          <w:lang w:val="ru-RU"/>
        </w:rPr>
        <w:t>2000))</w:t>
      </w:r>
    </w:p>
    <w:p w14:paraId="33027366" w14:textId="3CA5658B" w:rsidR="00254C88" w:rsidRPr="009C172F" w:rsidRDefault="00254C88" w:rsidP="00301226">
      <w:pPr>
        <w:pStyle w:val="222"/>
        <w:spacing w:after="120"/>
        <w:ind w:firstLine="709"/>
      </w:pPr>
      <w:bookmarkStart w:id="103" w:name="_Toc166740635"/>
      <w:r w:rsidRPr="0013530D">
        <w:t>3</w:t>
      </w:r>
      <w:r>
        <w:t>.1.</w:t>
      </w:r>
      <w:r>
        <w:t>2</w:t>
      </w:r>
      <w:r>
        <w:t xml:space="preserve"> </w:t>
      </w:r>
      <w:r w:rsidRPr="009C172F">
        <w:t xml:space="preserve">Таблица </w:t>
      </w:r>
      <w:bookmarkStart w:id="104" w:name="_Hlk166721851"/>
      <w:r w:rsidRPr="009C172F">
        <w:t>RATINGS</w:t>
      </w:r>
      <w:bookmarkEnd w:id="103"/>
      <w:bookmarkEnd w:id="104"/>
    </w:p>
    <w:p w14:paraId="1B6FF2F7" w14:textId="08E637B1" w:rsidR="003462B9" w:rsidRPr="00254C88" w:rsidRDefault="00254C88" w:rsidP="00301226">
      <w:pPr>
        <w:spacing w:before="100" w:beforeAutospacing="1" w:after="100" w:afterAutospacing="1" w:line="240" w:lineRule="auto"/>
        <w:ind w:left="1560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 w:rsidRPr="00BD343B">
        <w:rPr>
          <w:rFonts w:ascii="Times New Roman" w:eastAsia="Calibri" w:hAnsi="Times New Roman" w:cs="Times New Roman"/>
          <w:sz w:val="28"/>
          <w:lang w:val="ru-RU"/>
        </w:rPr>
        <w:t xml:space="preserve">В состав таблицы </w:t>
      </w:r>
      <w:r w:rsidRPr="00254C88">
        <w:rPr>
          <w:rFonts w:ascii="Times New Roman" w:eastAsia="Calibri" w:hAnsi="Times New Roman" w:cs="Times New Roman"/>
          <w:sz w:val="28"/>
          <w:lang w:val="en-US"/>
        </w:rPr>
        <w:t>RATINGS</w:t>
      </w:r>
      <w:r w:rsidRPr="00254C88">
        <w:rPr>
          <w:rFonts w:ascii="Times New Roman" w:eastAsia="Calibri" w:hAnsi="Times New Roman" w:cs="Times New Roman"/>
          <w:sz w:val="28"/>
          <w:lang w:val="ru-RU"/>
        </w:rPr>
        <w:t xml:space="preserve"> </w:t>
      </w:r>
      <w:r w:rsidRPr="00BD343B">
        <w:rPr>
          <w:rFonts w:ascii="Times New Roman" w:eastAsia="Calibri" w:hAnsi="Times New Roman" w:cs="Times New Roman"/>
          <w:sz w:val="28"/>
          <w:lang w:val="ru-RU"/>
        </w:rPr>
        <w:t>входят следующие столбцы</w:t>
      </w:r>
      <w:r>
        <w:rPr>
          <w:rFonts w:ascii="Times New Roman" w:eastAsia="Calibri" w:hAnsi="Times New Roman" w:cs="Times New Roman"/>
          <w:sz w:val="28"/>
          <w:lang w:val="ru-RU"/>
        </w:rPr>
        <w:t>:</w:t>
      </w:r>
    </w:p>
    <w:p w14:paraId="30C8B836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id_rating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Уникальный идентификатор рейтинга (SERIAL PRIMARY KEY)</w:t>
      </w:r>
    </w:p>
    <w:p w14:paraId="1F4FB83A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lastRenderedPageBreak/>
        <w:t>id_film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Идентификатор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фильма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(INTEGER, FOREIGN KEY REFERENCES </w:t>
      </w: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info_films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>(</w:t>
      </w: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id_film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>))</w:t>
      </w:r>
    </w:p>
    <w:p w14:paraId="505B3CEC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id_customer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Идентификатор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покупателя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(INTEGER, FOREIGN KEY REFERENCES customers(</w:t>
      </w: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id_customer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>))</w:t>
      </w:r>
    </w:p>
    <w:p w14:paraId="573CF7E2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rating: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Оценка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фильма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(FLOAT, NOT NULL)</w:t>
      </w:r>
    </w:p>
    <w:p w14:paraId="46708945" w14:textId="30354D34" w:rsidR="00254C88" w:rsidRPr="009C172F" w:rsidRDefault="00254C88" w:rsidP="00301226">
      <w:pPr>
        <w:pStyle w:val="222"/>
        <w:spacing w:after="120"/>
        <w:ind w:firstLine="709"/>
      </w:pPr>
      <w:bookmarkStart w:id="105" w:name="_Toc166740636"/>
      <w:r w:rsidRPr="0013530D">
        <w:t>3</w:t>
      </w:r>
      <w:r>
        <w:t>.1.</w:t>
      </w:r>
      <w:r>
        <w:t>3</w:t>
      </w:r>
      <w:r>
        <w:t xml:space="preserve"> </w:t>
      </w:r>
      <w:r w:rsidRPr="009C172F">
        <w:t xml:space="preserve">Таблица </w:t>
      </w:r>
      <w:bookmarkStart w:id="106" w:name="_Hlk166722137"/>
      <w:r>
        <w:t>ADMINISTRATORS</w:t>
      </w:r>
      <w:bookmarkEnd w:id="105"/>
      <w:bookmarkEnd w:id="106"/>
    </w:p>
    <w:p w14:paraId="58FE843F" w14:textId="4F3B1DD1" w:rsidR="003462B9" w:rsidRPr="003462B9" w:rsidRDefault="00980D38" w:rsidP="00301226">
      <w:pPr>
        <w:spacing w:before="100" w:beforeAutospacing="1" w:after="100" w:afterAutospacing="1" w:line="240" w:lineRule="auto"/>
        <w:ind w:left="1560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 w:rsidRPr="00BD343B">
        <w:rPr>
          <w:rFonts w:ascii="Times New Roman" w:eastAsia="Calibri" w:hAnsi="Times New Roman" w:cs="Times New Roman"/>
          <w:sz w:val="28"/>
          <w:lang w:val="ru-RU"/>
        </w:rPr>
        <w:t xml:space="preserve">В состав таблицы </w:t>
      </w:r>
      <w:r w:rsidRPr="00980D38">
        <w:rPr>
          <w:rFonts w:ascii="Times New Roman" w:eastAsia="Calibri" w:hAnsi="Times New Roman" w:cs="Times New Roman"/>
          <w:sz w:val="28"/>
          <w:lang w:val="en-US"/>
        </w:rPr>
        <w:t>ADMINISTRATORS</w:t>
      </w:r>
      <w:r w:rsidRPr="00980D38">
        <w:rPr>
          <w:rFonts w:ascii="Times New Roman" w:eastAsia="Calibri" w:hAnsi="Times New Roman" w:cs="Times New Roman"/>
          <w:sz w:val="28"/>
          <w:lang w:val="ru-RU"/>
        </w:rPr>
        <w:t xml:space="preserve"> </w:t>
      </w:r>
      <w:r w:rsidRPr="00BD343B">
        <w:rPr>
          <w:rFonts w:ascii="Times New Roman" w:eastAsia="Calibri" w:hAnsi="Times New Roman" w:cs="Times New Roman"/>
          <w:sz w:val="28"/>
          <w:lang w:val="ru-RU"/>
        </w:rPr>
        <w:t>входят следующие столбцы</w:t>
      </w:r>
      <w:r w:rsidR="003462B9" w:rsidRPr="003462B9">
        <w:rPr>
          <w:rFonts w:ascii="Times New Roman" w:eastAsia="Calibri" w:hAnsi="Times New Roman" w:cs="Times New Roman"/>
          <w:sz w:val="28"/>
          <w:lang w:val="ru-RU"/>
        </w:rPr>
        <w:t>:</w:t>
      </w:r>
    </w:p>
    <w:p w14:paraId="37245B59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id_admin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Уникальный идентификатор администратора (SERIAL PRIMARY KEY)</w:t>
      </w:r>
    </w:p>
    <w:p w14:paraId="08D145D8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name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Имя администратора (</w:t>
      </w:r>
      <w:proofErr w:type="gramStart"/>
      <w:r w:rsidRPr="003462B9">
        <w:rPr>
          <w:rFonts w:ascii="Times New Roman" w:eastAsia="Calibri" w:hAnsi="Times New Roman" w:cs="Times New Roman"/>
          <w:sz w:val="28"/>
          <w:lang w:val="ru-RU"/>
        </w:rPr>
        <w:t>VARCHAR(</w:t>
      </w:r>
      <w:proofErr w:type="gramEnd"/>
      <w:r w:rsidRPr="003462B9">
        <w:rPr>
          <w:rFonts w:ascii="Times New Roman" w:eastAsia="Calibri" w:hAnsi="Times New Roman" w:cs="Times New Roman"/>
          <w:sz w:val="28"/>
          <w:lang w:val="ru-RU"/>
        </w:rPr>
        <w:t>255), NOT NULL)</w:t>
      </w:r>
    </w:p>
    <w:p w14:paraId="5F712125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password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Пароль администратора (</w:t>
      </w:r>
      <w:proofErr w:type="gramStart"/>
      <w:r w:rsidRPr="003462B9">
        <w:rPr>
          <w:rFonts w:ascii="Times New Roman" w:eastAsia="Calibri" w:hAnsi="Times New Roman" w:cs="Times New Roman"/>
          <w:sz w:val="28"/>
          <w:lang w:val="ru-RU"/>
        </w:rPr>
        <w:t>VARCHAR(</w:t>
      </w:r>
      <w:proofErr w:type="gramEnd"/>
      <w:r w:rsidRPr="003462B9">
        <w:rPr>
          <w:rFonts w:ascii="Times New Roman" w:eastAsia="Calibri" w:hAnsi="Times New Roman" w:cs="Times New Roman"/>
          <w:sz w:val="28"/>
          <w:lang w:val="ru-RU"/>
        </w:rPr>
        <w:t>255), NOT NULL)</w:t>
      </w:r>
    </w:p>
    <w:p w14:paraId="121172B1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email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Электронная почта администратора (</w:t>
      </w:r>
      <w:proofErr w:type="gramStart"/>
      <w:r w:rsidRPr="003462B9">
        <w:rPr>
          <w:rFonts w:ascii="Times New Roman" w:eastAsia="Calibri" w:hAnsi="Times New Roman" w:cs="Times New Roman"/>
          <w:sz w:val="28"/>
          <w:lang w:val="ru-RU"/>
        </w:rPr>
        <w:t>VARCHAR(</w:t>
      </w:r>
      <w:proofErr w:type="gramEnd"/>
      <w:r w:rsidRPr="003462B9">
        <w:rPr>
          <w:rFonts w:ascii="Times New Roman" w:eastAsia="Calibri" w:hAnsi="Times New Roman" w:cs="Times New Roman"/>
          <w:sz w:val="28"/>
          <w:lang w:val="ru-RU"/>
        </w:rPr>
        <w:t>255))</w:t>
      </w:r>
    </w:p>
    <w:p w14:paraId="5372686D" w14:textId="07DF9737" w:rsidR="00254C88" w:rsidRPr="000F4C66" w:rsidRDefault="00254C88" w:rsidP="00301226">
      <w:pPr>
        <w:pStyle w:val="222"/>
        <w:ind w:firstLine="709"/>
        <w:rPr>
          <w:rFonts w:eastAsiaTheme="minorHAnsi"/>
          <w:lang w:val="en-US"/>
        </w:rPr>
      </w:pPr>
      <w:bookmarkStart w:id="107" w:name="_Toc166740637"/>
      <w:r w:rsidRPr="0013530D">
        <w:t>3</w:t>
      </w:r>
      <w:r>
        <w:t>.1.</w:t>
      </w:r>
      <w:r>
        <w:t>4</w:t>
      </w:r>
      <w:r>
        <w:t xml:space="preserve"> </w:t>
      </w:r>
      <w:r w:rsidRPr="003462B9">
        <w:rPr>
          <w:rFonts w:eastAsia="Calibri"/>
        </w:rPr>
        <w:t xml:space="preserve">Таблица </w:t>
      </w:r>
      <w:bookmarkStart w:id="108" w:name="_Hlk166722145"/>
      <w:r>
        <w:rPr>
          <w:lang w:val="en-US"/>
        </w:rPr>
        <w:t>CUSTOMERS</w:t>
      </w:r>
      <w:bookmarkEnd w:id="107"/>
      <w:bookmarkEnd w:id="108"/>
    </w:p>
    <w:p w14:paraId="4269B982" w14:textId="28A546A0" w:rsidR="003462B9" w:rsidRPr="003462B9" w:rsidRDefault="00980D38" w:rsidP="00301226">
      <w:pPr>
        <w:spacing w:before="100" w:beforeAutospacing="1" w:after="100" w:afterAutospacing="1" w:line="240" w:lineRule="auto"/>
        <w:ind w:left="1560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 w:rsidRPr="00BD343B">
        <w:rPr>
          <w:rFonts w:ascii="Times New Roman" w:eastAsia="Calibri" w:hAnsi="Times New Roman" w:cs="Times New Roman"/>
          <w:sz w:val="28"/>
          <w:lang w:val="ru-RU"/>
        </w:rPr>
        <w:t xml:space="preserve">В состав таблицы </w:t>
      </w:r>
      <w:r w:rsidRPr="00980D38">
        <w:rPr>
          <w:rFonts w:ascii="Times New Roman" w:eastAsia="Calibri" w:hAnsi="Times New Roman" w:cs="Times New Roman"/>
          <w:sz w:val="28"/>
          <w:lang w:val="en-US"/>
        </w:rPr>
        <w:t>CUSTOMERS</w:t>
      </w:r>
      <w:r w:rsidRPr="00980D38">
        <w:rPr>
          <w:rFonts w:ascii="Times New Roman" w:eastAsia="Calibri" w:hAnsi="Times New Roman" w:cs="Times New Roman"/>
          <w:sz w:val="28"/>
          <w:lang w:val="ru-RU"/>
        </w:rPr>
        <w:t xml:space="preserve"> </w:t>
      </w:r>
      <w:r w:rsidRPr="00BD343B">
        <w:rPr>
          <w:rFonts w:ascii="Times New Roman" w:eastAsia="Calibri" w:hAnsi="Times New Roman" w:cs="Times New Roman"/>
          <w:sz w:val="28"/>
          <w:lang w:val="ru-RU"/>
        </w:rPr>
        <w:t>входят следующие столбцы</w:t>
      </w:r>
      <w:r w:rsidR="003462B9" w:rsidRPr="003462B9">
        <w:rPr>
          <w:rFonts w:ascii="Times New Roman" w:eastAsia="Calibri" w:hAnsi="Times New Roman" w:cs="Times New Roman"/>
          <w:sz w:val="28"/>
          <w:lang w:val="ru-RU"/>
        </w:rPr>
        <w:t>:</w:t>
      </w:r>
    </w:p>
    <w:p w14:paraId="6CFE7575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id_customer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Уникальный идентификатор покупателя (SERIAL PRIMARY KEY)</w:t>
      </w:r>
    </w:p>
    <w:p w14:paraId="78ED0369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name: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Имя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покупателя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</w:t>
      </w:r>
      <w:proofErr w:type="gramStart"/>
      <w:r w:rsidRPr="003462B9">
        <w:rPr>
          <w:rFonts w:ascii="Times New Roman" w:eastAsia="Calibri" w:hAnsi="Times New Roman" w:cs="Times New Roman"/>
          <w:sz w:val="28"/>
          <w:lang w:val="en-US"/>
        </w:rPr>
        <w:t>VARCHAR(</w:t>
      </w:r>
      <w:proofErr w:type="gramEnd"/>
      <w:r w:rsidRPr="003462B9">
        <w:rPr>
          <w:rFonts w:ascii="Times New Roman" w:eastAsia="Calibri" w:hAnsi="Times New Roman" w:cs="Times New Roman"/>
          <w:sz w:val="28"/>
          <w:lang w:val="en-US"/>
        </w:rPr>
        <w:t>255), NOT NULL)</w:t>
      </w:r>
    </w:p>
    <w:p w14:paraId="42DF8B2F" w14:textId="27B8CBDC" w:rsidR="00254C88" w:rsidRPr="000F4C66" w:rsidRDefault="00254C88" w:rsidP="00301226">
      <w:pPr>
        <w:pStyle w:val="222"/>
        <w:ind w:firstLine="709"/>
        <w:rPr>
          <w:rFonts w:eastAsiaTheme="minorHAnsi"/>
          <w:lang w:val="en-US"/>
        </w:rPr>
      </w:pPr>
      <w:bookmarkStart w:id="109" w:name="_Toc166740638"/>
      <w:r w:rsidRPr="0013530D">
        <w:t>3</w:t>
      </w:r>
      <w:r>
        <w:t>.1.</w:t>
      </w:r>
      <w:r>
        <w:t>5</w:t>
      </w:r>
      <w:r>
        <w:t xml:space="preserve"> </w:t>
      </w:r>
      <w:r w:rsidRPr="003462B9">
        <w:rPr>
          <w:rFonts w:eastAsia="Calibri"/>
        </w:rPr>
        <w:t xml:space="preserve">Таблица </w:t>
      </w:r>
      <w:bookmarkStart w:id="110" w:name="_Hlk166722151"/>
      <w:r>
        <w:rPr>
          <w:lang w:val="en-US"/>
        </w:rPr>
        <w:t>THEATERS</w:t>
      </w:r>
      <w:bookmarkEnd w:id="109"/>
      <w:bookmarkEnd w:id="110"/>
    </w:p>
    <w:p w14:paraId="37A8C15D" w14:textId="36604DCC" w:rsidR="003462B9" w:rsidRPr="003462B9" w:rsidRDefault="00980D38" w:rsidP="00301226">
      <w:pPr>
        <w:spacing w:before="100" w:beforeAutospacing="1" w:after="100" w:afterAutospacing="1" w:line="240" w:lineRule="auto"/>
        <w:ind w:left="1560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 w:rsidRPr="00BD343B">
        <w:rPr>
          <w:rFonts w:ascii="Times New Roman" w:eastAsia="Calibri" w:hAnsi="Times New Roman" w:cs="Times New Roman"/>
          <w:sz w:val="28"/>
          <w:lang w:val="ru-RU"/>
        </w:rPr>
        <w:t xml:space="preserve">В состав таблицы </w:t>
      </w:r>
      <w:r w:rsidRPr="00980D38">
        <w:rPr>
          <w:rFonts w:ascii="Times New Roman" w:eastAsia="Calibri" w:hAnsi="Times New Roman" w:cs="Times New Roman"/>
          <w:sz w:val="28"/>
          <w:lang w:val="en-US"/>
        </w:rPr>
        <w:t>THEATERS</w:t>
      </w:r>
      <w:r w:rsidRPr="00980D38">
        <w:rPr>
          <w:rFonts w:ascii="Times New Roman" w:eastAsia="Calibri" w:hAnsi="Times New Roman" w:cs="Times New Roman"/>
          <w:sz w:val="28"/>
          <w:lang w:val="ru-RU"/>
        </w:rPr>
        <w:t xml:space="preserve"> </w:t>
      </w:r>
      <w:r w:rsidRPr="00BD343B">
        <w:rPr>
          <w:rFonts w:ascii="Times New Roman" w:eastAsia="Calibri" w:hAnsi="Times New Roman" w:cs="Times New Roman"/>
          <w:sz w:val="28"/>
          <w:lang w:val="ru-RU"/>
        </w:rPr>
        <w:t>входят следующие столбцы</w:t>
      </w:r>
      <w:r w:rsidR="003462B9" w:rsidRPr="003462B9">
        <w:rPr>
          <w:rFonts w:ascii="Times New Roman" w:eastAsia="Calibri" w:hAnsi="Times New Roman" w:cs="Times New Roman"/>
          <w:sz w:val="28"/>
          <w:lang w:val="ru-RU"/>
        </w:rPr>
        <w:t>:</w:t>
      </w:r>
    </w:p>
    <w:p w14:paraId="600EEE1E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id_theater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Уникальный идентификатор кинотеатра (SERIAL PRIMARY KEY)</w:t>
      </w:r>
    </w:p>
    <w:p w14:paraId="37D1CCDD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name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Название кинотеатра (</w:t>
      </w:r>
      <w:proofErr w:type="gramStart"/>
      <w:r w:rsidRPr="003462B9">
        <w:rPr>
          <w:rFonts w:ascii="Times New Roman" w:eastAsia="Calibri" w:hAnsi="Times New Roman" w:cs="Times New Roman"/>
          <w:sz w:val="28"/>
          <w:lang w:val="ru-RU"/>
        </w:rPr>
        <w:t>VARCHAR(</w:t>
      </w:r>
      <w:proofErr w:type="gramEnd"/>
      <w:r w:rsidRPr="003462B9">
        <w:rPr>
          <w:rFonts w:ascii="Times New Roman" w:eastAsia="Calibri" w:hAnsi="Times New Roman" w:cs="Times New Roman"/>
          <w:sz w:val="28"/>
          <w:lang w:val="ru-RU"/>
        </w:rPr>
        <w:t>255), NOT NULL)</w:t>
      </w:r>
    </w:p>
    <w:p w14:paraId="06AD1D92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address: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Адрес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кинотеатра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</w:t>
      </w:r>
      <w:proofErr w:type="gramStart"/>
      <w:r w:rsidRPr="003462B9">
        <w:rPr>
          <w:rFonts w:ascii="Times New Roman" w:eastAsia="Calibri" w:hAnsi="Times New Roman" w:cs="Times New Roman"/>
          <w:sz w:val="28"/>
          <w:lang w:val="en-US"/>
        </w:rPr>
        <w:t>VARCHAR(</w:t>
      </w:r>
      <w:proofErr w:type="gramEnd"/>
      <w:r w:rsidRPr="003462B9">
        <w:rPr>
          <w:rFonts w:ascii="Times New Roman" w:eastAsia="Calibri" w:hAnsi="Times New Roman" w:cs="Times New Roman"/>
          <w:sz w:val="28"/>
          <w:lang w:val="en-US"/>
        </w:rPr>
        <w:t>255), NOT NULL)</w:t>
      </w:r>
    </w:p>
    <w:p w14:paraId="3A541101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admin: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Идентификатор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администратора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кинотеатра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(INTEGER, FOREIGN KEY REFERENCES administrators(</w:t>
      </w: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id_admin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>))</w:t>
      </w:r>
    </w:p>
    <w:p w14:paraId="296679D6" w14:textId="77717735" w:rsidR="00254C88" w:rsidRPr="000F4C66" w:rsidRDefault="00254C88" w:rsidP="00301226">
      <w:pPr>
        <w:pStyle w:val="222"/>
        <w:ind w:firstLine="709"/>
        <w:rPr>
          <w:rFonts w:eastAsiaTheme="minorHAnsi"/>
          <w:lang w:val="en-US"/>
        </w:rPr>
      </w:pPr>
      <w:bookmarkStart w:id="111" w:name="_Toc166740639"/>
      <w:r w:rsidRPr="0013530D">
        <w:t>3</w:t>
      </w:r>
      <w:r>
        <w:t>.1.</w:t>
      </w:r>
      <w:r>
        <w:t>6</w:t>
      </w:r>
      <w:r>
        <w:t xml:space="preserve"> </w:t>
      </w:r>
      <w:r w:rsidRPr="003462B9">
        <w:rPr>
          <w:rFonts w:eastAsia="Calibri"/>
        </w:rPr>
        <w:t xml:space="preserve">Таблица </w:t>
      </w:r>
      <w:bookmarkStart w:id="112" w:name="_Hlk166722158"/>
      <w:r>
        <w:rPr>
          <w:lang w:val="en-US"/>
        </w:rPr>
        <w:t>HALLS</w:t>
      </w:r>
      <w:bookmarkEnd w:id="111"/>
      <w:bookmarkEnd w:id="112"/>
    </w:p>
    <w:p w14:paraId="461D1839" w14:textId="579BFBAC" w:rsidR="003462B9" w:rsidRPr="003462B9" w:rsidRDefault="00980D38" w:rsidP="00301226">
      <w:pPr>
        <w:spacing w:before="100" w:beforeAutospacing="1" w:after="100" w:afterAutospacing="1" w:line="240" w:lineRule="auto"/>
        <w:ind w:left="1560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 w:rsidRPr="00BD343B">
        <w:rPr>
          <w:rFonts w:ascii="Times New Roman" w:eastAsia="Calibri" w:hAnsi="Times New Roman" w:cs="Times New Roman"/>
          <w:sz w:val="28"/>
          <w:lang w:val="ru-RU"/>
        </w:rPr>
        <w:t xml:space="preserve">В состав таблицы </w:t>
      </w:r>
      <w:r w:rsidRPr="00980D38">
        <w:rPr>
          <w:rFonts w:ascii="Times New Roman" w:eastAsia="Calibri" w:hAnsi="Times New Roman" w:cs="Times New Roman"/>
          <w:sz w:val="28"/>
          <w:lang w:val="en-US"/>
        </w:rPr>
        <w:t>HALLS</w:t>
      </w:r>
      <w:r w:rsidRPr="00980D38">
        <w:rPr>
          <w:rFonts w:ascii="Times New Roman" w:eastAsia="Calibri" w:hAnsi="Times New Roman" w:cs="Times New Roman"/>
          <w:sz w:val="28"/>
          <w:lang w:val="ru-RU"/>
        </w:rPr>
        <w:t xml:space="preserve"> </w:t>
      </w:r>
      <w:r w:rsidRPr="00BD343B">
        <w:rPr>
          <w:rFonts w:ascii="Times New Roman" w:eastAsia="Calibri" w:hAnsi="Times New Roman" w:cs="Times New Roman"/>
          <w:sz w:val="28"/>
          <w:lang w:val="ru-RU"/>
        </w:rPr>
        <w:t>входят следующие столбцы</w:t>
      </w:r>
      <w:r w:rsidR="003462B9" w:rsidRPr="003462B9">
        <w:rPr>
          <w:rFonts w:ascii="Times New Roman" w:eastAsia="Calibri" w:hAnsi="Times New Roman" w:cs="Times New Roman"/>
          <w:sz w:val="28"/>
          <w:lang w:val="ru-RU"/>
        </w:rPr>
        <w:t>:</w:t>
      </w:r>
    </w:p>
    <w:p w14:paraId="653719C6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id_hall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Уникальный идентификатор зала (SERIAL PRIMARY KEY)</w:t>
      </w:r>
    </w:p>
    <w:p w14:paraId="0DE49D52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id_theater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Идентификатор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кинотеатра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(INTEGER, FOREIGN KEY REFERENCES theaters(</w:t>
      </w: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id_theater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>))</w:t>
      </w:r>
    </w:p>
    <w:p w14:paraId="167404D8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name: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Название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зала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</w:t>
      </w:r>
      <w:proofErr w:type="gramStart"/>
      <w:r w:rsidRPr="003462B9">
        <w:rPr>
          <w:rFonts w:ascii="Times New Roman" w:eastAsia="Calibri" w:hAnsi="Times New Roman" w:cs="Times New Roman"/>
          <w:sz w:val="28"/>
          <w:lang w:val="en-US"/>
        </w:rPr>
        <w:t>VARCHAR(</w:t>
      </w:r>
      <w:proofErr w:type="gramEnd"/>
      <w:r w:rsidRPr="003462B9">
        <w:rPr>
          <w:rFonts w:ascii="Times New Roman" w:eastAsia="Calibri" w:hAnsi="Times New Roman" w:cs="Times New Roman"/>
          <w:sz w:val="28"/>
          <w:lang w:val="en-US"/>
        </w:rPr>
        <w:t>255), NOT NULL)</w:t>
      </w:r>
    </w:p>
    <w:p w14:paraId="7BEA92D4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rows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Количество рядов в зале (INTEGER, NOT NULL)</w:t>
      </w:r>
    </w:p>
    <w:p w14:paraId="710FD057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seats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Количество мест в ряду (INTEGER, NOT NULL)</w:t>
      </w:r>
    </w:p>
    <w:p w14:paraId="06B8873B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def_price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Цена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по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умолчанию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</w:t>
      </w:r>
      <w:proofErr w:type="gramStart"/>
      <w:r w:rsidRPr="003462B9">
        <w:rPr>
          <w:rFonts w:ascii="Times New Roman" w:eastAsia="Calibri" w:hAnsi="Times New Roman" w:cs="Times New Roman"/>
          <w:sz w:val="28"/>
          <w:lang w:val="en-US"/>
        </w:rPr>
        <w:t>NUMERIC(</w:t>
      </w:r>
      <w:proofErr w:type="gramEnd"/>
      <w:r w:rsidRPr="003462B9">
        <w:rPr>
          <w:rFonts w:ascii="Times New Roman" w:eastAsia="Calibri" w:hAnsi="Times New Roman" w:cs="Times New Roman"/>
          <w:sz w:val="28"/>
          <w:lang w:val="en-US"/>
        </w:rPr>
        <w:t>10, 2), NOT NULL)</w:t>
      </w:r>
    </w:p>
    <w:p w14:paraId="70288C04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bestrows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Лучшие ряды (JSONB)</w:t>
      </w:r>
    </w:p>
    <w:p w14:paraId="5E906E63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lastRenderedPageBreak/>
        <w:t>bestseats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Лучшие места (JSONB)</w:t>
      </w:r>
    </w:p>
    <w:p w14:paraId="65E7AC65" w14:textId="11ADA112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 w:rsidRPr="003462B9">
        <w:rPr>
          <w:rFonts w:ascii="Times New Roman" w:eastAsia="Calibri" w:hAnsi="Times New Roman" w:cs="Times New Roman"/>
          <w:sz w:val="28"/>
          <w:lang w:val="en-US"/>
        </w:rPr>
        <w:t>coefficient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: Коэффициент</w:t>
      </w:r>
      <w:r w:rsidR="001802DE">
        <w:rPr>
          <w:rFonts w:ascii="Times New Roman" w:eastAsia="Calibri" w:hAnsi="Times New Roman" w:cs="Times New Roman"/>
          <w:sz w:val="28"/>
          <w:lang w:val="ru-RU"/>
        </w:rPr>
        <w:t xml:space="preserve">, на который будет </w:t>
      </w:r>
      <w:proofErr w:type="spellStart"/>
      <w:r w:rsidR="001802DE">
        <w:rPr>
          <w:rFonts w:ascii="Times New Roman" w:eastAsia="Calibri" w:hAnsi="Times New Roman" w:cs="Times New Roman"/>
          <w:sz w:val="28"/>
          <w:lang w:val="ru-RU"/>
        </w:rPr>
        <w:t>домнажаться</w:t>
      </w:r>
      <w:proofErr w:type="spellEnd"/>
      <w:r w:rsidR="001802DE">
        <w:rPr>
          <w:rFonts w:ascii="Times New Roman" w:eastAsia="Calibri" w:hAnsi="Times New Roman" w:cs="Times New Roman"/>
          <w:sz w:val="28"/>
          <w:lang w:val="ru-RU"/>
        </w:rPr>
        <w:t xml:space="preserve"> цена по умолчанию</w:t>
      </w:r>
      <w:r w:rsidRPr="003462B9">
        <w:rPr>
          <w:rFonts w:ascii="Times New Roman" w:eastAsia="Calibri" w:hAnsi="Times New Roman" w:cs="Times New Roman"/>
          <w:sz w:val="28"/>
          <w:lang w:val="ru-RU"/>
        </w:rPr>
        <w:t xml:space="preserve"> (</w:t>
      </w:r>
      <w:proofErr w:type="gramStart"/>
      <w:r w:rsidRPr="003462B9">
        <w:rPr>
          <w:rFonts w:ascii="Times New Roman" w:eastAsia="Calibri" w:hAnsi="Times New Roman" w:cs="Times New Roman"/>
          <w:sz w:val="28"/>
          <w:lang w:val="en-US"/>
        </w:rPr>
        <w:t>NUMERIC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(</w:t>
      </w:r>
      <w:proofErr w:type="gramEnd"/>
      <w:r w:rsidRPr="003462B9">
        <w:rPr>
          <w:rFonts w:ascii="Times New Roman" w:eastAsia="Calibri" w:hAnsi="Times New Roman" w:cs="Times New Roman"/>
          <w:sz w:val="28"/>
          <w:lang w:val="ru-RU"/>
        </w:rPr>
        <w:t xml:space="preserve">10, 2), </w:t>
      </w:r>
      <w:r w:rsidRPr="003462B9">
        <w:rPr>
          <w:rFonts w:ascii="Times New Roman" w:eastAsia="Calibri" w:hAnsi="Times New Roman" w:cs="Times New Roman"/>
          <w:sz w:val="28"/>
          <w:lang w:val="en-US"/>
        </w:rPr>
        <w:t>NOT</w:t>
      </w:r>
      <w:r w:rsidRPr="003462B9">
        <w:rPr>
          <w:rFonts w:ascii="Times New Roman" w:eastAsia="Calibri" w:hAnsi="Times New Roman" w:cs="Times New Roman"/>
          <w:sz w:val="28"/>
          <w:lang w:val="ru-RU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en-US"/>
        </w:rPr>
        <w:t>NULL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)</w:t>
      </w:r>
    </w:p>
    <w:p w14:paraId="400FA781" w14:textId="56F7269C" w:rsidR="00254C88" w:rsidRPr="000F4C66" w:rsidRDefault="00254C88" w:rsidP="00301226">
      <w:pPr>
        <w:pStyle w:val="222"/>
        <w:ind w:firstLine="709"/>
        <w:rPr>
          <w:rFonts w:eastAsiaTheme="minorHAnsi"/>
          <w:lang w:val="en-US"/>
        </w:rPr>
      </w:pPr>
      <w:bookmarkStart w:id="113" w:name="_Toc166740640"/>
      <w:r w:rsidRPr="0013530D">
        <w:t>3</w:t>
      </w:r>
      <w:r>
        <w:t>.1.</w:t>
      </w:r>
      <w:r>
        <w:t>7</w:t>
      </w:r>
      <w:r>
        <w:t xml:space="preserve"> </w:t>
      </w:r>
      <w:r w:rsidRPr="003462B9">
        <w:rPr>
          <w:rFonts w:eastAsia="Calibri"/>
        </w:rPr>
        <w:t xml:space="preserve">Таблица </w:t>
      </w:r>
      <w:bookmarkStart w:id="114" w:name="_Hlk166722166"/>
      <w:r>
        <w:rPr>
          <w:lang w:val="en-US"/>
        </w:rPr>
        <w:t>TIMETABLE</w:t>
      </w:r>
      <w:bookmarkEnd w:id="113"/>
      <w:bookmarkEnd w:id="114"/>
    </w:p>
    <w:p w14:paraId="03CD9622" w14:textId="16B5066C" w:rsidR="003462B9" w:rsidRPr="003462B9" w:rsidRDefault="00980D38" w:rsidP="00301226">
      <w:pPr>
        <w:spacing w:before="100" w:beforeAutospacing="1" w:after="100" w:afterAutospacing="1" w:line="240" w:lineRule="auto"/>
        <w:ind w:left="1560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 w:rsidRPr="00BD343B">
        <w:rPr>
          <w:rFonts w:ascii="Times New Roman" w:eastAsia="Calibri" w:hAnsi="Times New Roman" w:cs="Times New Roman"/>
          <w:sz w:val="28"/>
          <w:lang w:val="ru-RU"/>
        </w:rPr>
        <w:t xml:space="preserve">В состав таблицы </w:t>
      </w:r>
      <w:r w:rsidRPr="00980D38">
        <w:rPr>
          <w:rFonts w:ascii="Times New Roman" w:eastAsia="Calibri" w:hAnsi="Times New Roman" w:cs="Times New Roman"/>
          <w:sz w:val="28"/>
          <w:lang w:val="en-US"/>
        </w:rPr>
        <w:t>TIMETABLE</w:t>
      </w:r>
      <w:r w:rsidRPr="00980D38">
        <w:rPr>
          <w:rFonts w:ascii="Times New Roman" w:eastAsia="Calibri" w:hAnsi="Times New Roman" w:cs="Times New Roman"/>
          <w:sz w:val="28"/>
          <w:lang w:val="ru-RU"/>
        </w:rPr>
        <w:t xml:space="preserve"> </w:t>
      </w:r>
      <w:r w:rsidRPr="00BD343B">
        <w:rPr>
          <w:rFonts w:ascii="Times New Roman" w:eastAsia="Calibri" w:hAnsi="Times New Roman" w:cs="Times New Roman"/>
          <w:sz w:val="28"/>
          <w:lang w:val="ru-RU"/>
        </w:rPr>
        <w:t>входят следующие столбцы</w:t>
      </w:r>
      <w:r w:rsidR="003462B9" w:rsidRPr="003462B9">
        <w:rPr>
          <w:rFonts w:ascii="Times New Roman" w:eastAsia="Calibri" w:hAnsi="Times New Roman" w:cs="Times New Roman"/>
          <w:sz w:val="28"/>
          <w:lang w:val="ru-RU"/>
        </w:rPr>
        <w:t>:</w:t>
      </w:r>
    </w:p>
    <w:p w14:paraId="01053800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id_timetable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Уникальный идентификатор расписания (SERIAL PRIMARY KEY)</w:t>
      </w:r>
    </w:p>
    <w:p w14:paraId="4041FA78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id_film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Идентификатор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фильма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(INTEGER, FOREIGN KEY REFERENCES </w:t>
      </w: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info_films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>(</w:t>
      </w: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id_film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>))</w:t>
      </w:r>
    </w:p>
    <w:p w14:paraId="3E32965A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id_hall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Идентификатор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зала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(INTEGER, FOREIGN KEY REFERENCES halls(</w:t>
      </w: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id_hall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>))</w:t>
      </w:r>
    </w:p>
    <w:p w14:paraId="35BEC7F3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details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Детали расписания (JSONB)</w:t>
      </w:r>
    </w:p>
    <w:p w14:paraId="7309732A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status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Статус расписания (</w:t>
      </w:r>
      <w:proofErr w:type="gramStart"/>
      <w:r w:rsidRPr="003462B9">
        <w:rPr>
          <w:rFonts w:ascii="Times New Roman" w:eastAsia="Calibri" w:hAnsi="Times New Roman" w:cs="Times New Roman"/>
          <w:sz w:val="28"/>
          <w:lang w:val="ru-RU"/>
        </w:rPr>
        <w:t>VARCHAR(</w:t>
      </w:r>
      <w:proofErr w:type="gramEnd"/>
      <w:r w:rsidRPr="003462B9">
        <w:rPr>
          <w:rFonts w:ascii="Times New Roman" w:eastAsia="Calibri" w:hAnsi="Times New Roman" w:cs="Times New Roman"/>
          <w:sz w:val="28"/>
          <w:lang w:val="ru-RU"/>
        </w:rPr>
        <w:t>20))</w:t>
      </w:r>
    </w:p>
    <w:p w14:paraId="33171643" w14:textId="62912056" w:rsidR="00254C88" w:rsidRPr="000F4C66" w:rsidRDefault="00254C88" w:rsidP="00301226">
      <w:pPr>
        <w:pStyle w:val="222"/>
        <w:ind w:firstLine="709"/>
        <w:rPr>
          <w:rFonts w:eastAsiaTheme="minorHAnsi"/>
          <w:lang w:val="en-US"/>
        </w:rPr>
      </w:pPr>
      <w:bookmarkStart w:id="115" w:name="_Toc166740641"/>
      <w:r w:rsidRPr="0013530D">
        <w:t>3</w:t>
      </w:r>
      <w:r>
        <w:t>.1.</w:t>
      </w:r>
      <w:r>
        <w:t>8</w:t>
      </w:r>
      <w:r>
        <w:t xml:space="preserve"> </w:t>
      </w:r>
      <w:r w:rsidRPr="003462B9">
        <w:rPr>
          <w:rFonts w:eastAsia="Calibri"/>
        </w:rPr>
        <w:t xml:space="preserve">Таблица </w:t>
      </w:r>
      <w:bookmarkStart w:id="116" w:name="_Hlk166722172"/>
      <w:r>
        <w:rPr>
          <w:lang w:val="en-US"/>
        </w:rPr>
        <w:t>ORDERS</w:t>
      </w:r>
      <w:bookmarkEnd w:id="115"/>
      <w:bookmarkEnd w:id="116"/>
    </w:p>
    <w:p w14:paraId="4C9413CF" w14:textId="74DCACB2" w:rsidR="003462B9" w:rsidRPr="003462B9" w:rsidRDefault="00980D38" w:rsidP="00301226">
      <w:pPr>
        <w:spacing w:before="100" w:beforeAutospacing="1" w:after="100" w:afterAutospacing="1" w:line="240" w:lineRule="auto"/>
        <w:ind w:left="1560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 w:rsidRPr="00BD343B">
        <w:rPr>
          <w:rFonts w:ascii="Times New Roman" w:eastAsia="Calibri" w:hAnsi="Times New Roman" w:cs="Times New Roman"/>
          <w:sz w:val="28"/>
          <w:lang w:val="ru-RU"/>
        </w:rPr>
        <w:t xml:space="preserve">В состав таблицы </w:t>
      </w:r>
      <w:r w:rsidRPr="00980D38">
        <w:rPr>
          <w:rFonts w:ascii="Times New Roman" w:eastAsia="Calibri" w:hAnsi="Times New Roman" w:cs="Times New Roman"/>
          <w:sz w:val="28"/>
          <w:lang w:val="en-US"/>
        </w:rPr>
        <w:t>ORDERS</w:t>
      </w:r>
      <w:r w:rsidRPr="00980D38">
        <w:rPr>
          <w:rFonts w:ascii="Times New Roman" w:eastAsia="Calibri" w:hAnsi="Times New Roman" w:cs="Times New Roman"/>
          <w:sz w:val="28"/>
          <w:lang w:val="ru-RU"/>
        </w:rPr>
        <w:t xml:space="preserve"> </w:t>
      </w:r>
      <w:r w:rsidRPr="00BD343B">
        <w:rPr>
          <w:rFonts w:ascii="Times New Roman" w:eastAsia="Calibri" w:hAnsi="Times New Roman" w:cs="Times New Roman"/>
          <w:sz w:val="28"/>
          <w:lang w:val="ru-RU"/>
        </w:rPr>
        <w:t>входят следующие столбцы</w:t>
      </w:r>
      <w:r w:rsidR="003462B9" w:rsidRPr="003462B9">
        <w:rPr>
          <w:rFonts w:ascii="Times New Roman" w:eastAsia="Calibri" w:hAnsi="Times New Roman" w:cs="Times New Roman"/>
          <w:sz w:val="28"/>
          <w:lang w:val="ru-RU"/>
        </w:rPr>
        <w:t>:</w:t>
      </w:r>
    </w:p>
    <w:p w14:paraId="67C8C849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id_ord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Уникальный идентификатор заказа (SERIAL PRIMARY KEY)</w:t>
      </w:r>
    </w:p>
    <w:p w14:paraId="1CB87B6D" w14:textId="00FD0C54" w:rsidR="003462B9" w:rsidRPr="00980D38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proofErr w:type="spellStart"/>
      <w:r w:rsidRPr="00980D38">
        <w:rPr>
          <w:rFonts w:ascii="Times New Roman" w:eastAsia="Calibri" w:hAnsi="Times New Roman" w:cs="Times New Roman"/>
          <w:sz w:val="28"/>
          <w:lang w:val="en-US"/>
        </w:rPr>
        <w:t>ord_date</w:t>
      </w:r>
      <w:proofErr w:type="spellEnd"/>
      <w:r w:rsidRPr="00980D38">
        <w:rPr>
          <w:rFonts w:ascii="Times New Roman" w:eastAsia="Calibri" w:hAnsi="Times New Roman" w:cs="Times New Roman"/>
          <w:sz w:val="28"/>
          <w:lang w:val="en-US"/>
        </w:rPr>
        <w:t xml:space="preserve">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Дата</w:t>
      </w:r>
      <w:r w:rsidRPr="00980D3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заказа</w:t>
      </w:r>
      <w:r w:rsidRPr="00980D38">
        <w:rPr>
          <w:rFonts w:ascii="Times New Roman" w:eastAsia="Calibri" w:hAnsi="Times New Roman" w:cs="Times New Roman"/>
          <w:sz w:val="28"/>
          <w:lang w:val="en-US"/>
        </w:rPr>
        <w:t xml:space="preserve"> (</w:t>
      </w:r>
      <w:r w:rsidR="00980D38" w:rsidRPr="00980D38">
        <w:rPr>
          <w:rFonts w:ascii="Times New Roman" w:eastAsia="Calibri" w:hAnsi="Times New Roman" w:cs="Times New Roman"/>
          <w:sz w:val="28"/>
          <w:lang w:val="en-US"/>
        </w:rPr>
        <w:t>TIMESTAMP without time zone</w:t>
      </w:r>
      <w:r w:rsidRPr="00980D38">
        <w:rPr>
          <w:rFonts w:ascii="Times New Roman" w:eastAsia="Calibri" w:hAnsi="Times New Roman" w:cs="Times New Roman"/>
          <w:sz w:val="28"/>
          <w:lang w:val="en-US"/>
        </w:rPr>
        <w:t>)</w:t>
      </w:r>
    </w:p>
    <w:p w14:paraId="6C63D571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id_customer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Идентификатор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покупателя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(INTEGER, FOREIGN KEY REFERENCES customers(</w:t>
      </w: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id_customer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>))</w:t>
      </w:r>
    </w:p>
    <w:p w14:paraId="24FA4BF7" w14:textId="74927222" w:rsidR="00254C88" w:rsidRPr="000F4C66" w:rsidRDefault="00254C88" w:rsidP="00301226">
      <w:pPr>
        <w:pStyle w:val="222"/>
        <w:ind w:firstLine="709"/>
        <w:rPr>
          <w:rFonts w:eastAsiaTheme="minorHAnsi"/>
          <w:lang w:val="en-US"/>
        </w:rPr>
      </w:pPr>
      <w:bookmarkStart w:id="117" w:name="_Toc166740642"/>
      <w:r w:rsidRPr="0013530D">
        <w:t>3</w:t>
      </w:r>
      <w:r>
        <w:t>.1.</w:t>
      </w:r>
      <w:r>
        <w:t>9</w:t>
      </w:r>
      <w:r>
        <w:t xml:space="preserve"> </w:t>
      </w:r>
      <w:r w:rsidRPr="003462B9">
        <w:rPr>
          <w:rFonts w:eastAsia="Calibri"/>
        </w:rPr>
        <w:t xml:space="preserve">Таблица </w:t>
      </w:r>
      <w:bookmarkStart w:id="118" w:name="_Hlk166722204"/>
      <w:r>
        <w:rPr>
          <w:lang w:val="en-US"/>
        </w:rPr>
        <w:t>ORD</w:t>
      </w:r>
      <w:r w:rsidRPr="00980D38">
        <w:t>_</w:t>
      </w:r>
      <w:r>
        <w:rPr>
          <w:lang w:val="en-US"/>
        </w:rPr>
        <w:t>DET</w:t>
      </w:r>
      <w:bookmarkEnd w:id="117"/>
      <w:bookmarkEnd w:id="118"/>
    </w:p>
    <w:p w14:paraId="4D004FE1" w14:textId="5494EB93" w:rsidR="003462B9" w:rsidRPr="003462B9" w:rsidRDefault="00980D38" w:rsidP="00301226">
      <w:pPr>
        <w:spacing w:before="100" w:beforeAutospacing="1" w:after="100" w:afterAutospacing="1" w:line="240" w:lineRule="auto"/>
        <w:ind w:left="1560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 w:rsidRPr="00BD343B">
        <w:rPr>
          <w:rFonts w:ascii="Times New Roman" w:eastAsia="Calibri" w:hAnsi="Times New Roman" w:cs="Times New Roman"/>
          <w:sz w:val="28"/>
          <w:lang w:val="ru-RU"/>
        </w:rPr>
        <w:t xml:space="preserve">В состав таблицы </w:t>
      </w:r>
      <w:r w:rsidRPr="00980D38">
        <w:rPr>
          <w:rFonts w:ascii="Times New Roman" w:eastAsia="Calibri" w:hAnsi="Times New Roman" w:cs="Times New Roman"/>
          <w:sz w:val="28"/>
          <w:lang w:val="en-US"/>
        </w:rPr>
        <w:t>ORD</w:t>
      </w:r>
      <w:r w:rsidRPr="00980D38">
        <w:rPr>
          <w:rFonts w:ascii="Times New Roman" w:eastAsia="Calibri" w:hAnsi="Times New Roman" w:cs="Times New Roman"/>
          <w:sz w:val="28"/>
          <w:lang w:val="ru-RU"/>
        </w:rPr>
        <w:t>_</w:t>
      </w:r>
      <w:r w:rsidRPr="00980D38">
        <w:rPr>
          <w:rFonts w:ascii="Times New Roman" w:eastAsia="Calibri" w:hAnsi="Times New Roman" w:cs="Times New Roman"/>
          <w:sz w:val="28"/>
          <w:lang w:val="en-US"/>
        </w:rPr>
        <w:t>DET</w:t>
      </w:r>
      <w:r w:rsidRPr="00980D38">
        <w:rPr>
          <w:rFonts w:ascii="Times New Roman" w:eastAsia="Calibri" w:hAnsi="Times New Roman" w:cs="Times New Roman"/>
          <w:sz w:val="28"/>
          <w:lang w:val="ru-RU"/>
        </w:rPr>
        <w:t xml:space="preserve"> </w:t>
      </w:r>
      <w:r w:rsidRPr="00BD343B">
        <w:rPr>
          <w:rFonts w:ascii="Times New Roman" w:eastAsia="Calibri" w:hAnsi="Times New Roman" w:cs="Times New Roman"/>
          <w:sz w:val="28"/>
          <w:lang w:val="ru-RU"/>
        </w:rPr>
        <w:t>входят следующие столбцы</w:t>
      </w:r>
      <w:r w:rsidR="003462B9" w:rsidRPr="003462B9">
        <w:rPr>
          <w:rFonts w:ascii="Times New Roman" w:eastAsia="Calibri" w:hAnsi="Times New Roman" w:cs="Times New Roman"/>
          <w:sz w:val="28"/>
          <w:lang w:val="ru-RU"/>
        </w:rPr>
        <w:t>:</w:t>
      </w:r>
    </w:p>
    <w:p w14:paraId="20054015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id_ord_det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Уникальный идентификатор деталей заказа (SERIAL PRIMARY KEY)</w:t>
      </w:r>
    </w:p>
    <w:p w14:paraId="04783B33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id_ord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Идентификатор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заказа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(INTEGER, FOREIGN KEY REFERENCES orders(</w:t>
      </w: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id_ord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>))</w:t>
      </w:r>
    </w:p>
    <w:p w14:paraId="1383D7A4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id_row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Идентификатор ряда (INTEGER)</w:t>
      </w:r>
    </w:p>
    <w:p w14:paraId="43F46653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id_seat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Идентификатор места (INTEGER)</w:t>
      </w:r>
    </w:p>
    <w:p w14:paraId="12065D64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id_timetable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Идентификатор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расписания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(INTEGER, FOREIGN KEY REFERENCES timetable(</w:t>
      </w: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id_timetable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>))</w:t>
      </w:r>
    </w:p>
    <w:p w14:paraId="5C7B4578" w14:textId="31317BF6" w:rsidR="00254C88" w:rsidRPr="000F4C66" w:rsidRDefault="00254C88" w:rsidP="00301226">
      <w:pPr>
        <w:pStyle w:val="222"/>
        <w:ind w:firstLine="709"/>
        <w:rPr>
          <w:rFonts w:eastAsiaTheme="minorHAnsi"/>
          <w:lang w:val="en-US"/>
        </w:rPr>
      </w:pPr>
      <w:bookmarkStart w:id="119" w:name="_Toc166740643"/>
      <w:r w:rsidRPr="0013530D">
        <w:t>3</w:t>
      </w:r>
      <w:r>
        <w:t>.1.</w:t>
      </w:r>
      <w:r>
        <w:t>10</w:t>
      </w:r>
      <w:r>
        <w:t xml:space="preserve"> </w:t>
      </w:r>
      <w:r w:rsidRPr="003462B9">
        <w:rPr>
          <w:rFonts w:eastAsia="Calibri"/>
        </w:rPr>
        <w:t xml:space="preserve">Таблица </w:t>
      </w:r>
      <w:bookmarkStart w:id="120" w:name="_Hlk166722211"/>
      <w:r>
        <w:rPr>
          <w:lang w:val="en-US"/>
        </w:rPr>
        <w:t>TICKETS</w:t>
      </w:r>
      <w:bookmarkEnd w:id="119"/>
      <w:bookmarkEnd w:id="120"/>
    </w:p>
    <w:p w14:paraId="193973A3" w14:textId="2F753A86" w:rsidR="003462B9" w:rsidRPr="003462B9" w:rsidRDefault="00980D38" w:rsidP="00254C88">
      <w:pPr>
        <w:spacing w:before="100" w:beforeAutospacing="1" w:after="100" w:afterAutospacing="1" w:line="240" w:lineRule="auto"/>
        <w:ind w:left="1560" w:right="281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 w:rsidRPr="00BD343B">
        <w:rPr>
          <w:rFonts w:ascii="Times New Roman" w:eastAsia="Calibri" w:hAnsi="Times New Roman" w:cs="Times New Roman"/>
          <w:sz w:val="28"/>
          <w:lang w:val="ru-RU"/>
        </w:rPr>
        <w:t xml:space="preserve">В состав таблицы </w:t>
      </w:r>
      <w:r w:rsidRPr="00980D38">
        <w:rPr>
          <w:rFonts w:ascii="Times New Roman" w:eastAsia="Calibri" w:hAnsi="Times New Roman" w:cs="Times New Roman"/>
          <w:sz w:val="28"/>
          <w:lang w:val="en-US"/>
        </w:rPr>
        <w:t>TICKETS</w:t>
      </w:r>
      <w:r w:rsidRPr="00980D38">
        <w:rPr>
          <w:rFonts w:ascii="Times New Roman" w:eastAsia="Calibri" w:hAnsi="Times New Roman" w:cs="Times New Roman"/>
          <w:sz w:val="28"/>
          <w:lang w:val="ru-RU"/>
        </w:rPr>
        <w:t xml:space="preserve"> </w:t>
      </w:r>
      <w:r w:rsidRPr="00BD343B">
        <w:rPr>
          <w:rFonts w:ascii="Times New Roman" w:eastAsia="Calibri" w:hAnsi="Times New Roman" w:cs="Times New Roman"/>
          <w:sz w:val="28"/>
          <w:lang w:val="ru-RU"/>
        </w:rPr>
        <w:t>входят следующие столбцы</w:t>
      </w:r>
      <w:r w:rsidR="003462B9" w:rsidRPr="003462B9">
        <w:rPr>
          <w:rFonts w:ascii="Times New Roman" w:eastAsia="Calibri" w:hAnsi="Times New Roman" w:cs="Times New Roman"/>
          <w:sz w:val="28"/>
          <w:lang w:val="ru-RU"/>
        </w:rPr>
        <w:t>:</w:t>
      </w:r>
    </w:p>
    <w:p w14:paraId="4C15F16E" w14:textId="77777777" w:rsidR="003462B9" w:rsidRPr="003462B9" w:rsidRDefault="003462B9" w:rsidP="00AC30D2">
      <w:pPr>
        <w:numPr>
          <w:ilvl w:val="0"/>
          <w:numId w:val="9"/>
        </w:numPr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id_row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Идентификатор ряда (SERIAL)</w:t>
      </w:r>
    </w:p>
    <w:p w14:paraId="00DBF22A" w14:textId="77777777" w:rsidR="003462B9" w:rsidRPr="003462B9" w:rsidRDefault="003462B9" w:rsidP="00AC30D2">
      <w:pPr>
        <w:numPr>
          <w:ilvl w:val="0"/>
          <w:numId w:val="9"/>
        </w:numPr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id_seat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Идентификатор места (SERIAL)</w:t>
      </w:r>
    </w:p>
    <w:p w14:paraId="10E5E9A3" w14:textId="77777777" w:rsidR="003462B9" w:rsidRPr="003462B9" w:rsidRDefault="003462B9" w:rsidP="00AC30D2">
      <w:pPr>
        <w:numPr>
          <w:ilvl w:val="0"/>
          <w:numId w:val="9"/>
        </w:numPr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id_timetable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Идентификатор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расписания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(SERIAL, FOREIGN KEY REFERENCES timetable(</w:t>
      </w: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id_timetable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>))</w:t>
      </w:r>
    </w:p>
    <w:p w14:paraId="5F40C46B" w14:textId="77777777" w:rsidR="003462B9" w:rsidRPr="003462B9" w:rsidRDefault="003462B9" w:rsidP="00AC30D2">
      <w:pPr>
        <w:numPr>
          <w:ilvl w:val="0"/>
          <w:numId w:val="9"/>
        </w:numPr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price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Цена билета (</w:t>
      </w:r>
      <w:proofErr w:type="gramStart"/>
      <w:r w:rsidRPr="003462B9">
        <w:rPr>
          <w:rFonts w:ascii="Times New Roman" w:eastAsia="Calibri" w:hAnsi="Times New Roman" w:cs="Times New Roman"/>
          <w:sz w:val="28"/>
          <w:lang w:val="ru-RU"/>
        </w:rPr>
        <w:t>NUMERIC(</w:t>
      </w:r>
      <w:proofErr w:type="gramEnd"/>
      <w:r w:rsidRPr="003462B9">
        <w:rPr>
          <w:rFonts w:ascii="Times New Roman" w:eastAsia="Calibri" w:hAnsi="Times New Roman" w:cs="Times New Roman"/>
          <w:sz w:val="28"/>
          <w:lang w:val="ru-RU"/>
        </w:rPr>
        <w:t>10, 2))</w:t>
      </w:r>
    </w:p>
    <w:p w14:paraId="52BC16AC" w14:textId="77777777" w:rsidR="003462B9" w:rsidRPr="0034432E" w:rsidRDefault="003462B9" w:rsidP="00AC30D2">
      <w:pPr>
        <w:numPr>
          <w:ilvl w:val="0"/>
          <w:numId w:val="9"/>
        </w:numPr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462B9">
        <w:rPr>
          <w:rFonts w:ascii="Times New Roman" w:eastAsia="Calibri" w:hAnsi="Times New Roman" w:cs="Times New Roman"/>
          <w:sz w:val="28"/>
          <w:lang w:val="en-US"/>
        </w:rPr>
        <w:lastRenderedPageBreak/>
        <w:t xml:space="preserve">status: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Статус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билета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(INTEGER, CHECK (status IN (0, 1)))</w:t>
      </w:r>
    </w:p>
    <w:p w14:paraId="2910FBE6" w14:textId="526D5EB6" w:rsidR="00254C88" w:rsidRPr="000F4C66" w:rsidRDefault="00254C88" w:rsidP="00301226">
      <w:pPr>
        <w:pStyle w:val="222"/>
        <w:ind w:firstLine="709"/>
        <w:rPr>
          <w:rFonts w:eastAsiaTheme="minorHAnsi"/>
          <w:lang w:val="en-US"/>
        </w:rPr>
      </w:pPr>
      <w:bookmarkStart w:id="121" w:name="_Toc166740644"/>
      <w:r w:rsidRPr="0013530D">
        <w:t>3</w:t>
      </w:r>
      <w:r>
        <w:t>.1.</w:t>
      </w:r>
      <w:r>
        <w:t>11</w:t>
      </w:r>
      <w:r>
        <w:t xml:space="preserve"> </w:t>
      </w:r>
      <w:r w:rsidRPr="003462B9">
        <w:rPr>
          <w:rFonts w:eastAsia="Calibri"/>
        </w:rPr>
        <w:t xml:space="preserve">Таблица </w:t>
      </w:r>
      <w:bookmarkStart w:id="122" w:name="_Hlk166722218"/>
      <w:r>
        <w:rPr>
          <w:lang w:val="en-US"/>
        </w:rPr>
        <w:t>HISTORY</w:t>
      </w:r>
      <w:bookmarkEnd w:id="121"/>
      <w:bookmarkEnd w:id="122"/>
    </w:p>
    <w:p w14:paraId="249BD48A" w14:textId="36A976DA" w:rsidR="0034432E" w:rsidRDefault="00980D38" w:rsidP="00254C88">
      <w:pPr>
        <w:pStyle w:val="a9"/>
        <w:spacing w:before="100" w:beforeAutospacing="1" w:after="100" w:afterAutospacing="1" w:line="240" w:lineRule="auto"/>
        <w:ind w:left="1560" w:right="281"/>
        <w:jc w:val="both"/>
        <w:rPr>
          <w:rFonts w:ascii="Times New Roman" w:eastAsia="Calibri" w:hAnsi="Times New Roman" w:cs="Times New Roman"/>
          <w:sz w:val="28"/>
          <w:lang w:val="ru-RU"/>
        </w:rPr>
      </w:pPr>
      <w:r w:rsidRPr="00BD343B">
        <w:rPr>
          <w:rFonts w:ascii="Times New Roman" w:eastAsia="Calibri" w:hAnsi="Times New Roman" w:cs="Times New Roman"/>
          <w:sz w:val="28"/>
          <w:lang w:val="ru-RU"/>
        </w:rPr>
        <w:t xml:space="preserve">В состав таблицы </w:t>
      </w:r>
      <w:r w:rsidRPr="00980D38">
        <w:rPr>
          <w:rFonts w:ascii="Times New Roman" w:eastAsia="Calibri" w:hAnsi="Times New Roman" w:cs="Times New Roman"/>
          <w:sz w:val="28"/>
          <w:lang w:val="en-US"/>
        </w:rPr>
        <w:t>HISTORY</w:t>
      </w:r>
      <w:r w:rsidRPr="00980D38">
        <w:rPr>
          <w:rFonts w:ascii="Times New Roman" w:eastAsia="Calibri" w:hAnsi="Times New Roman" w:cs="Times New Roman"/>
          <w:sz w:val="28"/>
          <w:lang w:val="ru-RU"/>
        </w:rPr>
        <w:t xml:space="preserve"> </w:t>
      </w:r>
      <w:r w:rsidRPr="00BD343B">
        <w:rPr>
          <w:rFonts w:ascii="Times New Roman" w:eastAsia="Calibri" w:hAnsi="Times New Roman" w:cs="Times New Roman"/>
          <w:sz w:val="28"/>
          <w:lang w:val="ru-RU"/>
        </w:rPr>
        <w:t>входят следующие столбцы</w:t>
      </w:r>
      <w:r w:rsidR="009D18D8" w:rsidRPr="009D18D8">
        <w:rPr>
          <w:rFonts w:ascii="Times New Roman" w:eastAsia="Calibri" w:hAnsi="Times New Roman" w:cs="Times New Roman"/>
          <w:sz w:val="28"/>
        </w:rPr>
        <w:t>:</w:t>
      </w:r>
    </w:p>
    <w:p w14:paraId="5D1056DB" w14:textId="77777777" w:rsidR="009D18D8" w:rsidRPr="009D18D8" w:rsidRDefault="009D18D8" w:rsidP="00AC30D2">
      <w:pPr>
        <w:pStyle w:val="a9"/>
        <w:numPr>
          <w:ilvl w:val="0"/>
          <w:numId w:val="11"/>
        </w:numPr>
        <w:spacing w:before="100" w:beforeAutospacing="1" w:after="100" w:afterAutospacing="1" w:line="240" w:lineRule="auto"/>
        <w:ind w:left="851" w:right="281" w:firstLine="709"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9D18D8">
        <w:rPr>
          <w:rFonts w:ascii="Times New Roman" w:eastAsia="Calibri" w:hAnsi="Times New Roman" w:cs="Times New Roman"/>
          <w:sz w:val="28"/>
          <w:lang w:val="ru-RU"/>
        </w:rPr>
        <w:t>id_change</w:t>
      </w:r>
      <w:proofErr w:type="spellEnd"/>
      <w:r w:rsidRPr="009D18D8">
        <w:rPr>
          <w:rFonts w:ascii="Times New Roman" w:eastAsia="Calibri" w:hAnsi="Times New Roman" w:cs="Times New Roman"/>
          <w:sz w:val="28"/>
          <w:lang w:val="ru-RU"/>
        </w:rPr>
        <w:t>: Уникальный идентификатор изменения.</w:t>
      </w:r>
    </w:p>
    <w:p w14:paraId="56E0F7C8" w14:textId="77777777" w:rsidR="009D18D8" w:rsidRPr="009D18D8" w:rsidRDefault="009D18D8" w:rsidP="00AC30D2">
      <w:pPr>
        <w:pStyle w:val="a9"/>
        <w:numPr>
          <w:ilvl w:val="0"/>
          <w:numId w:val="11"/>
        </w:numPr>
        <w:spacing w:before="100" w:beforeAutospacing="1" w:after="100" w:afterAutospacing="1" w:line="240" w:lineRule="auto"/>
        <w:ind w:left="851" w:right="281" w:firstLine="709"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9D18D8">
        <w:rPr>
          <w:rFonts w:ascii="Times New Roman" w:eastAsia="Calibri" w:hAnsi="Times New Roman" w:cs="Times New Roman"/>
          <w:sz w:val="28"/>
          <w:lang w:val="ru-RU"/>
        </w:rPr>
        <w:t>change_date</w:t>
      </w:r>
      <w:proofErr w:type="spellEnd"/>
      <w:r w:rsidRPr="009D18D8">
        <w:rPr>
          <w:rFonts w:ascii="Times New Roman" w:eastAsia="Calibri" w:hAnsi="Times New Roman" w:cs="Times New Roman"/>
          <w:sz w:val="28"/>
          <w:lang w:val="ru-RU"/>
        </w:rPr>
        <w:t>: Дата и время изменения.</w:t>
      </w:r>
    </w:p>
    <w:p w14:paraId="0F8EA6E6" w14:textId="77777777" w:rsidR="009D18D8" w:rsidRPr="009D18D8" w:rsidRDefault="009D18D8" w:rsidP="00AC30D2">
      <w:pPr>
        <w:pStyle w:val="a9"/>
        <w:numPr>
          <w:ilvl w:val="0"/>
          <w:numId w:val="11"/>
        </w:numPr>
        <w:spacing w:before="100" w:beforeAutospacing="1" w:after="100" w:afterAutospacing="1" w:line="240" w:lineRule="auto"/>
        <w:ind w:left="851" w:right="281" w:firstLine="709"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9D18D8">
        <w:rPr>
          <w:rFonts w:ascii="Times New Roman" w:eastAsia="Calibri" w:hAnsi="Times New Roman" w:cs="Times New Roman"/>
          <w:sz w:val="28"/>
          <w:lang w:val="ru-RU"/>
        </w:rPr>
        <w:t>description</w:t>
      </w:r>
      <w:proofErr w:type="spellEnd"/>
      <w:r w:rsidRPr="009D18D8">
        <w:rPr>
          <w:rFonts w:ascii="Times New Roman" w:eastAsia="Calibri" w:hAnsi="Times New Roman" w:cs="Times New Roman"/>
          <w:sz w:val="28"/>
          <w:lang w:val="ru-RU"/>
        </w:rPr>
        <w:t>: Описание изменения.</w:t>
      </w:r>
    </w:p>
    <w:p w14:paraId="6EA586F7" w14:textId="77777777" w:rsidR="009D18D8" w:rsidRPr="009D18D8" w:rsidRDefault="009D18D8" w:rsidP="00AC30D2">
      <w:pPr>
        <w:pStyle w:val="a9"/>
        <w:numPr>
          <w:ilvl w:val="0"/>
          <w:numId w:val="11"/>
        </w:numPr>
        <w:spacing w:before="100" w:beforeAutospacing="1" w:after="100" w:afterAutospacing="1" w:line="240" w:lineRule="auto"/>
        <w:ind w:left="851" w:right="281" w:firstLine="709"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9D18D8">
        <w:rPr>
          <w:rFonts w:ascii="Times New Roman" w:eastAsia="Calibri" w:hAnsi="Times New Roman" w:cs="Times New Roman"/>
          <w:sz w:val="28"/>
          <w:lang w:val="ru-RU"/>
        </w:rPr>
        <w:t>previous_admin</w:t>
      </w:r>
      <w:proofErr w:type="spellEnd"/>
      <w:r w:rsidRPr="009D18D8">
        <w:rPr>
          <w:rFonts w:ascii="Times New Roman" w:eastAsia="Calibri" w:hAnsi="Times New Roman" w:cs="Times New Roman"/>
          <w:sz w:val="28"/>
          <w:lang w:val="ru-RU"/>
        </w:rPr>
        <w:t>: Имя предыдущего администратора, совершившего изменение.</w:t>
      </w:r>
    </w:p>
    <w:p w14:paraId="791D3771" w14:textId="0405A329" w:rsidR="003462B9" w:rsidRDefault="009D18D8" w:rsidP="00AC30D2">
      <w:pPr>
        <w:pStyle w:val="a9"/>
        <w:numPr>
          <w:ilvl w:val="0"/>
          <w:numId w:val="11"/>
        </w:numPr>
        <w:spacing w:before="100" w:beforeAutospacing="1" w:after="100" w:afterAutospacing="1" w:line="240" w:lineRule="auto"/>
        <w:ind w:left="851" w:right="281" w:firstLine="709"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9D18D8">
        <w:rPr>
          <w:rFonts w:ascii="Times New Roman" w:eastAsia="Calibri" w:hAnsi="Times New Roman" w:cs="Times New Roman"/>
          <w:sz w:val="28"/>
          <w:lang w:val="ru-RU"/>
        </w:rPr>
        <w:t>new_admin</w:t>
      </w:r>
      <w:proofErr w:type="spellEnd"/>
      <w:r w:rsidRPr="009D18D8">
        <w:rPr>
          <w:rFonts w:ascii="Times New Roman" w:eastAsia="Calibri" w:hAnsi="Times New Roman" w:cs="Times New Roman"/>
          <w:sz w:val="28"/>
          <w:lang w:val="ru-RU"/>
        </w:rPr>
        <w:t>: Имя нового администратора, получившего права после изменения.</w:t>
      </w:r>
    </w:p>
    <w:p w14:paraId="36C92CAE" w14:textId="77777777" w:rsidR="00E57008" w:rsidRPr="00E57008" w:rsidRDefault="00E57008" w:rsidP="009C172F">
      <w:pPr>
        <w:pStyle w:val="ab"/>
        <w:rPr>
          <w:rStyle w:val="20"/>
          <w:rFonts w:ascii="Times New Roman" w:hAnsi="Times New Roman" w:cs="Times New Roman"/>
          <w:b w:val="0"/>
          <w:bCs/>
          <w:i/>
          <w:iCs/>
          <w:color w:val="auto"/>
          <w:sz w:val="28"/>
          <w:szCs w:val="28"/>
        </w:rPr>
      </w:pPr>
      <w:bookmarkStart w:id="123" w:name="_Toc166740645"/>
      <w:r w:rsidRPr="00E57008">
        <w:rPr>
          <w:rStyle w:val="20"/>
          <w:rFonts w:ascii="Times New Roman" w:hAnsi="Times New Roman" w:cs="Times New Roman"/>
          <w:bCs/>
          <w:color w:val="auto"/>
          <w:sz w:val="28"/>
          <w:szCs w:val="28"/>
        </w:rPr>
        <w:t>3.2</w:t>
      </w:r>
      <w:r w:rsidRPr="00E57008">
        <w:t xml:space="preserve"> Процедуры</w:t>
      </w:r>
      <w:r w:rsidRPr="00E57008">
        <w:rPr>
          <w:rStyle w:val="20"/>
          <w:rFonts w:ascii="Times New Roman" w:hAnsi="Times New Roman" w:cs="Times New Roman"/>
          <w:bCs/>
          <w:color w:val="auto"/>
          <w:sz w:val="28"/>
          <w:szCs w:val="28"/>
        </w:rPr>
        <w:t>.</w:t>
      </w:r>
      <w:bookmarkEnd w:id="123"/>
    </w:p>
    <w:p w14:paraId="4F704CCE" w14:textId="77777777" w:rsidR="00E57008" w:rsidRPr="006E1BBE" w:rsidRDefault="00E57008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6E1BB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Процедуры в базе данных являются именованными блоками кода, написанными на языке PL/</w:t>
      </w:r>
      <w:proofErr w:type="spellStart"/>
      <w:r w:rsidRPr="006E1BB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pgSQL</w:t>
      </w:r>
      <w:proofErr w:type="spellEnd"/>
      <w:r w:rsidRPr="006E1BB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и предназначены для группировки и </w:t>
      </w:r>
      <w:proofErr w:type="spellStart"/>
      <w:r w:rsidRPr="006E1BB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переиспользования</w:t>
      </w:r>
      <w:proofErr w:type="spellEnd"/>
      <w:r w:rsidRPr="006E1BB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кода, который может быть вызван несколько раз. Они представляют собой структуру, которая может содержать в себе различные типы операторов, такие как SQL-запросы, циклы, условные операторы, переменные и другие элементы.</w:t>
      </w:r>
    </w:p>
    <w:p w14:paraId="223F6024" w14:textId="77777777" w:rsidR="00E57008" w:rsidRPr="006E1BBE" w:rsidRDefault="00E57008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6E1BB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Процедуры в базе данных могут быть использованы для выполнения различных задач, таких как обновление, удаление или выборка данных, а также для обработки данных внутри базы данных. Они могут быть вызваны из других процедур, функций, триггеров или приложений, что позволяет уменьшить нагрузку на сеть при обращении к базе данных.</w:t>
      </w:r>
    </w:p>
    <w:p w14:paraId="74580EBB" w14:textId="77777777" w:rsidR="00E57008" w:rsidRPr="006E1BBE" w:rsidRDefault="00E57008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6E1BB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Кроме того, процедуры могут содержать в себе параметры, которые могут быть переданы в качестве аргументов при вызове процедуры. Это позволяет создавать более гибкие и универсальные процедуры, которые могут быть использованы для выполнения различных задач с разными наборами данных.</w:t>
      </w:r>
    </w:p>
    <w:p w14:paraId="713A0AFA" w14:textId="77777777" w:rsidR="00E57008" w:rsidRPr="000F1B83" w:rsidRDefault="00E57008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Были разработаны следующие процедуры:</w:t>
      </w:r>
    </w:p>
    <w:p w14:paraId="5AC3FA27" w14:textId="77777777" w:rsidR="00E57008" w:rsidRPr="00E57008" w:rsidRDefault="00E57008" w:rsidP="00ED45A5">
      <w:pPr>
        <w:numPr>
          <w:ilvl w:val="0"/>
          <w:numId w:val="12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DF7D0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generate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DF7D0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timetable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</w:t>
      </w:r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Процедура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для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добавления сеанса</w:t>
      </w:r>
    </w:p>
    <w:p w14:paraId="2B608236" w14:textId="77777777" w:rsidR="00E57008" w:rsidRPr="00E57008" w:rsidRDefault="00E57008" w:rsidP="00ED45A5">
      <w:pPr>
        <w:numPr>
          <w:ilvl w:val="0"/>
          <w:numId w:val="12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proofErr w:type="spellStart"/>
      <w:r w:rsidRPr="000C6F35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delete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_</w:t>
      </w:r>
      <w:r w:rsidRPr="000C6F35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movie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_</w:t>
      </w:r>
      <w:r w:rsidRPr="000C6F35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from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_</w:t>
      </w:r>
      <w:r w:rsidRPr="000C6F35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timetable</w:t>
      </w:r>
      <w:proofErr w:type="spellEnd"/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. </w:t>
      </w:r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Процедура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удаления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сеанса</w:t>
      </w:r>
    </w:p>
    <w:p w14:paraId="30701581" w14:textId="77777777" w:rsidR="00E57008" w:rsidRPr="00E57008" w:rsidRDefault="00E57008" w:rsidP="00ED45A5">
      <w:pPr>
        <w:numPr>
          <w:ilvl w:val="0"/>
          <w:numId w:val="12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8F15A4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update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8F15A4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timetable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8F15A4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entry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</w:t>
      </w:r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Процедура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изменения существующего сеанса</w:t>
      </w:r>
    </w:p>
    <w:p w14:paraId="56F5BF11" w14:textId="77777777" w:rsidR="00E57008" w:rsidRPr="000F1B83" w:rsidRDefault="00E57008" w:rsidP="00ED45A5">
      <w:pPr>
        <w:numPr>
          <w:ilvl w:val="0"/>
          <w:numId w:val="12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6714A0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add</w:t>
      </w:r>
      <w:r w:rsidRPr="006714A0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6714A0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movie</w:t>
      </w:r>
      <w:r w:rsidRPr="006714A0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6714A0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to</w:t>
      </w:r>
      <w:r w:rsidRPr="006714A0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6714A0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catalog</w:t>
      </w:r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Процедура добавления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фильма в каталог</w:t>
      </w:r>
    </w:p>
    <w:p w14:paraId="2CAFDAC6" w14:textId="77777777" w:rsidR="00E57008" w:rsidRPr="00B91AA2" w:rsidRDefault="00E57008" w:rsidP="00ED45A5">
      <w:pPr>
        <w:numPr>
          <w:ilvl w:val="0"/>
          <w:numId w:val="12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B91AA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delete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B91AA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movie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B91AA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from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B91AA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catalog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</w:t>
      </w:r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Процедура</w:t>
      </w:r>
      <w:r w:rsidRPr="00B91AA2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удаления фильма из каталога</w:t>
      </w:r>
    </w:p>
    <w:p w14:paraId="7168B179" w14:textId="77777777" w:rsidR="00E57008" w:rsidRPr="000F1B83" w:rsidRDefault="00E57008" w:rsidP="00ED45A5">
      <w:pPr>
        <w:numPr>
          <w:ilvl w:val="0"/>
          <w:numId w:val="12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3A42BC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add</w:t>
      </w:r>
      <w:r w:rsidRPr="003A42BC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3A42BC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administrator</w:t>
      </w:r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Процедура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добавления администратора</w:t>
      </w:r>
    </w:p>
    <w:p w14:paraId="586D5D1A" w14:textId="77777777" w:rsidR="00E57008" w:rsidRPr="000F1B83" w:rsidRDefault="00E57008" w:rsidP="00ED45A5">
      <w:pPr>
        <w:numPr>
          <w:ilvl w:val="0"/>
          <w:numId w:val="12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proofErr w:type="spellStart"/>
      <w:r w:rsidRPr="00DC645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delete_admin</w:t>
      </w:r>
      <w:proofErr w:type="spellEnd"/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Процедура удаления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администратора</w:t>
      </w:r>
    </w:p>
    <w:p w14:paraId="769988E1" w14:textId="77777777" w:rsidR="00E57008" w:rsidRPr="003E0C80" w:rsidRDefault="00E57008" w:rsidP="00ED45A5">
      <w:pPr>
        <w:numPr>
          <w:ilvl w:val="0"/>
          <w:numId w:val="12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3E0C80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update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3E0C80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hall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3E0C80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def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3E0C80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price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</w:t>
      </w:r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Процедура</w:t>
      </w:r>
      <w:r w:rsidRPr="003E0C80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изменения цены билета на сеанс</w:t>
      </w:r>
    </w:p>
    <w:p w14:paraId="7B252927" w14:textId="77777777" w:rsidR="00E57008" w:rsidRPr="000F1B83" w:rsidRDefault="00E57008" w:rsidP="00ED45A5">
      <w:pPr>
        <w:numPr>
          <w:ilvl w:val="0"/>
          <w:numId w:val="12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213BF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add</w:t>
      </w:r>
      <w:r w:rsidRPr="00213BF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213BF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rating</w:t>
      </w:r>
      <w:r w:rsidRPr="00213BF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213BF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by</w:t>
      </w:r>
      <w:r w:rsidRPr="00213BF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213BF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title</w:t>
      </w:r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Процедура добавления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рейтинга на фильм</w:t>
      </w:r>
    </w:p>
    <w:p w14:paraId="5BA8C277" w14:textId="77777777" w:rsidR="00E57008" w:rsidRPr="000F1B83" w:rsidRDefault="00E57008" w:rsidP="00ED45A5">
      <w:pPr>
        <w:numPr>
          <w:ilvl w:val="0"/>
          <w:numId w:val="12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E06EE4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buy</w:t>
      </w:r>
      <w:r w:rsidRPr="00E06EE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E06EE4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ticket</w:t>
      </w:r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Процедура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покупки билета на сеанс</w:t>
      </w:r>
    </w:p>
    <w:p w14:paraId="74392E76" w14:textId="77777777" w:rsidR="00E57008" w:rsidRPr="000F1B83" w:rsidRDefault="00E57008" w:rsidP="00ED45A5">
      <w:pPr>
        <w:numPr>
          <w:ilvl w:val="0"/>
          <w:numId w:val="12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E06EE4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lastRenderedPageBreak/>
        <w:t>return</w:t>
      </w:r>
      <w:r w:rsidRPr="00E06EE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E06EE4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ticket</w:t>
      </w:r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Процедура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возврата билета на сеанс</w:t>
      </w:r>
    </w:p>
    <w:p w14:paraId="50B85FE6" w14:textId="77777777" w:rsidR="00E57008" w:rsidRPr="000F1B83" w:rsidRDefault="00E57008" w:rsidP="00ED45A5">
      <w:pPr>
        <w:numPr>
          <w:ilvl w:val="0"/>
          <w:numId w:val="12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proofErr w:type="spellStart"/>
      <w:r w:rsidRPr="007617C0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cancel_ticket</w:t>
      </w:r>
      <w:proofErr w:type="spellEnd"/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 Процедура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для изменения количества доступных билетов на сеанс</w:t>
      </w:r>
    </w:p>
    <w:p w14:paraId="4C43DE49" w14:textId="77777777" w:rsidR="00E57008" w:rsidRPr="000F1B83" w:rsidRDefault="00E57008" w:rsidP="00ED45A5">
      <w:pPr>
        <w:numPr>
          <w:ilvl w:val="0"/>
          <w:numId w:val="12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proofErr w:type="spellStart"/>
      <w:r w:rsidRPr="0098393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ExportCountTicketsFromTheaterToXML</w:t>
      </w:r>
      <w:proofErr w:type="spellEnd"/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Процедура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для экспорта данных в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XML</w:t>
      </w:r>
      <w:r w:rsidRPr="0098393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-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файл</w:t>
      </w:r>
    </w:p>
    <w:p w14:paraId="62B3674A" w14:textId="77777777" w:rsidR="00E57008" w:rsidRDefault="00E57008" w:rsidP="00ED45A5">
      <w:pPr>
        <w:numPr>
          <w:ilvl w:val="0"/>
          <w:numId w:val="12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proofErr w:type="spellStart"/>
      <w:r w:rsidRPr="00A444AD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ImportFilmsFromXML</w:t>
      </w:r>
      <w:proofErr w:type="spellEnd"/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Процедура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для импорта данных из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XML</w:t>
      </w:r>
      <w:r w:rsidRPr="00A444A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-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файла</w:t>
      </w:r>
    </w:p>
    <w:tbl>
      <w:tblPr>
        <w:tblStyle w:val="af1"/>
        <w:tblW w:w="0" w:type="auto"/>
        <w:tblInd w:w="1560" w:type="dxa"/>
        <w:tblLook w:val="04A0" w:firstRow="1" w:lastRow="0" w:firstColumn="1" w:lastColumn="0" w:noHBand="0" w:noVBand="1"/>
      </w:tblPr>
      <w:tblGrid>
        <w:gridCol w:w="8634"/>
      </w:tblGrid>
      <w:tr w:rsidR="00D14DB8" w14:paraId="57C4ADA7" w14:textId="77777777" w:rsidTr="00D14DB8">
        <w:tc>
          <w:tcPr>
            <w:tcW w:w="10194" w:type="dxa"/>
          </w:tcPr>
          <w:p w14:paraId="0B703830" w14:textId="7777777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CREATE OR REPLACE PROCEDURE </w:t>
            </w:r>
            <w:proofErr w:type="spellStart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add_</w:t>
            </w:r>
            <w:proofErr w:type="gramStart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administrator</w:t>
            </w:r>
            <w:proofErr w:type="spellEnd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gramEnd"/>
          </w:p>
          <w:p w14:paraId="6B2831BF" w14:textId="7777777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admin_name</w:t>
            </w:r>
            <w:proofErr w:type="spellEnd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gramStart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VARCHAR(</w:t>
            </w:r>
            <w:proofErr w:type="gramEnd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255),</w:t>
            </w:r>
          </w:p>
          <w:p w14:paraId="000961F4" w14:textId="7777777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admin_password</w:t>
            </w:r>
            <w:proofErr w:type="spellEnd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gramStart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VARCHAR(</w:t>
            </w:r>
            <w:proofErr w:type="gramEnd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255),</w:t>
            </w:r>
          </w:p>
          <w:p w14:paraId="02FF80F8" w14:textId="7777777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admin_email</w:t>
            </w:r>
            <w:proofErr w:type="spellEnd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gramStart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VARCHAR(</w:t>
            </w:r>
            <w:proofErr w:type="gramEnd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255)</w:t>
            </w:r>
          </w:p>
          <w:p w14:paraId="1AD748ED" w14:textId="7D820D11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proofErr w:type="gramStart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>SECURITY</w:t>
            </w:r>
            <w:proofErr w:type="gramEnd"/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DEFINER</w:t>
            </w:r>
          </w:p>
          <w:p w14:paraId="1F036DD5" w14:textId="50155B8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AS $$</w:t>
            </w:r>
          </w:p>
          <w:p w14:paraId="61994D4D" w14:textId="7777777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BEGIN</w:t>
            </w:r>
          </w:p>
          <w:p w14:paraId="51377131" w14:textId="7777777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IF EXISTS (SELECT 1 FROM administrators WHERE name = </w:t>
            </w:r>
            <w:proofErr w:type="spellStart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admin_name</w:t>
            </w:r>
            <w:proofErr w:type="spellEnd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) THEN</w:t>
            </w:r>
          </w:p>
          <w:p w14:paraId="56FE460E" w14:textId="7777777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ru-RU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RAISE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 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EXCEPTION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 'Администратор с именем "%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s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" уже существует.', 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admin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>_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name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>;</w:t>
            </w:r>
          </w:p>
          <w:p w14:paraId="73D27E72" w14:textId="7777777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    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END IF;</w:t>
            </w:r>
          </w:p>
          <w:p w14:paraId="6D49C2D0" w14:textId="7777777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</w:p>
          <w:p w14:paraId="41C398E1" w14:textId="7777777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IF EXISTS (SELECT 1 FROM administrators WHERE email = </w:t>
            </w:r>
            <w:proofErr w:type="spellStart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admin_email</w:t>
            </w:r>
            <w:proofErr w:type="spellEnd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) THEN</w:t>
            </w:r>
          </w:p>
          <w:p w14:paraId="07CCB833" w14:textId="7777777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ru-RU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RAISE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 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EXCEPTION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 'Администратор с почтой "%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s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" уже существует.', 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admin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>_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email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>;</w:t>
            </w:r>
          </w:p>
          <w:p w14:paraId="53C32271" w14:textId="7777777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    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END IF;</w:t>
            </w:r>
          </w:p>
          <w:p w14:paraId="000D1F73" w14:textId="7777777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127C1C74" w14:textId="7777777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INSERT INTO administrators (name, password, email) VALUES (</w:t>
            </w:r>
            <w:proofErr w:type="spellStart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admin_name</w:t>
            </w:r>
            <w:proofErr w:type="spellEnd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, </w:t>
            </w:r>
            <w:proofErr w:type="spellStart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admin_password</w:t>
            </w:r>
            <w:proofErr w:type="spellEnd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, </w:t>
            </w:r>
            <w:proofErr w:type="spellStart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admin_email</w:t>
            </w:r>
            <w:proofErr w:type="spellEnd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);</w:t>
            </w:r>
          </w:p>
          <w:p w14:paraId="3E5C3EEC" w14:textId="7777777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73E6AE61" w14:textId="7777777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ru-RU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RAISE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 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NOTICE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 'Администратор "%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s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" успешно добавлен.', 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admin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>_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name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>;</w:t>
            </w:r>
          </w:p>
          <w:p w14:paraId="73BCB446" w14:textId="7777777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ru-RU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END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>;</w:t>
            </w:r>
          </w:p>
          <w:p w14:paraId="0BBFCA68" w14:textId="193FA79D" w:rsidR="00D14DB8" w:rsidRPr="00D14DB8" w:rsidRDefault="00D14DB8" w:rsidP="00D14DB8">
            <w:pPr>
              <w:ind w:left="598" w:right="281"/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$$ 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LANGUAGE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 </w:t>
            </w:r>
            <w:proofErr w:type="spellStart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plpgsql</w:t>
            </w:r>
            <w:proofErr w:type="spellEnd"/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>;</w:t>
            </w:r>
          </w:p>
        </w:tc>
      </w:tr>
    </w:tbl>
    <w:p w14:paraId="60396EC1" w14:textId="77777777" w:rsidR="00D14DB8" w:rsidRPr="009860D7" w:rsidRDefault="00D14DB8" w:rsidP="00D14DB8">
      <w:pPr>
        <w:spacing w:after="0" w:line="240" w:lineRule="auto"/>
        <w:ind w:left="1560" w:right="281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</w:p>
    <w:p w14:paraId="50F43054" w14:textId="2DCB748A" w:rsidR="00E57008" w:rsidRDefault="00E57008" w:rsidP="00E57008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374E51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Листинг 3.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1</w:t>
      </w:r>
      <w:r w:rsidRPr="00374E51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– Пример создания процедуры для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добавления администратора</w:t>
      </w:r>
    </w:p>
    <w:p w14:paraId="7A2064FC" w14:textId="4DE4BEDC" w:rsidR="005A48F4" w:rsidRPr="005A48F4" w:rsidRDefault="005A48F4" w:rsidP="005A48F4">
      <w:pPr>
        <w:pStyle w:val="ab"/>
      </w:pPr>
      <w:bookmarkStart w:id="124" w:name="_Toc166740646"/>
      <w:r>
        <w:t>3.3 Функции</w:t>
      </w:r>
      <w:bookmarkEnd w:id="124"/>
    </w:p>
    <w:p w14:paraId="07655D38" w14:textId="77777777" w:rsidR="005A48F4" w:rsidRPr="0056658E" w:rsidRDefault="005A48F4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Функции являются объектами базы данных, которые позволяют выполнять определенные действия на стороне сервера базы данных. Функции могут использоваться для выполнения различных задач, таких как обработка данных, преобразование данных, агрегация данных и т. д.</w:t>
      </w:r>
    </w:p>
    <w:p w14:paraId="56B5F02E" w14:textId="77777777" w:rsidR="005A48F4" w:rsidRPr="0056658E" w:rsidRDefault="005A48F4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Функции, разработанные в рамках курсового проекта:</w:t>
      </w:r>
    </w:p>
    <w:p w14:paraId="1CCBEF74" w14:textId="77777777" w:rsidR="005A48F4" w:rsidRPr="0056658E" w:rsidRDefault="005A48F4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83774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generate</w:t>
      </w:r>
      <w:r w:rsidRPr="0083774A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83774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tickets</w:t>
      </w: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Генерация билетов на сеанс;</w:t>
      </w:r>
    </w:p>
    <w:p w14:paraId="56ADE757" w14:textId="77777777" w:rsidR="005A48F4" w:rsidRPr="0056658E" w:rsidRDefault="005A48F4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323FE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delete</w:t>
      </w:r>
      <w:r w:rsidRPr="00323FE2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323FE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related</w:t>
      </w:r>
      <w:r w:rsidRPr="00323FE2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323FE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tickets</w:t>
      </w: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Удаление связанных с сеансом билетов</w:t>
      </w: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;</w:t>
      </w:r>
    </w:p>
    <w:p w14:paraId="6890E944" w14:textId="77777777" w:rsidR="005A48F4" w:rsidRPr="0056658E" w:rsidRDefault="005A48F4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proofErr w:type="spellStart"/>
      <w:r w:rsidRPr="00D70E6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update_tickets_on_timetable_update</w:t>
      </w:r>
      <w:proofErr w:type="spellEnd"/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.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Изменение билетов на сеанс при изменении сеанса</w:t>
      </w: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;</w:t>
      </w:r>
    </w:p>
    <w:p w14:paraId="1A51CECA" w14:textId="77777777" w:rsidR="005A48F4" w:rsidRPr="0056658E" w:rsidRDefault="005A48F4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proofErr w:type="spellStart"/>
      <w:r w:rsidRPr="009620B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lastRenderedPageBreak/>
        <w:t>search_tickets_by_movie_title</w:t>
      </w:r>
      <w:proofErr w:type="spellEnd"/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.</w:t>
      </w:r>
      <w:r w:rsidRPr="009620B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Поиск билетов по названию фильма</w:t>
      </w: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;</w:t>
      </w:r>
    </w:p>
    <w:p w14:paraId="4F76E33D" w14:textId="77777777" w:rsidR="005A48F4" w:rsidRPr="0056658E" w:rsidRDefault="005A48F4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proofErr w:type="spellStart"/>
      <w:r w:rsidRPr="000538D9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search_tickets_by_session_date</w:t>
      </w:r>
      <w:proofErr w:type="spellEnd"/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.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Поиск билетов по дате показа фильма</w:t>
      </w: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;</w:t>
      </w:r>
    </w:p>
    <w:p w14:paraId="1EF87C6B" w14:textId="77777777" w:rsidR="005A48F4" w:rsidRPr="0056658E" w:rsidRDefault="005A48F4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proofErr w:type="spellStart"/>
      <w:r w:rsidRPr="000538D9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search_tickets_by_genre</w:t>
      </w:r>
      <w:proofErr w:type="spellEnd"/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.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Поиск билетов по жанру фильма;</w:t>
      </w:r>
    </w:p>
    <w:p w14:paraId="3DC9E5DE" w14:textId="77777777" w:rsidR="005A48F4" w:rsidRPr="0056658E" w:rsidRDefault="005A48F4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8A016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sort</w:t>
      </w:r>
      <w:r w:rsidRPr="00130D7F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8A016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films</w:t>
      </w:r>
      <w:r w:rsidRPr="00130D7F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8A016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by</w:t>
      </w:r>
      <w:r w:rsidRPr="00130D7F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8A016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rating</w:t>
      </w: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Сортировка фильмов по рейтингу;</w:t>
      </w:r>
    </w:p>
    <w:p w14:paraId="05845D0E" w14:textId="77777777" w:rsidR="005A48F4" w:rsidRPr="0056658E" w:rsidRDefault="005A48F4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proofErr w:type="spellStart"/>
      <w:r w:rsidRPr="00130D7F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find_tickets_by_quantity</w:t>
      </w:r>
      <w:proofErr w:type="spellEnd"/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Поиск билетов по количеству доступных;</w:t>
      </w:r>
    </w:p>
    <w:p w14:paraId="41F288AD" w14:textId="77777777" w:rsidR="005A48F4" w:rsidRPr="0056658E" w:rsidRDefault="005A48F4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C25ABF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get</w:t>
      </w:r>
      <w:r w:rsidRPr="005A48F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C25ABF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available</w:t>
      </w:r>
      <w:r w:rsidRPr="005A48F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C25ABF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tickets</w:t>
      </w:r>
      <w:r w:rsidRPr="005A48F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C25ABF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summary</w:t>
      </w: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Просмотр количества доступных билетов на фильм</w:t>
      </w: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;</w:t>
      </w:r>
    </w:p>
    <w:p w14:paraId="10721D3B" w14:textId="77777777" w:rsidR="005A48F4" w:rsidRDefault="005A48F4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246F7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get</w:t>
      </w:r>
      <w:r w:rsidRPr="005A48F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246F7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tickets</w:t>
      </w:r>
      <w:r w:rsidRPr="005A48F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246F7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info</w:t>
      </w: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</w:t>
      </w:r>
      <w:r w:rsidRPr="00246F72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Просмотр стоимости билетов на фильмы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;</w:t>
      </w:r>
    </w:p>
    <w:p w14:paraId="04D825BF" w14:textId="77777777" w:rsidR="005A48F4" w:rsidRPr="000634C1" w:rsidRDefault="005A48F4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246F7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available</w:t>
      </w:r>
      <w:r w:rsidRPr="000634C1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246F7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movie</w:t>
      </w:r>
      <w:r w:rsidRPr="000634C1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246F7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tickets</w:t>
      </w:r>
      <w:r w:rsidRPr="000634C1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246F7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price</w:t>
      </w:r>
      <w:r w:rsidRPr="000634C1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Просмотр количества билетов по стоимости;</w:t>
      </w:r>
    </w:p>
    <w:p w14:paraId="732CC489" w14:textId="77777777" w:rsidR="005A48F4" w:rsidRPr="00464133" w:rsidRDefault="005A48F4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proofErr w:type="spellStart"/>
      <w:r w:rsidRPr="0046413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update_average_rating</w:t>
      </w:r>
      <w:proofErr w:type="spellEnd"/>
      <w:r w:rsidRPr="0046413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.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Обновление</w:t>
      </w:r>
      <w:r w:rsidRPr="0046413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рейтинга фильма;</w:t>
      </w:r>
    </w:p>
    <w:p w14:paraId="177CA5CC" w14:textId="77777777" w:rsidR="005A48F4" w:rsidRDefault="005A48F4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proofErr w:type="spellStart"/>
      <w:r w:rsidRPr="0029172D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get_tickets_sold_per_theater</w:t>
      </w:r>
      <w:proofErr w:type="spellEnd"/>
      <w:r w:rsidRPr="0029172D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.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Просмотр количества проданных билетов в каждом кинотеатре;</w:t>
      </w:r>
    </w:p>
    <w:p w14:paraId="23F1377C" w14:textId="77777777" w:rsidR="005A48F4" w:rsidRDefault="005A48F4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proofErr w:type="spellStart"/>
      <w:r w:rsidRPr="002768DC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get_user_ticket_purchases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</w:t>
      </w:r>
      <w:r w:rsidRPr="002768DC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Расч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ет</w:t>
      </w:r>
      <w:r w:rsidRPr="002768DC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итогов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ой</w:t>
      </w:r>
      <w:r w:rsidRPr="002768DC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стоимост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и</w:t>
      </w:r>
      <w:r w:rsidRPr="002768DC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набора билетов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;</w:t>
      </w:r>
    </w:p>
    <w:p w14:paraId="77EA689C" w14:textId="77777777" w:rsidR="005A48F4" w:rsidRDefault="005A48F4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proofErr w:type="spellStart"/>
      <w:r w:rsidRPr="00CC42EA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add_customer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 Добавление покупателя;</w:t>
      </w:r>
    </w:p>
    <w:p w14:paraId="76BC1D55" w14:textId="77777777" w:rsidR="005A48F4" w:rsidRPr="0056658E" w:rsidRDefault="005A48F4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proofErr w:type="spellStart"/>
      <w:r w:rsidRPr="006E5501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get_theater_movie_tickets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</w:t>
      </w:r>
      <w:r w:rsidRPr="006E5501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Создание временной таблицы на основе представления и введенных дат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для экспорта в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XML</w:t>
      </w:r>
      <w:r w:rsidRPr="00F23680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-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файл.</w:t>
      </w:r>
    </w:p>
    <w:p w14:paraId="29BE3F0A" w14:textId="77777777" w:rsidR="005A48F4" w:rsidRDefault="005A48F4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Пример функции </w:t>
      </w: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songs</w:t>
      </w: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for</w:t>
      </w: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player</w:t>
      </w: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, которая выводит все песни, представлена в листинге 3.3.</w:t>
      </w:r>
    </w:p>
    <w:tbl>
      <w:tblPr>
        <w:tblStyle w:val="af1"/>
        <w:tblW w:w="0" w:type="auto"/>
        <w:tblInd w:w="704" w:type="dxa"/>
        <w:tblLook w:val="04A0" w:firstRow="1" w:lastRow="0" w:firstColumn="1" w:lastColumn="0" w:noHBand="0" w:noVBand="1"/>
      </w:tblPr>
      <w:tblGrid>
        <w:gridCol w:w="9344"/>
      </w:tblGrid>
      <w:tr w:rsidR="005A48F4" w14:paraId="65337C95" w14:textId="77777777" w:rsidTr="005A48F4">
        <w:tc>
          <w:tcPr>
            <w:tcW w:w="9344" w:type="dxa"/>
          </w:tcPr>
          <w:p w14:paraId="02853189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CREATE OR REPLACE FUNCTION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find_tickets_by_</w:t>
            </w:r>
            <w:proofErr w:type="gram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quantity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spellStart"/>
            <w:proofErr w:type="gram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num_tickets_needed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INTEGER)</w:t>
            </w:r>
          </w:p>
          <w:p w14:paraId="4ACA1283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RETURNS TABLE (</w:t>
            </w:r>
          </w:p>
          <w:p w14:paraId="4534F8D8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movie_title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gram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VARCHAR(</w:t>
            </w:r>
            <w:proofErr w:type="gram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255),</w:t>
            </w:r>
          </w:p>
          <w:p w14:paraId="1C3B4B5D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film_genre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gram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VARCHAR(</w:t>
            </w:r>
            <w:proofErr w:type="gram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255),</w:t>
            </w:r>
          </w:p>
          <w:p w14:paraId="29C700E9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film_rating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FLOAT,</w:t>
            </w:r>
          </w:p>
          <w:p w14:paraId="527AA11E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day DATE,</w:t>
            </w:r>
          </w:p>
          <w:p w14:paraId="4583D7C3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show_time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TIME,</w:t>
            </w:r>
          </w:p>
          <w:p w14:paraId="0C418926" w14:textId="77777777" w:rsidR="00963479" w:rsidRDefault="005A48F4" w:rsidP="00963479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available_tickets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gram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BIGINT )</w:t>
            </w:r>
            <w:proofErr w:type="gramEnd"/>
          </w:p>
          <w:p w14:paraId="09941252" w14:textId="331D75EB" w:rsidR="005A48F4" w:rsidRPr="00AB70B5" w:rsidRDefault="00963479" w:rsidP="00963479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>SECURITY DEFINER</w:t>
            </w:r>
            <w:r w:rsidR="005A48F4"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AS $$</w:t>
            </w:r>
          </w:p>
          <w:p w14:paraId="108F85C5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BEGIN</w:t>
            </w:r>
          </w:p>
          <w:p w14:paraId="6D0B8FF6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RETURN QUERY</w:t>
            </w:r>
          </w:p>
          <w:p w14:paraId="6F9EAF73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SELECT</w:t>
            </w:r>
          </w:p>
          <w:p w14:paraId="35BDBBF3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</w:t>
            </w:r>
            <w:proofErr w:type="spellStart"/>
            <w:proofErr w:type="gram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f.title</w:t>
            </w:r>
            <w:proofErr w:type="spellEnd"/>
            <w:proofErr w:type="gram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AS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movie_title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,</w:t>
            </w:r>
          </w:p>
          <w:p w14:paraId="4AE025C7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</w:t>
            </w:r>
            <w:proofErr w:type="spellStart"/>
            <w:proofErr w:type="gram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f.genre</w:t>
            </w:r>
            <w:proofErr w:type="spellEnd"/>
            <w:proofErr w:type="gram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AS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film_genre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,</w:t>
            </w:r>
          </w:p>
          <w:p w14:paraId="14162E98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</w:t>
            </w:r>
            <w:proofErr w:type="spellStart"/>
            <w:proofErr w:type="gram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f.rating</w:t>
            </w:r>
            <w:proofErr w:type="spellEnd"/>
            <w:proofErr w:type="gram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AS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film_rating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,</w:t>
            </w:r>
          </w:p>
          <w:p w14:paraId="320634E4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(</w:t>
            </w:r>
            <w:proofErr w:type="spellStart"/>
            <w:proofErr w:type="gram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t.details</w:t>
            </w:r>
            <w:proofErr w:type="spellEnd"/>
            <w:proofErr w:type="gram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-&gt;&gt;'date')::DATE AS day,</w:t>
            </w:r>
          </w:p>
          <w:p w14:paraId="3327E718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(</w:t>
            </w:r>
            <w:proofErr w:type="spellStart"/>
            <w:proofErr w:type="gram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t.details</w:t>
            </w:r>
            <w:proofErr w:type="spellEnd"/>
            <w:proofErr w:type="gram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-&gt;&gt;'time')::TIME AS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show_time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,</w:t>
            </w:r>
          </w:p>
          <w:p w14:paraId="1CD95C83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</w:t>
            </w:r>
            <w:proofErr w:type="gram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COUNT(</w:t>
            </w:r>
            <w:proofErr w:type="gram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*) AS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available_tickets</w:t>
            </w:r>
            <w:proofErr w:type="spellEnd"/>
          </w:p>
          <w:p w14:paraId="59BECA6E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FROM timetable t</w:t>
            </w:r>
          </w:p>
          <w:p w14:paraId="0768CAB0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INNER JOIN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info_films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f ON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t.id_film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f.id_film</w:t>
            </w:r>
            <w:proofErr w:type="spellEnd"/>
          </w:p>
          <w:p w14:paraId="5A34648E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lastRenderedPageBreak/>
              <w:t xml:space="preserve">    LEFT JOIN tickets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ti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ON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t.id_timetable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ti.id_timetable</w:t>
            </w:r>
            <w:proofErr w:type="spellEnd"/>
          </w:p>
          <w:p w14:paraId="27027248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   AND </w:t>
            </w:r>
            <w:proofErr w:type="spellStart"/>
            <w:proofErr w:type="gram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ti.status</w:t>
            </w:r>
            <w:proofErr w:type="spellEnd"/>
            <w:proofErr w:type="gram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1</w:t>
            </w:r>
          </w:p>
          <w:p w14:paraId="23E6EDB4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GROUP BY </w:t>
            </w:r>
            <w:proofErr w:type="spellStart"/>
            <w:proofErr w:type="gram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f.title</w:t>
            </w:r>
            <w:proofErr w:type="spellEnd"/>
            <w:proofErr w:type="gram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,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f.genre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,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f.rating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, (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t.details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-&gt;&gt;'date')::DATE, (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t.details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-&gt;&gt;'time')::TIME</w:t>
            </w:r>
          </w:p>
          <w:p w14:paraId="6D39D90C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HAVING </w:t>
            </w:r>
            <w:proofErr w:type="gram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COUNT(</w:t>
            </w:r>
            <w:proofErr w:type="gram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*) &gt;=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num_tickets_needed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  <w:p w14:paraId="5F488636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END;</w:t>
            </w:r>
          </w:p>
          <w:p w14:paraId="7C51B256" w14:textId="77777777" w:rsidR="005A48F4" w:rsidRDefault="005A48F4" w:rsidP="00237383">
            <w:pPr>
              <w:spacing w:line="259" w:lineRule="auto"/>
              <w:ind w:left="851" w:right="281" w:firstLine="709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$$ LANGUAGE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plpgsql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</w:tc>
      </w:tr>
    </w:tbl>
    <w:p w14:paraId="033F5D57" w14:textId="1D509046" w:rsidR="005A48F4" w:rsidRPr="0056658E" w:rsidRDefault="005A48F4" w:rsidP="005A48F4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423C7C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lastRenderedPageBreak/>
        <w:t>Листинг 3.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2</w:t>
      </w:r>
      <w:r w:rsidRPr="00423C7C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– Пример создания функции для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поиска билетов по количеству</w:t>
      </w:r>
    </w:p>
    <w:p w14:paraId="30505E5A" w14:textId="5E071A23" w:rsidR="00E57008" w:rsidRDefault="00693BCD" w:rsidP="00693BCD">
      <w:pPr>
        <w:pStyle w:val="ab"/>
        <w:rPr>
          <w:lang w:val="en-US"/>
        </w:rPr>
      </w:pPr>
      <w:bookmarkStart w:id="125" w:name="_Toc166740647"/>
      <w:r>
        <w:t>3.4 Триггеры</w:t>
      </w:r>
      <w:bookmarkEnd w:id="125"/>
    </w:p>
    <w:p w14:paraId="19F0C550" w14:textId="598D7B71" w:rsidR="00693BCD" w:rsidRPr="001417AE" w:rsidRDefault="00693BCD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Триггеры в </w:t>
      </w:r>
      <w:proofErr w:type="spellStart"/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PostgreSQL</w:t>
      </w:r>
      <w:proofErr w:type="spellEnd"/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gramStart"/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- это</w:t>
      </w:r>
      <w:proofErr w:type="gramEnd"/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функции, которые автоматически вызываются при определенных событиях, происходящих в базе данных. Триггеры могут выполнять различные действия, например, проверять данные перед вставкой или изменением, обновлять связанные данные или записывать изменения в другие таблицы.</w:t>
      </w:r>
    </w:p>
    <w:p w14:paraId="44CE4090" w14:textId="77777777" w:rsidR="00693BCD" w:rsidRPr="001417AE" w:rsidRDefault="00693BCD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Триггеры, разработанные в рамках курсового проекта:</w:t>
      </w:r>
    </w:p>
    <w:p w14:paraId="378FBE7D" w14:textId="77777777" w:rsidR="00693BCD" w:rsidRPr="001417AE" w:rsidRDefault="00693BCD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proofErr w:type="spellStart"/>
      <w:r w:rsidRPr="0066579A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generate_tickets_trigger</w:t>
      </w:r>
      <w:proofErr w:type="spellEnd"/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Триггер на добавление строк в таблицу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TIMETABLE</w:t>
      </w:r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;</w:t>
      </w:r>
    </w:p>
    <w:p w14:paraId="208B83A6" w14:textId="77777777" w:rsidR="00693BCD" w:rsidRPr="001417AE" w:rsidRDefault="00693BCD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proofErr w:type="spellStart"/>
      <w:r w:rsidRPr="003A4A41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delete_related_tickets_trigger</w:t>
      </w:r>
      <w:proofErr w:type="spellEnd"/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. </w:t>
      </w:r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Триггер</w:t>
      </w:r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на</w:t>
      </w:r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удаление</w:t>
      </w:r>
      <w:r w:rsidRPr="0079459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строк</w:t>
      </w:r>
      <w:r w:rsidRPr="0079459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из</w:t>
      </w:r>
      <w:r w:rsidRPr="0079459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таблицы</w:t>
      </w:r>
      <w:r w:rsidRPr="0079459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TIMETABLE</w:t>
      </w:r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;</w:t>
      </w:r>
    </w:p>
    <w:p w14:paraId="234640A9" w14:textId="77777777" w:rsidR="00693BCD" w:rsidRDefault="00693BCD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79459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update</w:t>
      </w:r>
      <w:r w:rsidRPr="0079459A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79459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tickets</w:t>
      </w:r>
      <w:r w:rsidRPr="0079459A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79459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trigger</w:t>
      </w:r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Триггер на обновление данных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в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таблцие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TIMETABLE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;</w:t>
      </w:r>
    </w:p>
    <w:p w14:paraId="592B6690" w14:textId="77777777" w:rsidR="00693BCD" w:rsidRPr="001417AE" w:rsidRDefault="00693BCD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29007C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update</w:t>
      </w:r>
      <w:r w:rsidRPr="00693BC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29007C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rating</w:t>
      </w:r>
      <w:r w:rsidRPr="00693BC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29007C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trigger</w:t>
      </w:r>
      <w:r w:rsidRPr="00693BC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Триггер</w:t>
      </w:r>
      <w:r w:rsidRPr="00CA3C15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на добавление строк в таблице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RATINGS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;</w:t>
      </w:r>
    </w:p>
    <w:p w14:paraId="710A93FA" w14:textId="77777777" w:rsidR="00693BCD" w:rsidRDefault="00693BCD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Пример создания триггера </w:t>
      </w:r>
      <w:r w:rsidRPr="0029007C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update</w:t>
      </w:r>
      <w:r w:rsidRPr="00CD723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29007C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rating</w:t>
      </w:r>
      <w:r w:rsidRPr="00CD723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29007C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trigger</w:t>
      </w:r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представлен в листинге 3.4.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93BCD" w:rsidRPr="00470835" w14:paraId="36CA11EE" w14:textId="77777777" w:rsidTr="00237383">
        <w:tc>
          <w:tcPr>
            <w:tcW w:w="9344" w:type="dxa"/>
          </w:tcPr>
          <w:p w14:paraId="3DDBCCB7" w14:textId="77777777" w:rsidR="00693BCD" w:rsidRPr="00B53ED9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CREATE OR REPLACE FUNCTION </w:t>
            </w:r>
            <w:proofErr w:type="spellStart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update_average_</w:t>
            </w:r>
            <w:proofErr w:type="gramStart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rating</w:t>
            </w:r>
            <w:proofErr w:type="spellEnd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gramEnd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)</w:t>
            </w:r>
          </w:p>
          <w:p w14:paraId="34495BBA" w14:textId="77777777" w:rsidR="00693BCD" w:rsidRPr="00B53ED9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RETURNS TRIGGER AS $$</w:t>
            </w:r>
          </w:p>
          <w:p w14:paraId="7D50C0D7" w14:textId="77777777" w:rsidR="00693BCD" w:rsidRPr="00B53ED9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BEGIN</w:t>
            </w:r>
          </w:p>
          <w:p w14:paraId="1E02E2E1" w14:textId="77777777" w:rsidR="00693BCD" w:rsidRPr="00B53ED9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UPDATE </w:t>
            </w:r>
            <w:proofErr w:type="spellStart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info_films</w:t>
            </w:r>
            <w:proofErr w:type="spellEnd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AS f</w:t>
            </w:r>
          </w:p>
          <w:p w14:paraId="6FC6A56E" w14:textId="77777777" w:rsidR="00693BCD" w:rsidRPr="00B53ED9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SET rating = (</w:t>
            </w:r>
          </w:p>
          <w:p w14:paraId="32C5690B" w14:textId="77777777" w:rsidR="00693BCD" w:rsidRPr="00B53ED9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SELECT </w:t>
            </w:r>
            <w:proofErr w:type="gramStart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AVG(</w:t>
            </w:r>
            <w:proofErr w:type="gramEnd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rating)</w:t>
            </w:r>
          </w:p>
          <w:p w14:paraId="5A5B9D0B" w14:textId="77777777" w:rsidR="00693BCD" w:rsidRPr="00B53ED9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FROM ratings</w:t>
            </w:r>
          </w:p>
          <w:p w14:paraId="07A484DE" w14:textId="77777777" w:rsidR="00693BCD" w:rsidRPr="00B53ED9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WHERE </w:t>
            </w:r>
            <w:proofErr w:type="spellStart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id_film</w:t>
            </w:r>
            <w:proofErr w:type="spellEnd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</w:t>
            </w:r>
            <w:proofErr w:type="spellStart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NEW.id_film</w:t>
            </w:r>
            <w:proofErr w:type="spellEnd"/>
          </w:p>
          <w:p w14:paraId="4D89F245" w14:textId="77777777" w:rsidR="00693BCD" w:rsidRPr="00B53ED9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)</w:t>
            </w:r>
          </w:p>
          <w:p w14:paraId="40200EB1" w14:textId="77777777" w:rsidR="00693BCD" w:rsidRPr="00B53ED9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WHERE </w:t>
            </w:r>
            <w:proofErr w:type="spellStart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f.id_film</w:t>
            </w:r>
            <w:proofErr w:type="spellEnd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</w:t>
            </w:r>
            <w:proofErr w:type="spellStart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NEW.id_film</w:t>
            </w:r>
            <w:proofErr w:type="spellEnd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  <w:p w14:paraId="28E07D09" w14:textId="77777777" w:rsidR="00693BCD" w:rsidRPr="00B53ED9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RETURN NEW;</w:t>
            </w:r>
          </w:p>
          <w:p w14:paraId="472988DA" w14:textId="77777777" w:rsidR="00693BCD" w:rsidRPr="00B53ED9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END;</w:t>
            </w:r>
          </w:p>
          <w:p w14:paraId="1F73F115" w14:textId="77777777" w:rsidR="00693BCD" w:rsidRPr="00693BCD" w:rsidRDefault="00693BCD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$$ LANGUAGE </w:t>
            </w:r>
            <w:proofErr w:type="spellStart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plpgsql</w:t>
            </w:r>
            <w:proofErr w:type="spellEnd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  <w:p w14:paraId="3DF47CF5" w14:textId="77777777" w:rsidR="00693BCD" w:rsidRPr="00693BCD" w:rsidRDefault="00693BCD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676AA409" w14:textId="77777777" w:rsidR="00693BCD" w:rsidRPr="00470835" w:rsidRDefault="00693BCD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47083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CREATE TRIGGER </w:t>
            </w:r>
            <w:proofErr w:type="spellStart"/>
            <w:r w:rsidRPr="00470835">
              <w:rPr>
                <w:rFonts w:ascii="Courier New" w:hAnsi="Courier New" w:cs="Courier New"/>
                <w:sz w:val="24"/>
                <w:szCs w:val="20"/>
                <w:lang w:val="en-US"/>
              </w:rPr>
              <w:t>update_rating_trigger</w:t>
            </w:r>
            <w:proofErr w:type="spellEnd"/>
          </w:p>
          <w:p w14:paraId="0123CFBB" w14:textId="77777777" w:rsidR="00693BCD" w:rsidRPr="00470835" w:rsidRDefault="00693BCD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470835">
              <w:rPr>
                <w:rFonts w:ascii="Courier New" w:hAnsi="Courier New" w:cs="Courier New"/>
                <w:sz w:val="24"/>
                <w:szCs w:val="20"/>
                <w:lang w:val="en-US"/>
              </w:rPr>
              <w:t>AFTER INSERT ON ratings</w:t>
            </w:r>
          </w:p>
          <w:p w14:paraId="55E4DFF8" w14:textId="77777777" w:rsidR="00693BCD" w:rsidRPr="00470835" w:rsidRDefault="00693BCD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470835">
              <w:rPr>
                <w:rFonts w:ascii="Courier New" w:hAnsi="Courier New" w:cs="Courier New"/>
                <w:sz w:val="24"/>
                <w:szCs w:val="20"/>
                <w:lang w:val="en-US"/>
              </w:rPr>
              <w:t>FOR EACH ROW</w:t>
            </w:r>
          </w:p>
          <w:p w14:paraId="48711F49" w14:textId="77777777" w:rsidR="00693BCD" w:rsidRPr="00470835" w:rsidRDefault="00693BCD" w:rsidP="00237383">
            <w:pPr>
              <w:spacing w:line="259" w:lineRule="auto"/>
              <w:ind w:left="851" w:right="281" w:firstLine="709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47083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EXECUTE FUNCTION </w:t>
            </w:r>
            <w:proofErr w:type="spellStart"/>
            <w:r w:rsidRPr="00470835">
              <w:rPr>
                <w:rFonts w:ascii="Courier New" w:hAnsi="Courier New" w:cs="Courier New"/>
                <w:sz w:val="24"/>
                <w:szCs w:val="20"/>
                <w:lang w:val="en-US"/>
              </w:rPr>
              <w:t>update_average_</w:t>
            </w:r>
            <w:proofErr w:type="gramStart"/>
            <w:r w:rsidRPr="00470835">
              <w:rPr>
                <w:rFonts w:ascii="Courier New" w:hAnsi="Courier New" w:cs="Courier New"/>
                <w:sz w:val="24"/>
                <w:szCs w:val="20"/>
                <w:lang w:val="en-US"/>
              </w:rPr>
              <w:t>rating</w:t>
            </w:r>
            <w:proofErr w:type="spellEnd"/>
            <w:r w:rsidRPr="00470835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gramEnd"/>
            <w:r w:rsidRPr="00470835">
              <w:rPr>
                <w:rFonts w:ascii="Courier New" w:hAnsi="Courier New" w:cs="Courier New"/>
                <w:sz w:val="24"/>
                <w:szCs w:val="20"/>
                <w:lang w:val="en-US"/>
              </w:rPr>
              <w:t>);</w:t>
            </w:r>
          </w:p>
        </w:tc>
      </w:tr>
    </w:tbl>
    <w:p w14:paraId="011EAC36" w14:textId="6EAE734B" w:rsidR="00693BCD" w:rsidRPr="001417AE" w:rsidRDefault="00693BCD" w:rsidP="00693BCD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8240A7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Листинг 3.</w:t>
      </w:r>
      <w:r w:rsidR="00274DF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3</w:t>
      </w:r>
      <w:r w:rsidRPr="008240A7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– Пример создания функции для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добавления рейтинга</w:t>
      </w:r>
    </w:p>
    <w:p w14:paraId="10C13171" w14:textId="355CB73E" w:rsidR="00693BCD" w:rsidRPr="000F1B83" w:rsidRDefault="00693BCD" w:rsidP="00693BCD">
      <w:pPr>
        <w:pStyle w:val="ab"/>
      </w:pPr>
      <w:bookmarkStart w:id="126" w:name="_Toc166740648"/>
      <w:r>
        <w:rPr>
          <w:lang w:val="en-US"/>
        </w:rPr>
        <w:lastRenderedPageBreak/>
        <w:t>3.5</w:t>
      </w:r>
      <w:r>
        <w:t xml:space="preserve"> </w:t>
      </w:r>
      <w:r w:rsidRPr="000F1B83">
        <w:t>Представление</w:t>
      </w:r>
      <w:bookmarkEnd w:id="126"/>
    </w:p>
    <w:p w14:paraId="5E927AC4" w14:textId="77777777" w:rsidR="00693BCD" w:rsidRPr="000F1B83" w:rsidRDefault="00693BCD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Представление – виртуальная таблица, которая основана на результатах выполнения запроса. Оно является логической оболочкой над одним или несколькими базовыми таблицами, обеспечивая удобный способ абстрагирования и доступа к данным.</w:t>
      </w:r>
    </w:p>
    <w:p w14:paraId="2AD91095" w14:textId="197057DD" w:rsidR="00693BCD" w:rsidRPr="000F1B83" w:rsidRDefault="00693BCD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Было разработано следующее представление:</w:t>
      </w:r>
    </w:p>
    <w:p w14:paraId="645DEDEE" w14:textId="77777777" w:rsidR="00693BCD" w:rsidRPr="000F1B83" w:rsidRDefault="0024705A" w:rsidP="00ED45A5">
      <w:pPr>
        <w:numPr>
          <w:ilvl w:val="0"/>
          <w:numId w:val="13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24705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user</w:t>
      </w:r>
      <w:r w:rsidRPr="0024705A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24705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ticket</w:t>
      </w:r>
      <w:r w:rsidRPr="0024705A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24705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purchases</w:t>
      </w:r>
      <w:r w:rsidR="00693BCD"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 Представление</w:t>
      </w:r>
      <w:r w:rsidR="00693BCD" w:rsidRPr="0024705A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,</w:t>
      </w:r>
      <w:r w:rsidR="00693BCD"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содержащее </w:t>
      </w:r>
      <w:r w:rsidR="00693BC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покупателей, дату покупки и итоговую стоимость набора билетов</w:t>
      </w:r>
      <w:r w:rsidR="00693BCD"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93BCD" w14:paraId="2BD591C2" w14:textId="77777777" w:rsidTr="00237383">
        <w:tc>
          <w:tcPr>
            <w:tcW w:w="9344" w:type="dxa"/>
          </w:tcPr>
          <w:p w14:paraId="027DC072" w14:textId="77777777" w:rsidR="00693BCD" w:rsidRPr="0017029E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>C</w:t>
            </w:r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REATE VIEW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user_ticket_purchases</w:t>
            </w:r>
            <w:proofErr w:type="spellEnd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AS</w:t>
            </w:r>
          </w:p>
          <w:p w14:paraId="2D4C87FE" w14:textId="77777777" w:rsidR="00693BCD" w:rsidRPr="0017029E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SELECT</w:t>
            </w:r>
          </w:p>
          <w:p w14:paraId="6C09E60D" w14:textId="77777777" w:rsidR="00693BCD" w:rsidRPr="0017029E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c.name AS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user_email</w:t>
            </w:r>
            <w:proofErr w:type="spellEnd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,</w:t>
            </w:r>
          </w:p>
          <w:p w14:paraId="52CB7C34" w14:textId="77777777" w:rsidR="00693BCD" w:rsidRPr="0017029E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o.ord_date</w:t>
            </w:r>
            <w:proofErr w:type="spellEnd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AS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purchase_date</w:t>
            </w:r>
            <w:proofErr w:type="spellEnd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,</w:t>
            </w:r>
          </w:p>
          <w:p w14:paraId="6368BDEA" w14:textId="77777777" w:rsidR="00693BCD" w:rsidRPr="0017029E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SUM(</w:t>
            </w:r>
            <w:proofErr w:type="spellStart"/>
            <w:proofErr w:type="gram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t.price</w:t>
            </w:r>
            <w:proofErr w:type="spellEnd"/>
            <w:proofErr w:type="gramEnd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) AS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total_ticket_price</w:t>
            </w:r>
            <w:proofErr w:type="spellEnd"/>
          </w:p>
          <w:p w14:paraId="444AB0D8" w14:textId="77777777" w:rsidR="00693BCD" w:rsidRPr="0017029E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FROM</w:t>
            </w:r>
          </w:p>
          <w:p w14:paraId="006F2B75" w14:textId="77777777" w:rsidR="00693BCD" w:rsidRPr="0017029E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orders o</w:t>
            </w:r>
          </w:p>
          <w:p w14:paraId="43E2EAF1" w14:textId="77777777" w:rsidR="00693BCD" w:rsidRPr="0017029E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JOIN</w:t>
            </w:r>
          </w:p>
          <w:p w14:paraId="735BE54F" w14:textId="77777777" w:rsidR="00693BCD" w:rsidRPr="0017029E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ord_det</w:t>
            </w:r>
            <w:proofErr w:type="spellEnd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od ON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o.id_ord</w:t>
            </w:r>
            <w:proofErr w:type="spellEnd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od.id_ord</w:t>
            </w:r>
            <w:proofErr w:type="spellEnd"/>
          </w:p>
          <w:p w14:paraId="2778F120" w14:textId="77777777" w:rsidR="00693BCD" w:rsidRPr="0017029E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JOIN</w:t>
            </w:r>
          </w:p>
          <w:p w14:paraId="65C721FA" w14:textId="77777777" w:rsidR="00693BCD" w:rsidRPr="0017029E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tickets t ON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od.id_row</w:t>
            </w:r>
            <w:proofErr w:type="spellEnd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t.id_row</w:t>
            </w:r>
            <w:proofErr w:type="spellEnd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AND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od.id_seat</w:t>
            </w:r>
            <w:proofErr w:type="spellEnd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t.id_seat</w:t>
            </w:r>
            <w:proofErr w:type="spellEnd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AND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od.id_timetable</w:t>
            </w:r>
            <w:proofErr w:type="spellEnd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t.id_timetable</w:t>
            </w:r>
            <w:proofErr w:type="spellEnd"/>
          </w:p>
          <w:p w14:paraId="236F6D5B" w14:textId="77777777" w:rsidR="00693BCD" w:rsidRPr="0017029E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JOIN</w:t>
            </w:r>
          </w:p>
          <w:p w14:paraId="04C3075E" w14:textId="77777777" w:rsidR="00693BCD" w:rsidRPr="0017029E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customers c ON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o.id_customer</w:t>
            </w:r>
            <w:proofErr w:type="spellEnd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c.id_customer</w:t>
            </w:r>
            <w:proofErr w:type="spellEnd"/>
          </w:p>
          <w:p w14:paraId="48FE4351" w14:textId="77777777" w:rsidR="00693BCD" w:rsidRPr="0017029E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GROUP BY</w:t>
            </w:r>
          </w:p>
          <w:p w14:paraId="5D694DAB" w14:textId="77777777" w:rsidR="00693BCD" w:rsidRPr="0017029E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c.name,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o.ord_date</w:t>
            </w:r>
            <w:proofErr w:type="spellEnd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</w:tc>
      </w:tr>
    </w:tbl>
    <w:p w14:paraId="2928E8BF" w14:textId="1A14035C" w:rsidR="00DF6F63" w:rsidRPr="00DF6F63" w:rsidRDefault="00693BCD" w:rsidP="00DF6F63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693BC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Листинг 3.</w:t>
      </w:r>
      <w:r w:rsidR="00274DF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4</w:t>
      </w:r>
      <w:r w:rsidRPr="00693BC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– Пример создания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представления набора билетов покупателей</w:t>
      </w:r>
      <w:bookmarkStart w:id="127" w:name="_Toc135404111"/>
    </w:p>
    <w:p w14:paraId="70E4E049" w14:textId="1D06854E" w:rsidR="003462B9" w:rsidRPr="003462B9" w:rsidRDefault="003462B9" w:rsidP="00301226">
      <w:pPr>
        <w:pStyle w:val="ab"/>
        <w:ind w:left="851" w:right="284" w:firstLine="0"/>
      </w:pPr>
      <w:bookmarkStart w:id="128" w:name="_Toc166740649"/>
      <w:r w:rsidRPr="003462B9">
        <w:t>3.</w:t>
      </w:r>
      <w:r w:rsidR="001036EC">
        <w:t>6</w:t>
      </w:r>
      <w:r w:rsidRPr="003462B9">
        <w:t xml:space="preserve"> Вывод</w:t>
      </w:r>
      <w:bookmarkEnd w:id="127"/>
      <w:bookmarkEnd w:id="128"/>
    </w:p>
    <w:p w14:paraId="46D77F48" w14:textId="02F3FDD7" w:rsidR="00253044" w:rsidRDefault="003462B9" w:rsidP="00190DC9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 w:rsidRPr="003462B9">
        <w:rPr>
          <w:rFonts w:ascii="Times New Roman" w:eastAsia="Times New Roman" w:hAnsi="Times New Roman" w:cs="Times New Roman"/>
          <w:sz w:val="28"/>
          <w:szCs w:val="28"/>
          <w:lang w:val="ru-RU"/>
        </w:rPr>
        <w:t>В данном разделе была описана проектируемая база данных</w:t>
      </w:r>
      <w:r w:rsidR="00A452E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Pr="003462B9">
        <w:rPr>
          <w:rFonts w:ascii="Times New Roman" w:eastAsia="Times New Roman" w:hAnsi="Times New Roman" w:cs="Times New Roman"/>
          <w:sz w:val="28"/>
          <w:szCs w:val="28"/>
          <w:lang w:val="ru-RU"/>
        </w:rPr>
        <w:t>все таблицы базы данных и ограничения целостности к строкам таблицы. Также б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ыла определена информация, которая будет хранится в таблицах.</w:t>
      </w:r>
      <w:r w:rsidR="00E65C91">
        <w:rPr>
          <w:rFonts w:ascii="Times New Roman" w:eastAsia="Calibri" w:hAnsi="Times New Roman" w:cs="Times New Roman"/>
          <w:sz w:val="28"/>
          <w:lang w:val="ru-RU"/>
        </w:rPr>
        <w:t xml:space="preserve"> </w:t>
      </w:r>
      <w:r w:rsidR="00E65C91" w:rsidRPr="00E65C91">
        <w:rPr>
          <w:rFonts w:ascii="Times New Roman" w:eastAsia="Calibri" w:hAnsi="Times New Roman" w:cs="Times New Roman"/>
          <w:sz w:val="28"/>
          <w:lang w:val="ru-RU"/>
        </w:rPr>
        <w:t xml:space="preserve">В рамках разработки модели базы данных были созданы следующие объекты: </w:t>
      </w:r>
    </w:p>
    <w:p w14:paraId="0BAC34EE" w14:textId="3E39B153" w:rsidR="00253044" w:rsidRPr="00854E54" w:rsidRDefault="00253044" w:rsidP="00253044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854E5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1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1</w:t>
      </w:r>
      <w:r w:rsidRPr="00854E5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таблиц, содержащих данные о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фильмах, кинотеатрах, залах</w:t>
      </w:r>
      <w:r w:rsidRPr="00854E5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и др.</w:t>
      </w:r>
    </w:p>
    <w:p w14:paraId="68774202" w14:textId="76814389" w:rsidR="00253044" w:rsidRPr="00854E54" w:rsidRDefault="00253044" w:rsidP="00253044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14</w:t>
      </w:r>
      <w:r w:rsidRPr="00854E5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процедур для выполнения различных операций с данными, таких как добавление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фильмов в каталог, добавление администраторов, покупка билетов и др</w:t>
      </w:r>
      <w:r w:rsidRPr="00854E5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</w:t>
      </w:r>
    </w:p>
    <w:p w14:paraId="7B786126" w14:textId="77777777" w:rsidR="00ED45A5" w:rsidRDefault="00253044" w:rsidP="00253044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1</w:t>
      </w:r>
      <w:r w:rsidR="00190DC9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4</w:t>
      </w:r>
      <w:r w:rsidRPr="00854E5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функций для получения различной информации из базы данных, например,</w:t>
      </w:r>
      <w:r w:rsidR="00B11A7F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поиск билетов по различным параметрам, сортировка фильмов по рейтингу</w:t>
      </w:r>
      <w:r w:rsidR="00CA0442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, добавление пользователей</w:t>
      </w:r>
      <w:r w:rsidR="00ED45A5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</w:t>
      </w:r>
    </w:p>
    <w:p w14:paraId="377BEC34" w14:textId="591E538E" w:rsidR="00120969" w:rsidRDefault="00CA0442" w:rsidP="00253044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4</w:t>
      </w:r>
      <w:r w:rsidR="00253044" w:rsidRPr="00854E5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триггера для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автоматического добавления, изменения и удаления данных в таблицах</w:t>
      </w:r>
      <w:r w:rsidR="00253044" w:rsidRPr="00854E5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</w:t>
      </w:r>
    </w:p>
    <w:p w14:paraId="072AB685" w14:textId="77777777" w:rsidR="00120969" w:rsidRDefault="00120969">
      <w:pP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br w:type="page"/>
      </w:r>
    </w:p>
    <w:p w14:paraId="24183AA1" w14:textId="3388923F" w:rsidR="00AC12D6" w:rsidRDefault="00AC12D6" w:rsidP="00120969">
      <w:pPr>
        <w:pStyle w:val="ad"/>
        <w:numPr>
          <w:ilvl w:val="0"/>
          <w:numId w:val="25"/>
        </w:numPr>
        <w:rPr>
          <w:rFonts w:eastAsia="Calibri"/>
          <w:b w:val="0"/>
          <w:bCs/>
          <w:color w:val="000000"/>
        </w:rPr>
      </w:pPr>
      <w:bookmarkStart w:id="129" w:name="_Toc135074033"/>
      <w:bookmarkStart w:id="130" w:name="_Toc166740650"/>
      <w:r w:rsidRPr="00951E05">
        <w:rPr>
          <w:rStyle w:val="11"/>
          <w:rFonts w:ascii="Times New Roman" w:hAnsi="Times New Roman" w:cs="Times New Roman"/>
          <w:color w:val="auto"/>
          <w:sz w:val="28"/>
          <w:szCs w:val="28"/>
        </w:rPr>
        <w:lastRenderedPageBreak/>
        <w:t>Описание процедур экспорта и импорта</w:t>
      </w:r>
      <w:r w:rsidRPr="00120969">
        <w:rPr>
          <w:rFonts w:eastAsia="Calibri"/>
          <w:b w:val="0"/>
          <w:bCs/>
          <w:color w:val="000000"/>
        </w:rPr>
        <w:t>.</w:t>
      </w:r>
      <w:bookmarkEnd w:id="129"/>
      <w:bookmarkEnd w:id="130"/>
    </w:p>
    <w:p w14:paraId="25613FC7" w14:textId="3F979EC3" w:rsidR="003D3E5F" w:rsidRPr="00951E05" w:rsidRDefault="003D3E5F" w:rsidP="00951E05">
      <w:pPr>
        <w:pStyle w:val="ab"/>
      </w:pPr>
      <w:bookmarkStart w:id="131" w:name="_Toc166740651"/>
      <w:r w:rsidRPr="00951E05">
        <w:rPr>
          <w:rStyle w:val="ae"/>
          <w:b/>
        </w:rPr>
        <w:t>4.1 Процедура экспорта данных</w:t>
      </w:r>
      <w:bookmarkEnd w:id="131"/>
    </w:p>
    <w:p w14:paraId="508DF459" w14:textId="10077C55" w:rsidR="00AC12D6" w:rsidRPr="00AC12D6" w:rsidRDefault="006D3500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XML</w:t>
      </w:r>
      <w:r w:rsidR="00AC12D6"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— это формат, который хранит структурированную информацию и в основном используется для передачи данных между сервером и клиентом.</w:t>
      </w:r>
    </w:p>
    <w:p w14:paraId="731DE1D0" w14:textId="74E0B130" w:rsidR="00AC12D6" w:rsidRPr="00AC12D6" w:rsidRDefault="00AC12D6" w:rsidP="009D722F">
      <w:pPr>
        <w:spacing w:after="28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Часто возникает необходимость импортировать и экспортировать </w:t>
      </w:r>
      <w:r w:rsidR="00120969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XML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-файлы, в данной курсовой работе используются </w:t>
      </w:r>
      <w:r w:rsidR="00AF5DA7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процедура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proofErr w:type="gramStart"/>
      <w:r w:rsidR="00AF5DA7" w:rsidRPr="00AF5DA7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ExportCountTicketsFromTheaterToXML</w:t>
      </w:r>
      <w:proofErr w:type="spellEnd"/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(</w:t>
      </w:r>
      <w:proofErr w:type="gramEnd"/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) для экспорта. Процедура экспорта используются для </w:t>
      </w:r>
      <w:r w:rsidR="009947E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временной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таблицы </w:t>
      </w:r>
      <w:r w:rsidR="009947E4" w:rsidRPr="009947E4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temp</w:t>
      </w:r>
      <w:r w:rsidR="009947E4" w:rsidRPr="009A0C79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="009947E4" w:rsidRPr="009947E4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theater</w:t>
      </w:r>
      <w:r w:rsidR="009947E4" w:rsidRPr="009A0C79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="009947E4" w:rsidRPr="009947E4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movie</w:t>
      </w:r>
      <w:r w:rsidR="009947E4" w:rsidRPr="009A0C79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="009947E4" w:rsidRPr="009947E4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tickets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, так как эта таблица является </w:t>
      </w:r>
      <w:r w:rsidR="009A0C79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необходимой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в базе данных. </w:t>
      </w:r>
      <w:r w:rsidR="007D1750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С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оздания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процедуры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можно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посмотреть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в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листинге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4.1.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C484C" w14:paraId="5F4003D8" w14:textId="77777777" w:rsidTr="00DC484C">
        <w:tc>
          <w:tcPr>
            <w:tcW w:w="9344" w:type="dxa"/>
          </w:tcPr>
          <w:p w14:paraId="0FE873C5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CREATE OR REPLACE PROCEDURE </w:t>
            </w:r>
            <w:proofErr w:type="spellStart"/>
            <w:proofErr w:type="gram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ExportCountTicketsFromTheaterToXML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gramEnd"/>
          </w:p>
          <w:p w14:paraId="63AE0E94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file_path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TEXT</w:t>
            </w:r>
          </w:p>
          <w:p w14:paraId="27721E95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) AS $$</w:t>
            </w:r>
          </w:p>
          <w:p w14:paraId="600BF34C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DECLARE</w:t>
            </w:r>
          </w:p>
          <w:p w14:paraId="45819B27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gram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TEXT :</w:t>
            </w:r>
            <w:proofErr w:type="gram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= '&lt;?xml version="1.0" encoding="UTF-8"?&gt;&lt;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TheatersTickets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&gt;';</w:t>
            </w:r>
          </w:p>
          <w:p w14:paraId="1829FA44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theater_movie_ticket_rec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RECORD;</w:t>
            </w:r>
          </w:p>
          <w:p w14:paraId="1D72C70A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BEGIN</w:t>
            </w:r>
          </w:p>
          <w:p w14:paraId="574A9749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FOR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theater_movie_ticket_rec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IN SELECT * FROM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temp_theater_movie_tickets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LOOP</w:t>
            </w:r>
          </w:p>
          <w:p w14:paraId="639A9E63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</w:t>
            </w:r>
            <w:proofErr w:type="gram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:</w:t>
            </w:r>
            <w:proofErr w:type="gram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=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'&lt;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theater_movie_ticket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&gt;';</w:t>
            </w:r>
          </w:p>
          <w:p w14:paraId="3DBB381F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</w:t>
            </w:r>
            <w:proofErr w:type="gram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:</w:t>
            </w:r>
            <w:proofErr w:type="gram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=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'&lt;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theater_name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&gt;' ||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theater_movie_ticket_rec.theater_name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'&lt;/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theater_name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&gt;';</w:t>
            </w:r>
          </w:p>
          <w:p w14:paraId="5264D647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</w:t>
            </w:r>
            <w:proofErr w:type="gram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:</w:t>
            </w:r>
            <w:proofErr w:type="gram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=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'&lt;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movie_title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&gt;' ||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theater_movie_ticket_rec.movie_title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'&lt;/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movie_title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&gt;';</w:t>
            </w:r>
          </w:p>
          <w:p w14:paraId="017D338B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</w:t>
            </w:r>
            <w:proofErr w:type="gram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:</w:t>
            </w:r>
            <w:proofErr w:type="gram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=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'&lt;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total_tickets_sold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&gt;' ||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theater_movie_ticket_rec.total_tickets_sold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'&lt;/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total_tickets_sold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&gt;';</w:t>
            </w:r>
          </w:p>
          <w:p w14:paraId="3B2F157E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</w:t>
            </w:r>
            <w:proofErr w:type="gram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:</w:t>
            </w:r>
            <w:proofErr w:type="gram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=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'&lt;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from_date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&gt;' ||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theater_movie_ticket_rec.first_purchase_date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'&lt;/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from_date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&gt;';</w:t>
            </w:r>
          </w:p>
          <w:p w14:paraId="18584CE2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</w:t>
            </w:r>
            <w:proofErr w:type="gram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:</w:t>
            </w:r>
            <w:proofErr w:type="gram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=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'&lt;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to_date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&gt;' ||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theater_movie_ticket_rec.last_purchase_date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'&lt;/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to_date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&gt;';</w:t>
            </w:r>
          </w:p>
          <w:p w14:paraId="0E8A2B55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</w:t>
            </w:r>
            <w:proofErr w:type="gram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:</w:t>
            </w:r>
            <w:proofErr w:type="gram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=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'&lt;/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theater_movie_ticket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&gt;';</w:t>
            </w:r>
          </w:p>
          <w:p w14:paraId="65AD1C51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END LOOP;</w:t>
            </w:r>
          </w:p>
          <w:p w14:paraId="3D24315C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30865969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</w:t>
            </w:r>
            <w:proofErr w:type="gram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:</w:t>
            </w:r>
            <w:proofErr w:type="gram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=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'&lt;/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TheaterTickets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&gt;';</w:t>
            </w:r>
          </w:p>
          <w:p w14:paraId="2D20D375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5F5CFFD3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EXECUTE </w:t>
            </w:r>
            <w:proofErr w:type="gram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format(</w:t>
            </w:r>
            <w:proofErr w:type="gram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'COPY (SELECT %L) TO %L',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,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file_path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);</w:t>
            </w:r>
          </w:p>
          <w:p w14:paraId="0DCF3712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618052DA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RAISE NOTICE '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Данные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успешно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загружены в XML файл: %',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file_path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  <w:p w14:paraId="12F76092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EXCEPTION</w:t>
            </w:r>
          </w:p>
          <w:p w14:paraId="37407FAE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WHEN OTHERS THEN</w:t>
            </w:r>
          </w:p>
          <w:p w14:paraId="406F0A5B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RAISE NOTICE '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Ошибка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при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экспортировке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данных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в XML: %', SQLERRM;</w:t>
            </w:r>
          </w:p>
          <w:p w14:paraId="7EED1E38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END;</w:t>
            </w:r>
          </w:p>
          <w:p w14:paraId="3D040BA8" w14:textId="69AD5063" w:rsidR="00DC484C" w:rsidRDefault="00DC484C" w:rsidP="00AC30D2">
            <w:pPr>
              <w:ind w:left="851" w:right="281" w:firstLine="709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$$ LANGUAGE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plpgsql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</w:tc>
      </w:tr>
    </w:tbl>
    <w:p w14:paraId="38C2D05D" w14:textId="0C56AB5D" w:rsidR="00AC12D6" w:rsidRDefault="00AC12D6" w:rsidP="00AC30D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Листинг 4.1 – Пример создания процедуры экспорта в </w:t>
      </w:r>
      <w:r w:rsidR="00251D0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xml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файл</w:t>
      </w:r>
    </w:p>
    <w:p w14:paraId="6577825C" w14:textId="37A4F09B" w:rsidR="003D3E5F" w:rsidRPr="00951E05" w:rsidRDefault="003D3E5F" w:rsidP="00951E05">
      <w:pPr>
        <w:pStyle w:val="ab"/>
      </w:pPr>
      <w:bookmarkStart w:id="132" w:name="_Toc166740652"/>
      <w:r w:rsidRPr="00951E05">
        <w:rPr>
          <w:rStyle w:val="ae"/>
          <w:b/>
        </w:rPr>
        <w:t>4.</w:t>
      </w:r>
      <w:r w:rsidRPr="00951E05">
        <w:rPr>
          <w:rStyle w:val="ae"/>
          <w:b/>
        </w:rPr>
        <w:t>2</w:t>
      </w:r>
      <w:r w:rsidRPr="00951E05">
        <w:rPr>
          <w:rStyle w:val="ae"/>
          <w:b/>
        </w:rPr>
        <w:t xml:space="preserve"> Процедура </w:t>
      </w:r>
      <w:r w:rsidRPr="00951E05">
        <w:rPr>
          <w:rStyle w:val="ae"/>
          <w:b/>
        </w:rPr>
        <w:t>импорта</w:t>
      </w:r>
      <w:r w:rsidRPr="00951E05">
        <w:rPr>
          <w:rStyle w:val="ae"/>
          <w:b/>
        </w:rPr>
        <w:t xml:space="preserve"> данных</w:t>
      </w:r>
      <w:bookmarkEnd w:id="132"/>
    </w:p>
    <w:p w14:paraId="1AF69F0E" w14:textId="2209ACEA" w:rsidR="007D1750" w:rsidRPr="007D1750" w:rsidRDefault="007D1750" w:rsidP="007D1750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Также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возникает необходимость импортировать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XML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-файлы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в базу данных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, в данной курсовой работе используются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процедура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proofErr w:type="gramStart"/>
      <w:r w:rsidRPr="007D1750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ImportFilmsFromXML</w:t>
      </w:r>
      <w:proofErr w:type="spellEnd"/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(</w:t>
      </w:r>
      <w:proofErr w:type="gramEnd"/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) для </w:t>
      </w:r>
      <w:r w:rsidR="00940811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импорта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 Пример создания процедуры можно посмотреть в листинге 4.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2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7D1750" w14:paraId="3EE55120" w14:textId="77777777" w:rsidTr="00237383">
        <w:tc>
          <w:tcPr>
            <w:tcW w:w="9344" w:type="dxa"/>
          </w:tcPr>
          <w:p w14:paraId="5C1C7CDF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CREATE OR REPLACE PROCEDURE </w:t>
            </w:r>
            <w:bookmarkStart w:id="133" w:name="_Hlk166724299"/>
            <w:proofErr w:type="spellStart"/>
            <w:proofErr w:type="gram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ImportFilmsFromXML</w:t>
            </w:r>
            <w:bookmarkEnd w:id="133"/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spellStart"/>
            <w:proofErr w:type="gram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file_path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VARCHAR) </w:t>
            </w:r>
          </w:p>
          <w:p w14:paraId="4BEF5DF6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security definer</w:t>
            </w:r>
          </w:p>
          <w:p w14:paraId="38F4963C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AS $$</w:t>
            </w:r>
          </w:p>
          <w:p w14:paraId="1A345CE8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DECLARE</w:t>
            </w:r>
          </w:p>
          <w:p w14:paraId="65DCF357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xml_data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TEXT;</w:t>
            </w:r>
          </w:p>
          <w:p w14:paraId="6870403F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BEGIN</w:t>
            </w:r>
          </w:p>
          <w:p w14:paraId="355DA374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-- Read data from the file</w:t>
            </w:r>
          </w:p>
          <w:p w14:paraId="64546890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xml_</w:t>
            </w:r>
            <w:proofErr w:type="gram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data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:</w:t>
            </w:r>
            <w:proofErr w:type="gram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=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pg_read_file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file_path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);</w:t>
            </w:r>
          </w:p>
          <w:p w14:paraId="153C4AD6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450FA425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-- Check if data is read successfully</w:t>
            </w:r>
          </w:p>
          <w:p w14:paraId="04190652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IF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xml_data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IS NULL THEN</w:t>
            </w:r>
          </w:p>
          <w:p w14:paraId="4F143A53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RAISE EXCEPTION 'Failed to read data from file %',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file_path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  <w:p w14:paraId="560E6761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END IF;</w:t>
            </w:r>
          </w:p>
          <w:p w14:paraId="01A0DD4B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13562CB0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-- Display the data read from the file for debugging</w:t>
            </w:r>
          </w:p>
          <w:p w14:paraId="6BFD1661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ru-RU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RAISE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 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INFO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 'Данные проверяются из файла: %', 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xml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ru-RU"/>
              </w:rPr>
              <w:t>_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data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ru-RU"/>
              </w:rPr>
              <w:t>;</w:t>
            </w:r>
          </w:p>
          <w:p w14:paraId="675086A7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ru-RU"/>
              </w:rPr>
            </w:pPr>
          </w:p>
          <w:p w14:paraId="174A9D32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    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-- Create a temporary table for importing data</w:t>
            </w:r>
          </w:p>
          <w:p w14:paraId="247D498D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CREATE TEMP TABLE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tmp_films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(</w:t>
            </w:r>
          </w:p>
          <w:p w14:paraId="757B7D83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title </w:t>
            </w:r>
            <w:proofErr w:type="gram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VARCHAR(</w:t>
            </w:r>
            <w:proofErr w:type="gram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255),</w:t>
            </w:r>
          </w:p>
          <w:p w14:paraId="1D8AFBE2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genre </w:t>
            </w:r>
            <w:proofErr w:type="gram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VARCHAR(</w:t>
            </w:r>
            <w:proofErr w:type="gram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255),</w:t>
            </w:r>
          </w:p>
          <w:p w14:paraId="77EDD927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rating INT,</w:t>
            </w:r>
          </w:p>
          <w:p w14:paraId="7AB09504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ab/>
            </w: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ab/>
              <w:t xml:space="preserve">description </w:t>
            </w:r>
            <w:proofErr w:type="gram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VARCHAR(</w:t>
            </w:r>
            <w:proofErr w:type="gram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2000)</w:t>
            </w:r>
          </w:p>
          <w:p w14:paraId="6351B15D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);</w:t>
            </w:r>
          </w:p>
          <w:p w14:paraId="500E20D0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490DB835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-- Insert new data from XML into the temporary table</w:t>
            </w:r>
          </w:p>
          <w:p w14:paraId="2E60B1A1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BEGIN</w:t>
            </w:r>
          </w:p>
          <w:p w14:paraId="4E8B484D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EXECUTE 'INSERT INTO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tmp_films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(title, genre, rating, description)</w:t>
            </w:r>
          </w:p>
          <w:p w14:paraId="50619181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SELECT </w:t>
            </w:r>
          </w:p>
          <w:p w14:paraId="4A17F268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lastRenderedPageBreak/>
              <w:t xml:space="preserve">                unnest(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xpath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(''/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info_films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/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info_films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/title/</w:t>
            </w:r>
            <w:proofErr w:type="gram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text(</w:t>
            </w:r>
            <w:proofErr w:type="gram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)'',</w:t>
            </w:r>
          </w:p>
          <w:p w14:paraId="13BB52E1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</w:t>
            </w:r>
            <w:proofErr w:type="spellStart"/>
            <w:proofErr w:type="gram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xmlparse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gram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document ''' ||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xml_data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''')))::text AS title,</w:t>
            </w:r>
          </w:p>
          <w:p w14:paraId="14674613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unnest(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xpath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(''/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info_films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/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info_films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/genre/</w:t>
            </w:r>
            <w:proofErr w:type="gram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text(</w:t>
            </w:r>
            <w:proofErr w:type="gram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)'',</w:t>
            </w:r>
          </w:p>
          <w:p w14:paraId="58F8138E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</w:t>
            </w:r>
            <w:proofErr w:type="spellStart"/>
            <w:proofErr w:type="gram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xmlparse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gram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document ''' ||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xml_data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''')))::text AS genre,</w:t>
            </w:r>
          </w:p>
          <w:p w14:paraId="40130175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CAST(</w:t>
            </w:r>
            <w:proofErr w:type="gram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TRIM(</w:t>
            </w:r>
            <w:proofErr w:type="gram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unnest(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xpath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(''/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info_films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/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info_films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/rating/text()'',</w:t>
            </w:r>
          </w:p>
          <w:p w14:paraId="342BBB4C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</w:t>
            </w:r>
            <w:proofErr w:type="spellStart"/>
            <w:proofErr w:type="gram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xmlparse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gram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document ''' ||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xml_data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''')))::text) AS INT) AS rating,</w:t>
            </w:r>
          </w:p>
          <w:p w14:paraId="0CBD2BA1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ab/>
            </w: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ab/>
            </w: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ab/>
            </w: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ab/>
              <w:t>unnest(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xpath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(''/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info_films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/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info_films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/description/</w:t>
            </w:r>
            <w:proofErr w:type="gram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text(</w:t>
            </w:r>
            <w:proofErr w:type="gram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)'',</w:t>
            </w:r>
          </w:p>
          <w:p w14:paraId="503F6ADF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</w:t>
            </w:r>
            <w:proofErr w:type="spellStart"/>
            <w:proofErr w:type="gram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xmlparse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gram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document ''' ||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xml_data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''')))::text AS description';</w:t>
            </w:r>
          </w:p>
          <w:p w14:paraId="2BF3CD5F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EXCEPTION</w:t>
            </w:r>
          </w:p>
          <w:p w14:paraId="431A7F9E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WHEN OTHERS THEN</w:t>
            </w:r>
          </w:p>
          <w:p w14:paraId="6A9E9C86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RAISE EXCEPTION '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Возникла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ошибка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с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импортом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данных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из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XML: %', SQLERRM;</w:t>
            </w:r>
          </w:p>
          <w:p w14:paraId="61E7AF7F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END;</w:t>
            </w:r>
          </w:p>
          <w:p w14:paraId="10448DC8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30FFE1B0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-- Insert data from the temporary table into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info_films</w:t>
            </w:r>
            <w:proofErr w:type="spellEnd"/>
          </w:p>
          <w:p w14:paraId="6381E0F8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INSERT INTO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info_films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(title, genre, rating, description)</w:t>
            </w:r>
          </w:p>
          <w:p w14:paraId="08A0879A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SELECT title, genre, rating, description FROM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tmp_films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  <w:p w14:paraId="117EDBF1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4AC85A7B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ru-RU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RAISE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 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INFO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 'Данный каталог был успешно перенесен из файла % во временную таблицу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tmp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ru-RU"/>
              </w:rPr>
              <w:t>_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films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', 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file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ru-RU"/>
              </w:rPr>
              <w:t>_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path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ru-RU"/>
              </w:rPr>
              <w:t>;</w:t>
            </w:r>
          </w:p>
          <w:p w14:paraId="034407CA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END;</w:t>
            </w:r>
          </w:p>
          <w:p w14:paraId="03A3D314" w14:textId="63EB8175" w:rsidR="007D1750" w:rsidRDefault="007D1750" w:rsidP="007D1750">
            <w:pPr>
              <w:ind w:left="851" w:right="281" w:firstLine="709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$$ LANGUAGE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plpgsql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</w:tc>
      </w:tr>
    </w:tbl>
    <w:p w14:paraId="655869B4" w14:textId="090C8086" w:rsidR="007D1750" w:rsidRDefault="007D1750" w:rsidP="007D1750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Листинг 4.</w:t>
      </w:r>
      <w:r w:rsidRPr="007D1750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2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– Пример создания процедуры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импорта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из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xml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файл</w:t>
      </w:r>
      <w:r w:rsidR="00CE11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а</w:t>
      </w:r>
    </w:p>
    <w:p w14:paraId="432A0AC8" w14:textId="625A7B91" w:rsidR="003D3E5F" w:rsidRDefault="003D3E5F" w:rsidP="003D3E5F">
      <w:pPr>
        <w:pStyle w:val="ab"/>
      </w:pPr>
      <w:bookmarkStart w:id="134" w:name="_Toc166740653"/>
      <w:r>
        <w:t>4.3 Вывод</w:t>
      </w:r>
      <w:bookmarkEnd w:id="134"/>
    </w:p>
    <w:p w14:paraId="436A4C8D" w14:textId="77777777" w:rsidR="003D3E5F" w:rsidRPr="00105C12" w:rsidRDefault="003D3E5F" w:rsidP="003D3E5F">
      <w:pPr>
        <w:pStyle w:val="af3"/>
        <w:spacing w:beforeAutospacing="0" w:afterAutospacing="0"/>
        <w:ind w:firstLine="709"/>
        <w:jc w:val="both"/>
        <w:rPr>
          <w:sz w:val="28"/>
          <w:szCs w:val="28"/>
          <w:lang w:val="ru-RU" w:eastAsia="ru-RU"/>
        </w:rPr>
      </w:pPr>
      <w:r w:rsidRPr="00105C12">
        <w:rPr>
          <w:sz w:val="28"/>
          <w:szCs w:val="28"/>
          <w:lang w:val="ru-RU" w:eastAsia="ru-RU"/>
        </w:rPr>
        <w:t>В данном разделе были описаны примеры разработанных процедур импорта и экспорта данных. Также были продемонстрированы листинги кода процедур.</w:t>
      </w:r>
    </w:p>
    <w:p w14:paraId="51D8A878" w14:textId="568AE307" w:rsidR="003D3E5F" w:rsidRPr="00AC12D6" w:rsidRDefault="003D3E5F" w:rsidP="000E063F">
      <w:pP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br w:type="page"/>
      </w:r>
    </w:p>
    <w:p w14:paraId="1D877EB8" w14:textId="32BFC896" w:rsidR="002E555B" w:rsidRPr="00951E05" w:rsidRDefault="00951E05" w:rsidP="00216690">
      <w:pPr>
        <w:pStyle w:val="10"/>
        <w:ind w:left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5" w:name="_Toc135074034"/>
      <w:bookmarkStart w:id="136" w:name="_Toc166740654"/>
      <w:r>
        <w:rPr>
          <w:rFonts w:ascii="Times New Roman" w:eastAsia="Calibri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 xml:space="preserve">5. </w:t>
      </w:r>
      <w:r w:rsidR="00AC12D6" w:rsidRPr="00951E05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Тестирование производительности базы данных.</w:t>
      </w:r>
      <w:bookmarkEnd w:id="135"/>
      <w:bookmarkEnd w:id="136"/>
    </w:p>
    <w:p w14:paraId="25FC099D" w14:textId="1EB5A42E" w:rsidR="002E555B" w:rsidRPr="00951E05" w:rsidRDefault="002E555B" w:rsidP="00951E05">
      <w:pPr>
        <w:pStyle w:val="ab"/>
      </w:pPr>
      <w:bookmarkStart w:id="137" w:name="_Toc166740655"/>
      <w:r w:rsidRPr="00951E05">
        <w:t xml:space="preserve">5.1 </w:t>
      </w:r>
      <w:r w:rsidRPr="00951E05">
        <w:t xml:space="preserve">Тестирование производительности </w:t>
      </w:r>
      <w:r w:rsidRPr="00951E05">
        <w:t>по таблице TICKETS</w:t>
      </w:r>
      <w:r w:rsidRPr="00951E05">
        <w:t>.</w:t>
      </w:r>
      <w:bookmarkEnd w:id="137"/>
    </w:p>
    <w:p w14:paraId="02D09A13" w14:textId="77777777" w:rsidR="00AC12D6" w:rsidRPr="00AC12D6" w:rsidRDefault="00AC12D6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Производительность БД является решающим фактором эффективности управленческих и коммерческих приложений. Если поиск или запись данных выполняется медленно – способность к нормальной работе приложения падает. Существует единственный путь выяснить причину плохой производительности – выполнить количественные измерения и определить, что является причиной проблемы производительности.</w:t>
      </w:r>
    </w:p>
    <w:p w14:paraId="17B38DD1" w14:textId="77777777" w:rsidR="00AC12D6" w:rsidRPr="00AC12D6" w:rsidRDefault="00AC12D6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Для того чтобы правильно организовать процесс тестирования БД, тестировщики должны обладать хорошими знаниями SQL и DML и иметь ясное представление о внутренней структуре БД. Это самый лучший и надежный способ тестирования БД особенно для приложений с низким и средним уровнем сложности. Данный метод не только дает уверенность, что тестирование выполнено качественно, но также повышает мастерство написания SQL-запросов.</w:t>
      </w:r>
    </w:p>
    <w:p w14:paraId="5E544645" w14:textId="77777777" w:rsidR="00AC12D6" w:rsidRPr="00AC12D6" w:rsidRDefault="00AC12D6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В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PostgreSQL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оптимизация запросом в основном заключается в построение индексов над таблицами. </w:t>
      </w:r>
    </w:p>
    <w:p w14:paraId="5CCA0108" w14:textId="1A5FB2E1" w:rsidR="00AC12D6" w:rsidRPr="00AC12D6" w:rsidRDefault="00AC12D6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Для тестирования производительности были добавлены 100 000 записей</w:t>
      </w:r>
      <w:r w:rsidR="003161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в таблицу </w:t>
      </w:r>
      <w:r w:rsidR="003161A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TICKETS</w:t>
      </w:r>
      <w:r w:rsidR="003161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</w:p>
    <w:p w14:paraId="4C96713D" w14:textId="262A88FA" w:rsidR="00AC12D6" w:rsidRPr="002D1A7A" w:rsidRDefault="00AC12D6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Ниже на рисунке 4.1 </w:t>
      </w:r>
      <w:bookmarkStart w:id="138" w:name="_Hlk122358625"/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представлен результат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Select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-запроса</w:t>
      </w:r>
      <w:r w:rsidR="002D1A7A" w:rsidRPr="002D1A7A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 w:rsidR="002D1A7A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с секцией </w:t>
      </w:r>
      <w:r w:rsidR="002D1A7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WHERE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к таблице до добавления индекса</w:t>
      </w:r>
      <w:bookmarkEnd w:id="138"/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 Время выполнения составляет 1</w:t>
      </w:r>
      <w:r w:rsidR="002B6096" w:rsidRPr="002D1A7A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65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мс.</w:t>
      </w:r>
    </w:p>
    <w:p w14:paraId="42AC9033" w14:textId="13E32633" w:rsidR="002B6096" w:rsidRPr="00AC12D6" w:rsidRDefault="002B6096" w:rsidP="00AC30D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2B609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0C3D2F5F" wp14:editId="5FF15A2A">
            <wp:extent cx="5057727" cy="2904079"/>
            <wp:effectExtent l="0" t="0" r="0" b="0"/>
            <wp:docPr id="1121258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585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8494" cy="292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0920" w14:textId="491CEC9A" w:rsidR="00AC12D6" w:rsidRPr="00AC12D6" w:rsidRDefault="00AC12D6" w:rsidP="00AC30D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</w:p>
    <w:p w14:paraId="53A7464D" w14:textId="6F600D46" w:rsidR="00165BE9" w:rsidRPr="00AC12D6" w:rsidRDefault="00AC12D6" w:rsidP="00165BE9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Рисунок 4.1 – Результат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Select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-запроса к таблице без индекса</w:t>
      </w:r>
    </w:p>
    <w:p w14:paraId="3DF6D89C" w14:textId="3731E7B9" w:rsidR="00AC12D6" w:rsidRPr="00AC12D6" w:rsidRDefault="00AC12D6" w:rsidP="00AC30D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На рисунке 4.2 представлен результат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Select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-запроса к таблице после добавления индекса. Время выполнения уже составляет </w:t>
      </w:r>
      <w:r w:rsidR="00CE794A" w:rsidRPr="00165BE9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87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мс.</w:t>
      </w:r>
    </w:p>
    <w:p w14:paraId="41E09D88" w14:textId="28185B76" w:rsidR="00AC12D6" w:rsidRPr="00AC12D6" w:rsidRDefault="00EE1E18" w:rsidP="00AC30D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EE1E1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4979783C" wp14:editId="7F6288CF">
            <wp:extent cx="5047156" cy="2920267"/>
            <wp:effectExtent l="0" t="0" r="1270" b="0"/>
            <wp:docPr id="188228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87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5908" cy="293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4179" w14:textId="6D51FBEE" w:rsidR="00AC12D6" w:rsidRPr="00EE1E18" w:rsidRDefault="00AC12D6" w:rsidP="00AC30D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Рисунок 4.2 – Результат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Select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-запроса к таблице с индексом</w:t>
      </w:r>
    </w:p>
    <w:p w14:paraId="66AE85C1" w14:textId="3BBF70AB" w:rsidR="002B6096" w:rsidRPr="002D1A7A" w:rsidRDefault="002D1A7A" w:rsidP="002D1A7A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На рисунке 4.</w:t>
      </w:r>
      <w:r w:rsidR="00937D6B" w:rsidRPr="00937D6B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3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представлен результат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Select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-запроса</w:t>
      </w:r>
      <w:r w:rsidRPr="002D1A7A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с секцией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ORDER</w:t>
      </w:r>
      <w:r w:rsidRPr="002D1A7A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BY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к таблице до добавления индекса. Время выполнения составляет </w:t>
      </w:r>
      <w:r w:rsidR="00937D6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212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мс.</w:t>
      </w:r>
    </w:p>
    <w:p w14:paraId="455CD2A1" w14:textId="77777777" w:rsidR="002D1A7A" w:rsidRPr="002D1A7A" w:rsidRDefault="002D1A7A" w:rsidP="00AC30D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</w:p>
    <w:p w14:paraId="64202345" w14:textId="6BF5B417" w:rsidR="002B6096" w:rsidRDefault="002B6096" w:rsidP="00AC30D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2B609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4C0AC792" wp14:editId="05C91790">
            <wp:extent cx="4444603" cy="2550725"/>
            <wp:effectExtent l="0" t="0" r="0" b="2540"/>
            <wp:docPr id="1598692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928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4704" cy="256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3702" w14:textId="60AAA2EF" w:rsidR="00AD7955" w:rsidRPr="00AC12D6" w:rsidRDefault="00AD7955" w:rsidP="00216690">
      <w:pPr>
        <w:spacing w:after="28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Рисунок 4.</w:t>
      </w:r>
      <w:r w:rsidRPr="00AD7955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3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– Результат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Select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-запроса к таблице без индекса</w:t>
      </w:r>
    </w:p>
    <w:p w14:paraId="62806F83" w14:textId="06455E37" w:rsidR="00165BE9" w:rsidRPr="00165BE9" w:rsidRDefault="00AD7955" w:rsidP="00216690">
      <w:pPr>
        <w:spacing w:after="28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На рисунке 4.</w:t>
      </w:r>
      <w:r w:rsidRPr="00AD7955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4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представлен результат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Select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-запроса к таблице после добавления индекса. Время выполнения уже составляет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127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мс.</w:t>
      </w:r>
    </w:p>
    <w:p w14:paraId="25EA9DDE" w14:textId="098E150C" w:rsidR="00AE0363" w:rsidRDefault="00AE0363" w:rsidP="00AC30D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AE036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2ACA27A8" wp14:editId="0E99905C">
            <wp:extent cx="4423461" cy="2581075"/>
            <wp:effectExtent l="0" t="0" r="0" b="0"/>
            <wp:docPr id="100466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0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8319" cy="260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60F8" w14:textId="3D832705" w:rsidR="009C7368" w:rsidRPr="00EE1E18" w:rsidRDefault="009C7368" w:rsidP="009C7368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Рисунок 4.</w:t>
      </w:r>
      <w:r w:rsidRPr="009C736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4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– Результат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Select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-запроса к таблице с индексом</w:t>
      </w:r>
    </w:p>
    <w:p w14:paraId="461B086C" w14:textId="7A799370" w:rsidR="009C7368" w:rsidRPr="002D1A7A" w:rsidRDefault="009C7368" w:rsidP="009C7368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На рисунке 4.</w:t>
      </w:r>
      <w:r w:rsidRPr="009C736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5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представлен результат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Select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-запроса</w:t>
      </w:r>
      <w:r w:rsidRPr="002D1A7A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с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использованием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JOIN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до добавления индекса. Время выполнения составляет </w:t>
      </w:r>
      <w:r w:rsidR="00D123F2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615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мс.</w:t>
      </w:r>
    </w:p>
    <w:p w14:paraId="36DEFE7C" w14:textId="77777777" w:rsidR="00AE0363" w:rsidRPr="004146C1" w:rsidRDefault="00AE0363" w:rsidP="00AC30D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</w:p>
    <w:p w14:paraId="4261A7BE" w14:textId="633D0534" w:rsidR="002B6096" w:rsidRDefault="00AE0363" w:rsidP="00AC30D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E036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420D7FAE" wp14:editId="3443D0DF">
            <wp:extent cx="4434032" cy="1584762"/>
            <wp:effectExtent l="0" t="0" r="5080" b="0"/>
            <wp:docPr id="21961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10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5453" cy="159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9CA9" w14:textId="666BA453" w:rsidR="00D123F2" w:rsidRPr="00AC12D6" w:rsidRDefault="00D123F2" w:rsidP="00D123F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Рисунок 4.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5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– Результат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Select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-запроса к таблице без индекса</w:t>
      </w:r>
    </w:p>
    <w:p w14:paraId="01EE9E32" w14:textId="1547EA28" w:rsidR="00D123F2" w:rsidRPr="00D123F2" w:rsidRDefault="00D123F2" w:rsidP="00D123F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На рисунке 4.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6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представлен результат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Select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-запроса к таблице после добавления индекса. Время выполнения уже составляет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359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мс.</w:t>
      </w:r>
    </w:p>
    <w:p w14:paraId="0FBD000B" w14:textId="3A205090" w:rsidR="002B6096" w:rsidRDefault="002B6096" w:rsidP="00AC30D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2B609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04BF84F9" wp14:editId="28B0BE60">
            <wp:extent cx="4423461" cy="1375937"/>
            <wp:effectExtent l="0" t="0" r="0" b="0"/>
            <wp:docPr id="685734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344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5988" cy="138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5A0C" w14:textId="40750338" w:rsidR="00D123F2" w:rsidRDefault="00D123F2" w:rsidP="00D123F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Рисунок 4.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6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– Результат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Select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-запроса к таблице с индексом</w:t>
      </w:r>
    </w:p>
    <w:p w14:paraId="7C642033" w14:textId="4A0E0A87" w:rsidR="00165BE9" w:rsidRPr="00951E05" w:rsidRDefault="00165BE9" w:rsidP="00951E05">
      <w:pPr>
        <w:pStyle w:val="ab"/>
      </w:pPr>
      <w:bookmarkStart w:id="139" w:name="_Toc166740656"/>
      <w:r w:rsidRPr="00951E05">
        <w:t>5.2 Создание индекса</w:t>
      </w:r>
      <w:bookmarkEnd w:id="139"/>
    </w:p>
    <w:p w14:paraId="01AC1BB8" w14:textId="77777777" w:rsidR="005147AE" w:rsidRPr="005147AE" w:rsidRDefault="005147AE" w:rsidP="005147AE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514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Индексы являются структурами данных, которые ускоряют выполнение запросов на поиск, сортировку или группировку данных в таблицах. Индексы создаются на основе значений столбцов в таблице и предоставляют быстрый доступ к записям, удовлетворяющим определенным условиям.</w:t>
      </w:r>
    </w:p>
    <w:p w14:paraId="1EE2A5F1" w14:textId="48B26AF9" w:rsidR="005147AE" w:rsidRDefault="005147AE" w:rsidP="00D123F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514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lastRenderedPageBreak/>
        <w:t>Индекс, разработанны</w:t>
      </w:r>
      <w:r w:rsidR="0011519F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й</w:t>
      </w:r>
      <w:r w:rsidRPr="00514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в рамках курсового проекта</w:t>
      </w:r>
      <w:r w:rsidRPr="00514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,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д</w:t>
      </w:r>
      <w:r w:rsidR="00165BE9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ля оптимизации запросов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:</w:t>
      </w:r>
    </w:p>
    <w:p w14:paraId="79E088FA" w14:textId="25F8AED0" w:rsidR="00165BE9" w:rsidRDefault="005147AE" w:rsidP="005147AE">
      <w:pPr>
        <w:pStyle w:val="a9"/>
        <w:numPr>
          <w:ilvl w:val="0"/>
          <w:numId w:val="27"/>
        </w:numPr>
        <w:spacing w:after="0" w:line="240" w:lineRule="auto"/>
        <w:ind w:right="281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proofErr w:type="spellStart"/>
      <w:r w:rsidRPr="005147A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idx_tickets_price</w:t>
      </w:r>
      <w:proofErr w:type="spellEnd"/>
      <w:r w:rsidRPr="00514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</w:t>
      </w:r>
    </w:p>
    <w:p w14:paraId="673CC8CF" w14:textId="298E4A37" w:rsidR="005147AE" w:rsidRPr="005147AE" w:rsidRDefault="0011519F" w:rsidP="00216690">
      <w:pPr>
        <w:spacing w:after="280" w:line="240" w:lineRule="auto"/>
        <w:ind w:right="284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С</w:t>
      </w:r>
      <w:r w:rsidR="005147AE" w:rsidRPr="00514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оздания индекс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а</w:t>
      </w:r>
      <w:r w:rsidR="005147AE" w:rsidRPr="00514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представлен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о</w:t>
      </w:r>
      <w:r w:rsidR="005147AE" w:rsidRPr="00514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в листинге </w:t>
      </w:r>
      <w:r w:rsidR="00514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5.1</w:t>
      </w:r>
    </w:p>
    <w:p w14:paraId="75AE0990" w14:textId="6FF2A4C1" w:rsidR="0011519F" w:rsidRPr="00BB4138" w:rsidRDefault="00165BE9" w:rsidP="00BB4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BB4138">
        <w:rPr>
          <w:rFonts w:ascii="Courier New" w:hAnsi="Courier New" w:cs="Courier New"/>
          <w:sz w:val="24"/>
          <w:szCs w:val="20"/>
          <w:lang w:val="en-US"/>
        </w:rPr>
        <w:t xml:space="preserve">create index </w:t>
      </w:r>
      <w:proofErr w:type="spellStart"/>
      <w:r w:rsidRPr="00BB4138">
        <w:rPr>
          <w:rFonts w:ascii="Courier New" w:hAnsi="Courier New" w:cs="Courier New"/>
          <w:sz w:val="24"/>
          <w:szCs w:val="20"/>
          <w:lang w:val="en-US"/>
        </w:rPr>
        <w:t>idx_tickets_price</w:t>
      </w:r>
      <w:proofErr w:type="spellEnd"/>
      <w:r w:rsidRPr="00BB4138">
        <w:rPr>
          <w:rFonts w:ascii="Courier New" w:hAnsi="Courier New" w:cs="Courier New"/>
          <w:sz w:val="24"/>
          <w:szCs w:val="20"/>
          <w:lang w:val="en-US"/>
        </w:rPr>
        <w:t xml:space="preserve"> on tickets (price)</w:t>
      </w:r>
    </w:p>
    <w:p w14:paraId="3D400164" w14:textId="74D21A86" w:rsidR="0011519F" w:rsidRPr="0011519F" w:rsidRDefault="0011519F" w:rsidP="00863F78">
      <w:pPr>
        <w:pStyle w:val="a9"/>
        <w:spacing w:after="0" w:line="240" w:lineRule="auto"/>
        <w:ind w:left="2280" w:right="281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11519F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Листинг 5.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1</w:t>
      </w:r>
      <w:r w:rsidRPr="0011519F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–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Создание</w:t>
      </w:r>
      <w:r w:rsidRPr="0011519F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индекс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а </w:t>
      </w:r>
      <w:proofErr w:type="spellStart"/>
      <w:r w:rsidRPr="005147A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idx</w:t>
      </w:r>
      <w:proofErr w:type="spellEnd"/>
      <w:r w:rsidRPr="0011519F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5147A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tickets</w:t>
      </w:r>
      <w:r w:rsidRPr="0011519F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5147A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price</w:t>
      </w:r>
    </w:p>
    <w:p w14:paraId="14C49B59" w14:textId="58398645" w:rsidR="00AC12D6" w:rsidRPr="00951E05" w:rsidRDefault="00075777" w:rsidP="00951E05">
      <w:pPr>
        <w:pStyle w:val="ab"/>
      </w:pPr>
      <w:bookmarkStart w:id="140" w:name="_Toc135074035"/>
      <w:r w:rsidRPr="0011519F">
        <w:t xml:space="preserve"> </w:t>
      </w:r>
      <w:bookmarkStart w:id="141" w:name="_Toc166740657"/>
      <w:r w:rsidR="00165BE9" w:rsidRPr="00951E05">
        <w:t xml:space="preserve">5.3 </w:t>
      </w:r>
      <w:r w:rsidR="00AC12D6" w:rsidRPr="00951E05">
        <w:t>Вывод.</w:t>
      </w:r>
      <w:bookmarkEnd w:id="140"/>
      <w:bookmarkEnd w:id="141"/>
    </w:p>
    <w:p w14:paraId="74656459" w14:textId="6E5DCEBB" w:rsidR="00E7305A" w:rsidRDefault="00165BE9" w:rsidP="00165BE9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165BE9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В данном разделе было описано тестирование производительности разрабатываемой базы данных. Были выполнены </w:t>
      </w:r>
      <w:r w:rsidRPr="00165BE9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select</w:t>
      </w:r>
      <w:r w:rsidRPr="00165BE9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-запросы с различными операторами и продемонстрировано время их выполнения до и после добавления индекса</w:t>
      </w:r>
      <w:r w:rsidR="00287220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 Т</w:t>
      </w:r>
      <w:r w:rsidR="00863F7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акже </w:t>
      </w:r>
      <w:r w:rsidR="00287220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было </w:t>
      </w:r>
      <w:r w:rsidR="00863F7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описано создание индекса для оптимизации.</w:t>
      </w:r>
    </w:p>
    <w:p w14:paraId="1FD0E01C" w14:textId="77777777" w:rsidR="00E7305A" w:rsidRDefault="00E7305A">
      <w:pP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br w:type="page"/>
      </w:r>
    </w:p>
    <w:p w14:paraId="109074E8" w14:textId="77777777" w:rsidR="00E7305A" w:rsidRPr="00951E05" w:rsidRDefault="00E7305A" w:rsidP="00AE382E">
      <w:pPr>
        <w:pStyle w:val="10"/>
        <w:ind w:left="56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2" w:name="_Toc166740658"/>
      <w:r w:rsidRPr="00951E0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6. </w:t>
      </w:r>
      <w:bookmarkStart w:id="143" w:name="_Toc135404125"/>
      <w:r w:rsidRPr="00951E05"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технологии и ее применение в базе данных</w:t>
      </w:r>
      <w:bookmarkEnd w:id="142"/>
      <w:bookmarkEnd w:id="143"/>
    </w:p>
    <w:p w14:paraId="10E1A906" w14:textId="77777777" w:rsidR="00E7305A" w:rsidRPr="00E7305A" w:rsidRDefault="00E7305A" w:rsidP="00AE382E">
      <w:pPr>
        <w:pStyle w:val="ab"/>
        <w:ind w:firstLine="567"/>
      </w:pPr>
      <w:bookmarkStart w:id="144" w:name="_Toc166740659"/>
      <w:r w:rsidRPr="00E7305A">
        <w:t xml:space="preserve">6.1 Технология </w:t>
      </w:r>
      <w:r w:rsidRPr="00E7305A">
        <w:rPr>
          <w:lang w:val="en-US"/>
        </w:rPr>
        <w:t>Full</w:t>
      </w:r>
      <w:r w:rsidRPr="00E7305A">
        <w:t xml:space="preserve"> </w:t>
      </w:r>
      <w:r w:rsidRPr="00E7305A">
        <w:rPr>
          <w:lang w:val="en-US"/>
        </w:rPr>
        <w:t>Text</w:t>
      </w:r>
      <w:r w:rsidRPr="00E7305A">
        <w:t xml:space="preserve"> </w:t>
      </w:r>
      <w:r w:rsidRPr="00E7305A">
        <w:rPr>
          <w:lang w:val="en-US"/>
        </w:rPr>
        <w:t>Search</w:t>
      </w:r>
      <w:bookmarkEnd w:id="144"/>
    </w:p>
    <w:p w14:paraId="0AF62951" w14:textId="77777777" w:rsidR="00E7305A" w:rsidRDefault="00E7305A" w:rsidP="00216690">
      <w:pPr>
        <w:shd w:val="clear" w:color="auto" w:fill="FFFFFF"/>
        <w:spacing w:after="0" w:line="240" w:lineRule="auto"/>
        <w:ind w:leftChars="193" w:left="425" w:rightChars="127" w:right="279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Полнотекстовый поиск (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Full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Text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Search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) — это технология, используемая для выполнения поиска и анализа текстовых данных, учитывающая семантическое значение слов и их контекст. Она позволяет эффективно находить соответствия между запросами пользователей и текстовыми документами, основываясь на содержимом текста, а не только на точном совпадении слов.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Тип </w:t>
      </w:r>
      <w:proofErr w:type="spellStart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tsvector</w:t>
      </w:r>
      <w:proofErr w:type="spellEnd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представляет собой что-то вроде нормализованной строки, по которой будет производиться поиск. Под нормализацией понимается выкидывание стоп-слов, таких, как предлоги, обрезание окончаний слов, и так далее.</w:t>
      </w:r>
    </w:p>
    <w:p w14:paraId="4CA46E64" w14:textId="73A13834" w:rsidR="00E7305A" w:rsidRPr="00E7305A" w:rsidRDefault="00E7305A" w:rsidP="00216690">
      <w:pPr>
        <w:shd w:val="clear" w:color="auto" w:fill="FFFFFF"/>
        <w:spacing w:after="0" w:line="240" w:lineRule="auto"/>
        <w:ind w:leftChars="193" w:left="425" w:rightChars="127" w:right="279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Для создания технологии необходимо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было установить два расширения </w:t>
      </w:r>
      <w:proofErr w:type="spellStart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pg</w:t>
      </w:r>
      <w:proofErr w:type="spellEnd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_</w:t>
      </w:r>
      <w:proofErr w:type="spellStart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trgm</w:t>
      </w:r>
      <w:proofErr w:type="spellEnd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и 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unaccent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. </w:t>
      </w:r>
    </w:p>
    <w:p w14:paraId="5B2BE20B" w14:textId="77777777" w:rsidR="00E7305A" w:rsidRPr="00E7305A" w:rsidRDefault="00E7305A" w:rsidP="00216690">
      <w:pPr>
        <w:shd w:val="clear" w:color="auto" w:fill="FFFFFF"/>
        <w:spacing w:after="0" w:line="240" w:lineRule="auto"/>
        <w:ind w:leftChars="193" w:left="425" w:rightChars="127" w:right="279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Pg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_</w:t>
      </w:r>
      <w:proofErr w:type="spellStart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trgm</w:t>
      </w:r>
      <w:proofErr w:type="spellEnd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(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trigram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) - это расширение, которое добавляет поддержку </w:t>
      </w:r>
      <w:proofErr w:type="spellStart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треграммного</w:t>
      </w:r>
      <w:proofErr w:type="spellEnd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поиска в 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PostgreSQL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. </w:t>
      </w:r>
      <w:proofErr w:type="spellStart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Треграммы</w:t>
      </w:r>
      <w:proofErr w:type="spellEnd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proofErr w:type="gramStart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это</w:t>
      </w:r>
      <w:proofErr w:type="gramEnd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последовательности из трех символов, используемые для сравнения и поиска текстовых данных. Расширение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proofErr w:type="spellStart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pg</w:t>
      </w:r>
      <w:proofErr w:type="spellEnd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_</w:t>
      </w:r>
      <w:proofErr w:type="spellStart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trgm</w:t>
      </w:r>
      <w:proofErr w:type="spellEnd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позволяет создавать индексы на </w:t>
      </w:r>
      <w:proofErr w:type="spellStart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треграммах</w:t>
      </w:r>
      <w:proofErr w:type="spellEnd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и выполнять поиск по сходству строк на основе </w:t>
      </w:r>
      <w:proofErr w:type="spellStart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треграмм</w:t>
      </w:r>
      <w:proofErr w:type="spellEnd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. Это полезно, когда необходимо находить сходство между строками, даже если они не совпадают точно.</w:t>
      </w:r>
    </w:p>
    <w:p w14:paraId="3D8BB988" w14:textId="77777777" w:rsidR="00E7305A" w:rsidRPr="00E7305A" w:rsidRDefault="00E7305A" w:rsidP="00216690">
      <w:pPr>
        <w:pStyle w:val="af3"/>
        <w:spacing w:beforeAutospacing="0" w:afterAutospacing="0" w:line="240" w:lineRule="auto"/>
        <w:ind w:leftChars="193" w:left="425" w:rightChars="63" w:right="139" w:firstLine="709"/>
        <w:jc w:val="both"/>
        <w:rPr>
          <w:sz w:val="28"/>
          <w:szCs w:val="28"/>
          <w:lang w:val="ru-RU" w:eastAsia="ru-RU"/>
        </w:rPr>
      </w:pPr>
      <w:r w:rsidRPr="00E7305A">
        <w:rPr>
          <w:sz w:val="28"/>
          <w:szCs w:val="28"/>
          <w:lang w:eastAsia="ru-RU"/>
        </w:rPr>
        <w:t>Unaccent </w:t>
      </w:r>
      <w:r w:rsidRPr="00E7305A">
        <w:rPr>
          <w:sz w:val="28"/>
          <w:szCs w:val="28"/>
          <w:lang w:val="ru-RU" w:eastAsia="ru-RU"/>
        </w:rPr>
        <w:t>- это расширение, которое обеспечивает возможность удаления диакритических знаков (акцентов) из текстовых данных. Некоторые языки используют акцентированные символы, и иногда может возникнуть необходимость в поиске и сравнении текста без учета акцентов. Расширение</w:t>
      </w:r>
      <w:r w:rsidRPr="00E7305A">
        <w:rPr>
          <w:sz w:val="28"/>
          <w:szCs w:val="28"/>
          <w:lang w:eastAsia="ru-RU"/>
        </w:rPr>
        <w:t> unaccent </w:t>
      </w:r>
      <w:r w:rsidRPr="00E7305A">
        <w:rPr>
          <w:sz w:val="28"/>
          <w:szCs w:val="28"/>
          <w:lang w:val="ru-RU" w:eastAsia="ru-RU"/>
        </w:rPr>
        <w:t>предоставляет функцию</w:t>
      </w:r>
      <w:r w:rsidRPr="00E7305A">
        <w:rPr>
          <w:sz w:val="28"/>
          <w:szCs w:val="28"/>
          <w:lang w:eastAsia="ru-RU"/>
        </w:rPr>
        <w:t> </w:t>
      </w:r>
      <w:proofErr w:type="gramStart"/>
      <w:r w:rsidRPr="00E7305A">
        <w:rPr>
          <w:sz w:val="28"/>
          <w:szCs w:val="28"/>
          <w:lang w:eastAsia="ru-RU"/>
        </w:rPr>
        <w:t>unaccent</w:t>
      </w:r>
      <w:r w:rsidRPr="00E7305A">
        <w:rPr>
          <w:sz w:val="28"/>
          <w:szCs w:val="28"/>
          <w:lang w:val="ru-RU" w:eastAsia="ru-RU"/>
        </w:rPr>
        <w:t>(</w:t>
      </w:r>
      <w:proofErr w:type="gramEnd"/>
      <w:r w:rsidRPr="00E7305A">
        <w:rPr>
          <w:sz w:val="28"/>
          <w:szCs w:val="28"/>
          <w:lang w:val="ru-RU" w:eastAsia="ru-RU"/>
        </w:rPr>
        <w:t>), которая позволяет удалить акценты и сравнивать текст без них.</w:t>
      </w:r>
    </w:p>
    <w:p w14:paraId="6090F28C" w14:textId="0F9C4E2D" w:rsidR="00E7305A" w:rsidRDefault="00E7305A" w:rsidP="00216690">
      <w:pPr>
        <w:pStyle w:val="af3"/>
        <w:spacing w:beforeAutospacing="0" w:afterAutospacing="0" w:line="240" w:lineRule="auto"/>
        <w:ind w:leftChars="193" w:left="425" w:rightChars="63" w:right="139" w:firstLine="709"/>
        <w:jc w:val="both"/>
        <w:rPr>
          <w:sz w:val="28"/>
          <w:szCs w:val="28"/>
          <w:lang w:eastAsia="ru-RU"/>
        </w:rPr>
      </w:pPr>
      <w:r w:rsidRPr="00E7305A">
        <w:rPr>
          <w:sz w:val="28"/>
          <w:szCs w:val="28"/>
          <w:lang w:val="ru-RU" w:eastAsia="ru-RU"/>
        </w:rPr>
        <w:t>Добавление этих расширений в проект показано на рисунке 6.</w:t>
      </w:r>
      <w:r>
        <w:rPr>
          <w:sz w:val="28"/>
          <w:szCs w:val="28"/>
          <w:lang w:val="ru-RU" w:eastAsia="ru-RU"/>
        </w:rPr>
        <w:t>1</w:t>
      </w:r>
      <w:r w:rsidRPr="00E7305A">
        <w:rPr>
          <w:sz w:val="28"/>
          <w:szCs w:val="28"/>
          <w:lang w:val="ru-RU" w:eastAsia="ru-RU"/>
        </w:rPr>
        <w:t>.</w:t>
      </w:r>
    </w:p>
    <w:p w14:paraId="0525DD3A" w14:textId="77777777" w:rsidR="00BB4138" w:rsidRPr="00BB4138" w:rsidRDefault="00BB4138" w:rsidP="002166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Chars="193" w:left="425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BB4138">
        <w:rPr>
          <w:rFonts w:ascii="Courier New" w:hAnsi="Courier New" w:cs="Courier New"/>
          <w:sz w:val="24"/>
          <w:szCs w:val="20"/>
          <w:lang w:val="en-US"/>
        </w:rPr>
        <w:t xml:space="preserve">create extension if not exists </w:t>
      </w:r>
      <w:proofErr w:type="spellStart"/>
      <w:r w:rsidRPr="00BB4138">
        <w:rPr>
          <w:rFonts w:ascii="Courier New" w:hAnsi="Courier New" w:cs="Courier New"/>
          <w:sz w:val="24"/>
          <w:szCs w:val="20"/>
          <w:lang w:val="en-US"/>
        </w:rPr>
        <w:t>pg_trgm</w:t>
      </w:r>
      <w:proofErr w:type="spellEnd"/>
    </w:p>
    <w:p w14:paraId="2C6BC5AC" w14:textId="18A49F3D" w:rsidR="00BB4138" w:rsidRPr="00BB4138" w:rsidRDefault="00BB4138" w:rsidP="002166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Chars="193" w:left="425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BB4138">
        <w:rPr>
          <w:rFonts w:ascii="Courier New" w:hAnsi="Courier New" w:cs="Courier New"/>
          <w:sz w:val="24"/>
          <w:szCs w:val="20"/>
          <w:lang w:val="en-US"/>
        </w:rPr>
        <w:t>create extension if not exists unaccent</w:t>
      </w:r>
    </w:p>
    <w:p w14:paraId="33B5DD7F" w14:textId="2237ECF2" w:rsidR="00E7305A" w:rsidRPr="00E7305A" w:rsidRDefault="00974AD8" w:rsidP="00216690">
      <w:pPr>
        <w:spacing w:after="280" w:line="240" w:lineRule="auto"/>
        <w:ind w:leftChars="193" w:left="425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="00E7305A" w:rsidRPr="00E7305A">
        <w:rPr>
          <w:rFonts w:ascii="Times New Roman" w:hAnsi="Times New Roman" w:cs="Times New Roman"/>
          <w:sz w:val="28"/>
          <w:szCs w:val="28"/>
          <w:lang w:val="ru-RU"/>
        </w:rPr>
        <w:t xml:space="preserve"> 6.</w:t>
      </w:r>
      <w:r w:rsidR="00E7305A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E7305A" w:rsidRPr="00E730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7305A" w:rsidRPr="00E7305A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– Подключение расширений </w:t>
      </w:r>
      <w:proofErr w:type="spellStart"/>
      <w:r w:rsidR="00E7305A" w:rsidRPr="00E7305A">
        <w:rPr>
          <w:rFonts w:ascii="Times New Roman" w:hAnsi="Times New Roman" w:cs="Times New Roman"/>
          <w:sz w:val="28"/>
          <w:szCs w:val="28"/>
          <w:lang w:val="en-US" w:eastAsia="ru-RU"/>
        </w:rPr>
        <w:t>pg</w:t>
      </w:r>
      <w:proofErr w:type="spellEnd"/>
      <w:r w:rsidR="00E7305A" w:rsidRPr="00E7305A">
        <w:rPr>
          <w:rFonts w:ascii="Times New Roman" w:hAnsi="Times New Roman" w:cs="Times New Roman"/>
          <w:sz w:val="28"/>
          <w:szCs w:val="28"/>
          <w:lang w:val="ru-RU" w:eastAsia="ru-RU"/>
        </w:rPr>
        <w:t>_</w:t>
      </w:r>
      <w:proofErr w:type="spellStart"/>
      <w:r w:rsidR="00E7305A" w:rsidRPr="00E7305A">
        <w:rPr>
          <w:rFonts w:ascii="Times New Roman" w:hAnsi="Times New Roman" w:cs="Times New Roman"/>
          <w:sz w:val="28"/>
          <w:szCs w:val="28"/>
          <w:lang w:val="en-US" w:eastAsia="ru-RU"/>
        </w:rPr>
        <w:t>trgm</w:t>
      </w:r>
      <w:proofErr w:type="spellEnd"/>
      <w:r w:rsidR="00E7305A" w:rsidRPr="00E7305A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и </w:t>
      </w:r>
      <w:r w:rsidR="00E7305A" w:rsidRPr="00E7305A">
        <w:rPr>
          <w:rFonts w:ascii="Times New Roman" w:hAnsi="Times New Roman" w:cs="Times New Roman"/>
          <w:sz w:val="28"/>
          <w:szCs w:val="28"/>
          <w:lang w:val="en-US" w:eastAsia="ru-RU"/>
        </w:rPr>
        <w:t>unaccent</w:t>
      </w:r>
    </w:p>
    <w:p w14:paraId="62FF158B" w14:textId="447FE49D" w:rsidR="00E7305A" w:rsidRDefault="00E7305A" w:rsidP="00216690">
      <w:pPr>
        <w:pStyle w:val="af3"/>
        <w:spacing w:beforeAutospacing="0" w:afterAutospacing="0" w:line="240" w:lineRule="auto"/>
        <w:ind w:leftChars="193" w:left="425" w:firstLine="709"/>
        <w:jc w:val="both"/>
        <w:rPr>
          <w:sz w:val="28"/>
          <w:szCs w:val="28"/>
          <w:lang w:val="ru-RU" w:eastAsia="en-US"/>
        </w:rPr>
      </w:pPr>
      <w:r>
        <w:rPr>
          <w:sz w:val="28"/>
          <w:szCs w:val="28"/>
          <w:lang w:val="ru-RU" w:eastAsia="en-US"/>
        </w:rPr>
        <w:t xml:space="preserve">После подключения этих расширений мы можем использовать доступные в </w:t>
      </w:r>
      <w:r>
        <w:rPr>
          <w:sz w:val="28"/>
          <w:szCs w:val="28"/>
          <w:lang w:eastAsia="en-US"/>
        </w:rPr>
        <w:t>P</w:t>
      </w:r>
      <w:r w:rsidR="00C74AAB">
        <w:rPr>
          <w:sz w:val="28"/>
          <w:szCs w:val="28"/>
          <w:lang w:eastAsia="en-US"/>
        </w:rPr>
        <w:t>o</w:t>
      </w:r>
      <w:r>
        <w:rPr>
          <w:sz w:val="28"/>
          <w:szCs w:val="28"/>
          <w:lang w:eastAsia="en-US"/>
        </w:rPr>
        <w:t>stgreSQL</w:t>
      </w:r>
      <w:r w:rsidRPr="00105C12">
        <w:rPr>
          <w:sz w:val="28"/>
          <w:szCs w:val="28"/>
          <w:lang w:val="ru-RU" w:eastAsia="en-US"/>
        </w:rPr>
        <w:t xml:space="preserve"> </w:t>
      </w:r>
      <w:r>
        <w:rPr>
          <w:sz w:val="28"/>
          <w:szCs w:val="28"/>
          <w:lang w:val="ru-RU" w:eastAsia="en-US"/>
        </w:rPr>
        <w:t>операторы и функции</w:t>
      </w:r>
      <w:r w:rsidR="00B037C9">
        <w:rPr>
          <w:sz w:val="28"/>
          <w:szCs w:val="28"/>
          <w:lang w:val="ru-RU" w:eastAsia="en-US"/>
        </w:rPr>
        <w:t>.</w:t>
      </w:r>
    </w:p>
    <w:p w14:paraId="6EEA6F7A" w14:textId="5E50BF7D" w:rsidR="00E7305A" w:rsidRDefault="00E7305A" w:rsidP="00216690">
      <w:pPr>
        <w:pStyle w:val="af3"/>
        <w:spacing w:beforeAutospacing="0" w:afterAutospacing="0" w:line="240" w:lineRule="auto"/>
        <w:ind w:leftChars="193" w:left="425" w:firstLine="709"/>
        <w:jc w:val="both"/>
        <w:rPr>
          <w:sz w:val="28"/>
          <w:szCs w:val="28"/>
          <w:lang w:val="ru-RU" w:eastAsia="en-US"/>
        </w:rPr>
      </w:pPr>
      <w:r>
        <w:rPr>
          <w:sz w:val="28"/>
          <w:szCs w:val="28"/>
          <w:lang w:val="ru-RU" w:eastAsia="en-US"/>
        </w:rPr>
        <w:t xml:space="preserve">Одна из интересных особенностей полнотекстового поиска </w:t>
      </w:r>
      <w:r w:rsidRPr="00105C12">
        <w:rPr>
          <w:sz w:val="28"/>
          <w:szCs w:val="28"/>
          <w:lang w:val="ru-RU" w:eastAsia="ru-RU"/>
        </w:rPr>
        <w:t>– фразовый поиск. Фразовый поиск используется для п</w:t>
      </w:r>
      <w:r>
        <w:rPr>
          <w:sz w:val="28"/>
          <w:szCs w:val="28"/>
          <w:lang w:val="ru-RU" w:eastAsia="en-US"/>
        </w:rPr>
        <w:t>оиска фразы, содержащей несколько слов в определенном порядке. Для ускорения по</w:t>
      </w:r>
      <w:r w:rsidR="00F12490">
        <w:rPr>
          <w:sz w:val="28"/>
          <w:szCs w:val="28"/>
          <w:lang w:val="ru-RU" w:eastAsia="en-US"/>
        </w:rPr>
        <w:t>и</w:t>
      </w:r>
      <w:r>
        <w:rPr>
          <w:sz w:val="28"/>
          <w:szCs w:val="28"/>
          <w:lang w:val="ru-RU" w:eastAsia="en-US"/>
        </w:rPr>
        <w:t xml:space="preserve">ска применяются </w:t>
      </w:r>
      <w:r>
        <w:rPr>
          <w:sz w:val="28"/>
          <w:szCs w:val="28"/>
          <w:lang w:eastAsia="en-US"/>
        </w:rPr>
        <w:t>GIN</w:t>
      </w:r>
      <w:r>
        <w:rPr>
          <w:sz w:val="28"/>
          <w:szCs w:val="28"/>
          <w:lang w:val="ru-RU" w:eastAsia="en-US"/>
        </w:rPr>
        <w:t>-индексы. Они обычно используются для близких совпадений или совпадений по расстоянию. Реализация индекса представлена на листинге 6.</w:t>
      </w:r>
      <w:r w:rsidR="00F12490">
        <w:rPr>
          <w:sz w:val="28"/>
          <w:szCs w:val="28"/>
          <w:lang w:val="ru-RU" w:eastAsia="en-US"/>
        </w:rPr>
        <w:t>2</w:t>
      </w:r>
      <w:r>
        <w:rPr>
          <w:sz w:val="28"/>
          <w:szCs w:val="28"/>
          <w:lang w:val="ru-RU" w:eastAsia="en-US"/>
        </w:rPr>
        <w:t>.</w:t>
      </w:r>
    </w:p>
    <w:p w14:paraId="1C67DD6D" w14:textId="77777777" w:rsidR="00045AFE" w:rsidRPr="00045AFE" w:rsidRDefault="00045AFE" w:rsidP="002166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Chars="193" w:left="425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045AFE">
        <w:rPr>
          <w:rFonts w:ascii="Courier New" w:hAnsi="Courier New" w:cs="Courier New"/>
          <w:sz w:val="24"/>
          <w:szCs w:val="20"/>
          <w:lang w:val="en-US"/>
        </w:rPr>
        <w:t xml:space="preserve">CREATE INDEX </w:t>
      </w:r>
      <w:proofErr w:type="spellStart"/>
      <w:r w:rsidRPr="00045AFE">
        <w:rPr>
          <w:rFonts w:ascii="Courier New" w:hAnsi="Courier New" w:cs="Courier New"/>
          <w:sz w:val="24"/>
          <w:szCs w:val="20"/>
          <w:lang w:val="en-US"/>
        </w:rPr>
        <w:t>idx_description_fts</w:t>
      </w:r>
      <w:proofErr w:type="spellEnd"/>
      <w:r w:rsidRPr="00045AFE">
        <w:rPr>
          <w:rFonts w:ascii="Courier New" w:hAnsi="Courier New" w:cs="Courier New"/>
          <w:sz w:val="24"/>
          <w:szCs w:val="20"/>
          <w:lang w:val="en-US"/>
        </w:rPr>
        <w:t xml:space="preserve"> </w:t>
      </w:r>
    </w:p>
    <w:p w14:paraId="57A65CDD" w14:textId="77777777" w:rsidR="00045AFE" w:rsidRPr="00045AFE" w:rsidRDefault="00045AFE" w:rsidP="002166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Chars="193" w:left="425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045AFE">
        <w:rPr>
          <w:rFonts w:ascii="Courier New" w:hAnsi="Courier New" w:cs="Courier New"/>
          <w:sz w:val="24"/>
          <w:szCs w:val="20"/>
          <w:lang w:val="en-US"/>
        </w:rPr>
        <w:t xml:space="preserve">ON </w:t>
      </w:r>
      <w:proofErr w:type="spellStart"/>
      <w:r w:rsidRPr="00045AFE">
        <w:rPr>
          <w:rFonts w:ascii="Courier New" w:hAnsi="Courier New" w:cs="Courier New"/>
          <w:sz w:val="24"/>
          <w:szCs w:val="20"/>
          <w:lang w:val="en-US"/>
        </w:rPr>
        <w:t>info_films</w:t>
      </w:r>
      <w:proofErr w:type="spellEnd"/>
      <w:r w:rsidRPr="00045AFE">
        <w:rPr>
          <w:rFonts w:ascii="Courier New" w:hAnsi="Courier New" w:cs="Courier New"/>
          <w:sz w:val="24"/>
          <w:szCs w:val="20"/>
          <w:lang w:val="en-US"/>
        </w:rPr>
        <w:t xml:space="preserve"> </w:t>
      </w:r>
    </w:p>
    <w:p w14:paraId="6121CB2B" w14:textId="77777777" w:rsidR="00045AFE" w:rsidRPr="00045AFE" w:rsidRDefault="00045AFE" w:rsidP="002166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Chars="193" w:left="425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045AFE">
        <w:rPr>
          <w:rFonts w:ascii="Courier New" w:hAnsi="Courier New" w:cs="Courier New"/>
          <w:sz w:val="24"/>
          <w:szCs w:val="20"/>
          <w:lang w:val="en-US"/>
        </w:rPr>
        <w:t xml:space="preserve">USING </w:t>
      </w:r>
      <w:proofErr w:type="gramStart"/>
      <w:r w:rsidRPr="00045AFE">
        <w:rPr>
          <w:rFonts w:ascii="Courier New" w:hAnsi="Courier New" w:cs="Courier New"/>
          <w:sz w:val="24"/>
          <w:szCs w:val="20"/>
          <w:lang w:val="en-US"/>
        </w:rPr>
        <w:t>gin(</w:t>
      </w:r>
      <w:proofErr w:type="spellStart"/>
      <w:proofErr w:type="gramEnd"/>
      <w:r w:rsidRPr="00045AFE">
        <w:rPr>
          <w:rFonts w:ascii="Courier New" w:hAnsi="Courier New" w:cs="Courier New"/>
          <w:sz w:val="24"/>
          <w:szCs w:val="20"/>
          <w:lang w:val="en-US"/>
        </w:rPr>
        <w:t>to_tsvector</w:t>
      </w:r>
      <w:proofErr w:type="spellEnd"/>
      <w:r w:rsidRPr="00045AFE">
        <w:rPr>
          <w:rFonts w:ascii="Courier New" w:hAnsi="Courier New" w:cs="Courier New"/>
          <w:sz w:val="24"/>
          <w:szCs w:val="20"/>
          <w:lang w:val="en-US"/>
        </w:rPr>
        <w:t>('</w:t>
      </w:r>
      <w:proofErr w:type="spellStart"/>
      <w:r w:rsidRPr="00045AFE">
        <w:rPr>
          <w:rFonts w:ascii="Courier New" w:hAnsi="Courier New" w:cs="Courier New"/>
          <w:sz w:val="24"/>
          <w:szCs w:val="20"/>
          <w:lang w:val="en-US"/>
        </w:rPr>
        <w:t>russian</w:t>
      </w:r>
      <w:proofErr w:type="spellEnd"/>
      <w:r w:rsidRPr="00045AFE">
        <w:rPr>
          <w:rFonts w:ascii="Courier New" w:hAnsi="Courier New" w:cs="Courier New"/>
          <w:sz w:val="24"/>
          <w:szCs w:val="20"/>
          <w:lang w:val="en-US"/>
        </w:rPr>
        <w:t>', description));</w:t>
      </w:r>
    </w:p>
    <w:p w14:paraId="231A011A" w14:textId="6A189C49" w:rsidR="00E7305A" w:rsidRPr="00045AFE" w:rsidRDefault="00E7305A" w:rsidP="00216690">
      <w:pPr>
        <w:spacing w:after="360" w:line="240" w:lineRule="auto"/>
        <w:ind w:leftChars="193" w:left="425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5C1840"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045AFE">
        <w:rPr>
          <w:rFonts w:ascii="Times New Roman" w:hAnsi="Times New Roman" w:cs="Times New Roman"/>
          <w:sz w:val="28"/>
          <w:szCs w:val="28"/>
          <w:lang w:val="en-US"/>
        </w:rPr>
        <w:t xml:space="preserve"> 6</w:t>
      </w:r>
      <w:r w:rsidRPr="00045AFE">
        <w:rPr>
          <w:rFonts w:ascii="Times New Roman" w:hAnsi="Times New Roman" w:cs="Times New Roman"/>
          <w:sz w:val="28"/>
          <w:szCs w:val="28"/>
          <w:lang w:val="en-US" w:eastAsia="ru-RU"/>
        </w:rPr>
        <w:t>.</w:t>
      </w:r>
      <w:r w:rsidR="00F12490">
        <w:rPr>
          <w:rFonts w:ascii="Times New Roman" w:hAnsi="Times New Roman" w:cs="Times New Roman"/>
          <w:sz w:val="28"/>
          <w:szCs w:val="28"/>
          <w:lang w:val="ru-RU" w:eastAsia="ru-RU"/>
        </w:rPr>
        <w:t>2</w:t>
      </w:r>
      <w:r w:rsidRPr="00045AFE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– </w:t>
      </w:r>
      <w:r w:rsidRPr="005C1840">
        <w:rPr>
          <w:rFonts w:ascii="Times New Roman" w:hAnsi="Times New Roman" w:cs="Times New Roman"/>
          <w:sz w:val="28"/>
          <w:szCs w:val="28"/>
          <w:lang w:val="ru-RU" w:eastAsia="ru-RU"/>
        </w:rPr>
        <w:t>Создание</w:t>
      </w:r>
      <w:r w:rsidRPr="00045AFE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5C1840">
        <w:rPr>
          <w:rFonts w:ascii="Times New Roman" w:hAnsi="Times New Roman" w:cs="Times New Roman"/>
          <w:sz w:val="28"/>
          <w:szCs w:val="28"/>
          <w:lang w:val="en-US" w:eastAsia="ru-RU"/>
        </w:rPr>
        <w:t>GIN</w:t>
      </w:r>
      <w:r w:rsidRPr="00045AFE">
        <w:rPr>
          <w:rFonts w:ascii="Times New Roman" w:hAnsi="Times New Roman" w:cs="Times New Roman"/>
          <w:sz w:val="28"/>
          <w:szCs w:val="28"/>
          <w:lang w:val="en-US" w:eastAsia="ru-RU"/>
        </w:rPr>
        <w:t>-</w:t>
      </w:r>
      <w:r w:rsidRPr="005C1840">
        <w:rPr>
          <w:rFonts w:ascii="Times New Roman" w:hAnsi="Times New Roman" w:cs="Times New Roman"/>
          <w:sz w:val="28"/>
          <w:szCs w:val="28"/>
          <w:lang w:val="ru-RU" w:eastAsia="ru-RU"/>
        </w:rPr>
        <w:t>индекса</w:t>
      </w:r>
    </w:p>
    <w:p w14:paraId="37A8FEB1" w14:textId="6822EF69" w:rsidR="00E7305A" w:rsidRPr="00105C12" w:rsidRDefault="00E7305A" w:rsidP="00216690">
      <w:pPr>
        <w:pStyle w:val="af3"/>
        <w:spacing w:beforeAutospacing="0" w:afterAutospacing="0" w:line="240" w:lineRule="auto"/>
        <w:ind w:leftChars="193" w:left="425" w:firstLine="709"/>
        <w:jc w:val="both"/>
        <w:rPr>
          <w:sz w:val="28"/>
          <w:szCs w:val="28"/>
          <w:lang w:val="ru-RU" w:eastAsia="ru-RU"/>
        </w:rPr>
      </w:pPr>
      <w:r>
        <w:rPr>
          <w:sz w:val="28"/>
          <w:szCs w:val="28"/>
          <w:lang w:eastAsia="ru-RU"/>
        </w:rPr>
        <w:lastRenderedPageBreak/>
        <w:t>PostgreSQL</w:t>
      </w:r>
      <w:r w:rsidRPr="00105C12">
        <w:rPr>
          <w:sz w:val="28"/>
          <w:szCs w:val="28"/>
          <w:lang w:val="ru-RU" w:eastAsia="ru-RU"/>
        </w:rPr>
        <w:t xml:space="preserve"> поддерживает расширенный синтаксис запросов полнотекстового поиска. Можно</w:t>
      </w:r>
      <w:r w:rsidRPr="00657A0A">
        <w:rPr>
          <w:sz w:val="28"/>
          <w:szCs w:val="28"/>
          <w:lang w:val="ru-RU" w:eastAsia="ru-RU"/>
        </w:rPr>
        <w:t xml:space="preserve"> </w:t>
      </w:r>
      <w:r w:rsidRPr="00105C12">
        <w:rPr>
          <w:sz w:val="28"/>
          <w:szCs w:val="28"/>
          <w:lang w:val="ru-RU" w:eastAsia="ru-RU"/>
        </w:rPr>
        <w:t>использовать</w:t>
      </w:r>
      <w:r w:rsidRPr="00657A0A">
        <w:rPr>
          <w:sz w:val="28"/>
          <w:szCs w:val="28"/>
          <w:lang w:val="ru-RU" w:eastAsia="ru-RU"/>
        </w:rPr>
        <w:t xml:space="preserve"> </w:t>
      </w:r>
      <w:r w:rsidR="00657A0A">
        <w:rPr>
          <w:sz w:val="28"/>
          <w:szCs w:val="28"/>
          <w:lang w:val="ru-RU" w:eastAsia="ru-RU"/>
        </w:rPr>
        <w:t>функции</w:t>
      </w:r>
      <w:r w:rsidRPr="00657A0A">
        <w:rPr>
          <w:sz w:val="28"/>
          <w:szCs w:val="28"/>
          <w:lang w:val="ru-RU" w:eastAsia="ru-RU"/>
        </w:rPr>
        <w:t xml:space="preserve">, </w:t>
      </w:r>
      <w:r w:rsidRPr="00105C12">
        <w:rPr>
          <w:sz w:val="28"/>
          <w:szCs w:val="28"/>
          <w:lang w:val="ru-RU" w:eastAsia="ru-RU"/>
        </w:rPr>
        <w:t>такие</w:t>
      </w:r>
      <w:r w:rsidRPr="00657A0A">
        <w:rPr>
          <w:sz w:val="28"/>
          <w:szCs w:val="28"/>
          <w:lang w:val="ru-RU" w:eastAsia="ru-RU"/>
        </w:rPr>
        <w:t xml:space="preserve"> </w:t>
      </w:r>
      <w:proofErr w:type="spellStart"/>
      <w:r w:rsidR="00657A0A" w:rsidRPr="00657A0A">
        <w:rPr>
          <w:sz w:val="28"/>
          <w:szCs w:val="28"/>
          <w:lang w:val="ru-BY" w:eastAsia="ru-RU"/>
        </w:rPr>
        <w:t>to_tsvector</w:t>
      </w:r>
      <w:proofErr w:type="spellEnd"/>
      <w:r w:rsidR="00657A0A">
        <w:rPr>
          <w:sz w:val="28"/>
          <w:szCs w:val="28"/>
          <w:lang w:val="ru-BY" w:eastAsia="ru-RU"/>
        </w:rPr>
        <w:t xml:space="preserve">, </w:t>
      </w:r>
      <w:proofErr w:type="spellStart"/>
      <w:r w:rsidR="00657A0A" w:rsidRPr="00657A0A">
        <w:rPr>
          <w:sz w:val="28"/>
          <w:szCs w:val="28"/>
          <w:lang w:val="ru-BY" w:eastAsia="ru-RU"/>
        </w:rPr>
        <w:t>websearch_to_tsquery</w:t>
      </w:r>
      <w:proofErr w:type="spellEnd"/>
      <w:r w:rsidR="00657A0A">
        <w:rPr>
          <w:sz w:val="28"/>
          <w:szCs w:val="28"/>
          <w:lang w:val="ru-BY" w:eastAsia="ru-RU"/>
        </w:rPr>
        <w:t xml:space="preserve">, </w:t>
      </w:r>
      <w:proofErr w:type="spellStart"/>
      <w:r w:rsidR="00657A0A" w:rsidRPr="00657A0A">
        <w:rPr>
          <w:sz w:val="28"/>
          <w:szCs w:val="28"/>
          <w:lang w:val="ru-BY" w:eastAsia="ru-RU"/>
        </w:rPr>
        <w:t>ts_rank</w:t>
      </w:r>
      <w:proofErr w:type="spellEnd"/>
      <w:r w:rsidR="00657A0A">
        <w:rPr>
          <w:sz w:val="28"/>
          <w:szCs w:val="28"/>
          <w:lang w:val="ru-BY" w:eastAsia="ru-RU"/>
        </w:rPr>
        <w:t xml:space="preserve"> или о</w:t>
      </w:r>
      <w:r w:rsidR="00657A0A" w:rsidRPr="00657A0A">
        <w:rPr>
          <w:sz w:val="28"/>
          <w:szCs w:val="28"/>
          <w:lang w:val="ru-BY" w:eastAsia="ru-RU"/>
        </w:rPr>
        <w:t>ператор</w:t>
      </w:r>
      <w:r w:rsidR="00657A0A">
        <w:rPr>
          <w:sz w:val="28"/>
          <w:szCs w:val="28"/>
          <w:lang w:val="ru-BY" w:eastAsia="ru-RU"/>
        </w:rPr>
        <w:t>ы, например, оператор</w:t>
      </w:r>
      <w:r w:rsidR="00657A0A" w:rsidRPr="00657A0A">
        <w:rPr>
          <w:sz w:val="28"/>
          <w:szCs w:val="28"/>
          <w:lang w:val="ru-BY" w:eastAsia="ru-RU"/>
        </w:rPr>
        <w:t> @@</w:t>
      </w:r>
      <w:r w:rsidRPr="00657A0A">
        <w:rPr>
          <w:sz w:val="28"/>
          <w:szCs w:val="28"/>
          <w:lang w:val="ru-RU" w:eastAsia="ru-RU"/>
        </w:rPr>
        <w:t xml:space="preserve">. </w:t>
      </w:r>
      <w:r w:rsidRPr="00105C12">
        <w:rPr>
          <w:sz w:val="28"/>
          <w:szCs w:val="28"/>
          <w:lang w:val="ru-RU" w:eastAsia="ru-RU"/>
        </w:rPr>
        <w:t xml:space="preserve">Реализация </w:t>
      </w:r>
      <w:r w:rsidR="002077A0">
        <w:rPr>
          <w:sz w:val="28"/>
          <w:szCs w:val="28"/>
          <w:lang w:val="ru-RU" w:eastAsia="ru-RU"/>
        </w:rPr>
        <w:t xml:space="preserve">функций и оператора </w:t>
      </w:r>
      <w:r w:rsidRPr="00105C12">
        <w:rPr>
          <w:sz w:val="28"/>
          <w:szCs w:val="28"/>
          <w:lang w:val="ru-RU" w:eastAsia="ru-RU"/>
        </w:rPr>
        <w:t>представлена на листинге 6.</w:t>
      </w:r>
      <w:r w:rsidR="00AF76AA">
        <w:rPr>
          <w:sz w:val="28"/>
          <w:szCs w:val="28"/>
          <w:lang w:val="ru-RU" w:eastAsia="ru-RU"/>
        </w:rPr>
        <w:t>3</w:t>
      </w:r>
      <w:r w:rsidRPr="00105C12">
        <w:rPr>
          <w:sz w:val="28"/>
          <w:szCs w:val="28"/>
          <w:lang w:val="ru-RU" w:eastAsia="ru-RU"/>
        </w:rPr>
        <w:t>.</w:t>
      </w:r>
    </w:p>
    <w:p w14:paraId="60AEFE4F" w14:textId="77777777" w:rsidR="000662A9" w:rsidRPr="000662A9" w:rsidRDefault="000662A9" w:rsidP="000662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0662A9">
        <w:rPr>
          <w:rFonts w:ascii="Courier New" w:hAnsi="Courier New" w:cs="Courier New"/>
          <w:sz w:val="24"/>
          <w:szCs w:val="20"/>
          <w:lang w:val="en-US"/>
        </w:rPr>
        <w:t>SELECT *,</w:t>
      </w:r>
    </w:p>
    <w:p w14:paraId="345F18EE" w14:textId="77777777" w:rsidR="000662A9" w:rsidRPr="000662A9" w:rsidRDefault="000662A9" w:rsidP="000662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0662A9">
        <w:rPr>
          <w:rFonts w:ascii="Courier New" w:hAnsi="Courier New" w:cs="Courier New"/>
          <w:sz w:val="24"/>
          <w:szCs w:val="20"/>
          <w:lang w:val="en-US"/>
        </w:rPr>
        <w:t xml:space="preserve">       </w:t>
      </w:r>
      <w:proofErr w:type="spellStart"/>
      <w:r w:rsidRPr="000662A9">
        <w:rPr>
          <w:rFonts w:ascii="Courier New" w:hAnsi="Courier New" w:cs="Courier New"/>
          <w:sz w:val="24"/>
          <w:szCs w:val="20"/>
          <w:lang w:val="en-US"/>
        </w:rPr>
        <w:t>ts_</w:t>
      </w:r>
      <w:proofErr w:type="gramStart"/>
      <w:r w:rsidRPr="000662A9">
        <w:rPr>
          <w:rFonts w:ascii="Courier New" w:hAnsi="Courier New" w:cs="Courier New"/>
          <w:sz w:val="24"/>
          <w:szCs w:val="20"/>
          <w:lang w:val="en-US"/>
        </w:rPr>
        <w:t>rank</w:t>
      </w:r>
      <w:proofErr w:type="spellEnd"/>
      <w:r w:rsidRPr="000662A9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End"/>
      <w:r w:rsidRPr="000662A9">
        <w:rPr>
          <w:rFonts w:ascii="Courier New" w:hAnsi="Courier New" w:cs="Courier New"/>
          <w:sz w:val="24"/>
          <w:szCs w:val="20"/>
          <w:lang w:val="en-US"/>
        </w:rPr>
        <w:t>to_tsvector</w:t>
      </w:r>
      <w:proofErr w:type="spellEnd"/>
      <w:r w:rsidRPr="000662A9">
        <w:rPr>
          <w:rFonts w:ascii="Courier New" w:hAnsi="Courier New" w:cs="Courier New"/>
          <w:sz w:val="24"/>
          <w:szCs w:val="20"/>
          <w:lang w:val="en-US"/>
        </w:rPr>
        <w:t>('</w:t>
      </w:r>
      <w:proofErr w:type="spellStart"/>
      <w:r w:rsidRPr="000662A9">
        <w:rPr>
          <w:rFonts w:ascii="Courier New" w:hAnsi="Courier New" w:cs="Courier New"/>
          <w:sz w:val="24"/>
          <w:szCs w:val="20"/>
          <w:lang w:val="en-US"/>
        </w:rPr>
        <w:t>russian</w:t>
      </w:r>
      <w:proofErr w:type="spellEnd"/>
      <w:r w:rsidRPr="000662A9">
        <w:rPr>
          <w:rFonts w:ascii="Courier New" w:hAnsi="Courier New" w:cs="Courier New"/>
          <w:sz w:val="24"/>
          <w:szCs w:val="20"/>
          <w:lang w:val="en-US"/>
        </w:rPr>
        <w:t xml:space="preserve">', description), </w:t>
      </w:r>
      <w:proofErr w:type="spellStart"/>
      <w:r w:rsidRPr="000662A9">
        <w:rPr>
          <w:rFonts w:ascii="Courier New" w:hAnsi="Courier New" w:cs="Courier New"/>
          <w:sz w:val="24"/>
          <w:szCs w:val="20"/>
          <w:lang w:val="en-US"/>
        </w:rPr>
        <w:t>websearch_to_tsquery</w:t>
      </w:r>
      <w:proofErr w:type="spellEnd"/>
      <w:r w:rsidRPr="000662A9">
        <w:rPr>
          <w:rFonts w:ascii="Courier New" w:hAnsi="Courier New" w:cs="Courier New"/>
          <w:sz w:val="24"/>
          <w:szCs w:val="20"/>
          <w:lang w:val="en-US"/>
        </w:rPr>
        <w:t>('</w:t>
      </w:r>
      <w:proofErr w:type="spellStart"/>
      <w:r w:rsidRPr="000662A9">
        <w:rPr>
          <w:rFonts w:ascii="Courier New" w:hAnsi="Courier New" w:cs="Courier New"/>
          <w:sz w:val="24"/>
          <w:szCs w:val="20"/>
          <w:lang w:val="en-US"/>
        </w:rPr>
        <w:t>russian</w:t>
      </w:r>
      <w:proofErr w:type="spellEnd"/>
      <w:r w:rsidRPr="000662A9">
        <w:rPr>
          <w:rFonts w:ascii="Courier New" w:hAnsi="Courier New" w:cs="Courier New"/>
          <w:sz w:val="24"/>
          <w:szCs w:val="20"/>
          <w:lang w:val="en-US"/>
        </w:rPr>
        <w:t>', '</w:t>
      </w:r>
      <w:proofErr w:type="spellStart"/>
      <w:r w:rsidRPr="000662A9">
        <w:rPr>
          <w:rFonts w:ascii="Courier New" w:hAnsi="Courier New" w:cs="Courier New"/>
          <w:sz w:val="24"/>
          <w:szCs w:val="20"/>
          <w:lang w:val="en-US"/>
        </w:rPr>
        <w:t>супер</w:t>
      </w:r>
      <w:proofErr w:type="spellEnd"/>
      <w:r w:rsidRPr="000662A9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spellStart"/>
      <w:r w:rsidRPr="000662A9">
        <w:rPr>
          <w:rFonts w:ascii="Courier New" w:hAnsi="Courier New" w:cs="Courier New"/>
          <w:sz w:val="24"/>
          <w:szCs w:val="20"/>
          <w:lang w:val="en-US"/>
        </w:rPr>
        <w:t>фильма</w:t>
      </w:r>
      <w:proofErr w:type="spellEnd"/>
      <w:r w:rsidRPr="000662A9">
        <w:rPr>
          <w:rFonts w:ascii="Courier New" w:hAnsi="Courier New" w:cs="Courier New"/>
          <w:sz w:val="24"/>
          <w:szCs w:val="20"/>
          <w:lang w:val="en-US"/>
        </w:rPr>
        <w:t>')) AS rank</w:t>
      </w:r>
    </w:p>
    <w:p w14:paraId="3F4C4272" w14:textId="77777777" w:rsidR="000662A9" w:rsidRPr="000662A9" w:rsidRDefault="000662A9" w:rsidP="000662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0662A9">
        <w:rPr>
          <w:rFonts w:ascii="Courier New" w:hAnsi="Courier New" w:cs="Courier New"/>
          <w:sz w:val="24"/>
          <w:szCs w:val="20"/>
          <w:lang w:val="en-US"/>
        </w:rPr>
        <w:t xml:space="preserve">FROM </w:t>
      </w:r>
      <w:proofErr w:type="spellStart"/>
      <w:r w:rsidRPr="000662A9">
        <w:rPr>
          <w:rFonts w:ascii="Courier New" w:hAnsi="Courier New" w:cs="Courier New"/>
          <w:sz w:val="24"/>
          <w:szCs w:val="20"/>
          <w:lang w:val="en-US"/>
        </w:rPr>
        <w:t>info_films</w:t>
      </w:r>
      <w:proofErr w:type="spellEnd"/>
    </w:p>
    <w:p w14:paraId="6B9DDD0A" w14:textId="77777777" w:rsidR="000662A9" w:rsidRPr="000662A9" w:rsidRDefault="000662A9" w:rsidP="000662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0662A9">
        <w:rPr>
          <w:rFonts w:ascii="Courier New" w:hAnsi="Courier New" w:cs="Courier New"/>
          <w:sz w:val="24"/>
          <w:szCs w:val="20"/>
          <w:lang w:val="en-US"/>
        </w:rPr>
        <w:t xml:space="preserve">WHERE </w:t>
      </w:r>
      <w:proofErr w:type="spellStart"/>
      <w:r w:rsidRPr="000662A9">
        <w:rPr>
          <w:rFonts w:ascii="Courier New" w:hAnsi="Courier New" w:cs="Courier New"/>
          <w:sz w:val="24"/>
          <w:szCs w:val="20"/>
          <w:lang w:val="en-US"/>
        </w:rPr>
        <w:t>to_</w:t>
      </w:r>
      <w:proofErr w:type="gramStart"/>
      <w:r w:rsidRPr="000662A9">
        <w:rPr>
          <w:rFonts w:ascii="Courier New" w:hAnsi="Courier New" w:cs="Courier New"/>
          <w:sz w:val="24"/>
          <w:szCs w:val="20"/>
          <w:lang w:val="en-US"/>
        </w:rPr>
        <w:t>tsvector</w:t>
      </w:r>
      <w:proofErr w:type="spellEnd"/>
      <w:r w:rsidRPr="000662A9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0662A9">
        <w:rPr>
          <w:rFonts w:ascii="Courier New" w:hAnsi="Courier New" w:cs="Courier New"/>
          <w:sz w:val="24"/>
          <w:szCs w:val="20"/>
          <w:lang w:val="en-US"/>
        </w:rPr>
        <w:t>'</w:t>
      </w:r>
      <w:proofErr w:type="spellStart"/>
      <w:r w:rsidRPr="000662A9">
        <w:rPr>
          <w:rFonts w:ascii="Courier New" w:hAnsi="Courier New" w:cs="Courier New"/>
          <w:sz w:val="24"/>
          <w:szCs w:val="20"/>
          <w:lang w:val="en-US"/>
        </w:rPr>
        <w:t>russian</w:t>
      </w:r>
      <w:proofErr w:type="spellEnd"/>
      <w:r w:rsidRPr="000662A9">
        <w:rPr>
          <w:rFonts w:ascii="Courier New" w:hAnsi="Courier New" w:cs="Courier New"/>
          <w:sz w:val="24"/>
          <w:szCs w:val="20"/>
          <w:lang w:val="en-US"/>
        </w:rPr>
        <w:t xml:space="preserve">', description) @@ </w:t>
      </w:r>
      <w:proofErr w:type="spellStart"/>
      <w:r w:rsidRPr="000662A9">
        <w:rPr>
          <w:rFonts w:ascii="Courier New" w:hAnsi="Courier New" w:cs="Courier New"/>
          <w:sz w:val="24"/>
          <w:szCs w:val="20"/>
          <w:lang w:val="en-US"/>
        </w:rPr>
        <w:t>websearch_to_tsquery</w:t>
      </w:r>
      <w:proofErr w:type="spellEnd"/>
      <w:r w:rsidRPr="000662A9">
        <w:rPr>
          <w:rFonts w:ascii="Courier New" w:hAnsi="Courier New" w:cs="Courier New"/>
          <w:sz w:val="24"/>
          <w:szCs w:val="20"/>
          <w:lang w:val="en-US"/>
        </w:rPr>
        <w:t>('</w:t>
      </w:r>
      <w:proofErr w:type="spellStart"/>
      <w:r w:rsidRPr="000662A9">
        <w:rPr>
          <w:rFonts w:ascii="Courier New" w:hAnsi="Courier New" w:cs="Courier New"/>
          <w:sz w:val="24"/>
          <w:szCs w:val="20"/>
          <w:lang w:val="en-US"/>
        </w:rPr>
        <w:t>russian</w:t>
      </w:r>
      <w:proofErr w:type="spellEnd"/>
      <w:r w:rsidRPr="000662A9">
        <w:rPr>
          <w:rFonts w:ascii="Courier New" w:hAnsi="Courier New" w:cs="Courier New"/>
          <w:sz w:val="24"/>
          <w:szCs w:val="20"/>
          <w:lang w:val="en-US"/>
        </w:rPr>
        <w:t>', '</w:t>
      </w:r>
      <w:proofErr w:type="spellStart"/>
      <w:r w:rsidRPr="000662A9">
        <w:rPr>
          <w:rFonts w:ascii="Courier New" w:hAnsi="Courier New" w:cs="Courier New"/>
          <w:sz w:val="24"/>
          <w:szCs w:val="20"/>
          <w:lang w:val="en-US"/>
        </w:rPr>
        <w:t>супер</w:t>
      </w:r>
      <w:proofErr w:type="spellEnd"/>
      <w:r w:rsidRPr="000662A9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spellStart"/>
      <w:r w:rsidRPr="000662A9">
        <w:rPr>
          <w:rFonts w:ascii="Courier New" w:hAnsi="Courier New" w:cs="Courier New"/>
          <w:sz w:val="24"/>
          <w:szCs w:val="20"/>
          <w:lang w:val="en-US"/>
        </w:rPr>
        <w:t>фильма</w:t>
      </w:r>
      <w:proofErr w:type="spellEnd"/>
      <w:r w:rsidRPr="000662A9">
        <w:rPr>
          <w:rFonts w:ascii="Courier New" w:hAnsi="Courier New" w:cs="Courier New"/>
          <w:sz w:val="24"/>
          <w:szCs w:val="20"/>
          <w:lang w:val="en-US"/>
        </w:rPr>
        <w:t>')</w:t>
      </w:r>
    </w:p>
    <w:p w14:paraId="017C60B2" w14:textId="77777777" w:rsidR="000662A9" w:rsidRPr="000662A9" w:rsidRDefault="000662A9" w:rsidP="000662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0662A9">
        <w:rPr>
          <w:rFonts w:ascii="Courier New" w:hAnsi="Courier New" w:cs="Courier New"/>
          <w:sz w:val="24"/>
          <w:szCs w:val="20"/>
          <w:lang w:val="en-US"/>
        </w:rPr>
        <w:t>ORDER BY rank DESC;</w:t>
      </w:r>
    </w:p>
    <w:p w14:paraId="589EC29C" w14:textId="3F03E4CD" w:rsidR="00E7305A" w:rsidRDefault="00E7305A" w:rsidP="00216690">
      <w:pPr>
        <w:spacing w:after="36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5C1840">
        <w:rPr>
          <w:rFonts w:ascii="Times New Roman" w:hAnsi="Times New Roman" w:cs="Times New Roman"/>
          <w:sz w:val="28"/>
          <w:szCs w:val="28"/>
          <w:lang w:val="ru-RU"/>
        </w:rPr>
        <w:t>Листинг 6</w:t>
      </w:r>
      <w:r w:rsidRPr="005C1840">
        <w:rPr>
          <w:rFonts w:ascii="Times New Roman" w:hAnsi="Times New Roman" w:cs="Times New Roman"/>
          <w:sz w:val="28"/>
          <w:szCs w:val="28"/>
          <w:lang w:val="ru-RU" w:eastAsia="ru-RU"/>
        </w:rPr>
        <w:t>.</w:t>
      </w:r>
      <w:r w:rsidR="00AF76AA">
        <w:rPr>
          <w:rFonts w:ascii="Times New Roman" w:hAnsi="Times New Roman" w:cs="Times New Roman"/>
          <w:sz w:val="28"/>
          <w:szCs w:val="28"/>
          <w:lang w:val="ru-RU" w:eastAsia="ru-RU"/>
        </w:rPr>
        <w:t>3</w:t>
      </w:r>
      <w:r w:rsidRPr="005C1840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– Реализация </w:t>
      </w:r>
      <w:r w:rsidR="002077A0">
        <w:rPr>
          <w:rFonts w:ascii="Times New Roman" w:hAnsi="Times New Roman" w:cs="Times New Roman"/>
          <w:sz w:val="28"/>
          <w:szCs w:val="28"/>
          <w:lang w:val="ru-RU" w:eastAsia="ru-RU"/>
        </w:rPr>
        <w:t>функций и оператора</w:t>
      </w:r>
    </w:p>
    <w:p w14:paraId="6805E72E" w14:textId="16E3000D" w:rsidR="00116759" w:rsidRPr="00B77715" w:rsidRDefault="00116759" w:rsidP="00AF72D8">
      <w:pPr>
        <w:spacing w:before="240" w:after="360" w:line="240" w:lineRule="auto"/>
        <w:ind w:left="426" w:firstLine="850"/>
        <w:jc w:val="both"/>
        <w:rPr>
          <w:rFonts w:ascii="Times New Roman" w:hAnsi="Times New Roman" w:cs="Times New Roman"/>
          <w:b/>
          <w:bCs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Еще одним примером функции является </w:t>
      </w:r>
      <w:proofErr w:type="spellStart"/>
      <w:r w:rsidRPr="00116759">
        <w:rPr>
          <w:rFonts w:ascii="Times New Roman" w:hAnsi="Times New Roman" w:cs="Times New Roman"/>
          <w:sz w:val="28"/>
          <w:szCs w:val="28"/>
          <w:lang w:eastAsia="ru-RU"/>
        </w:rPr>
        <w:t>plainto_tsquery</w:t>
      </w:r>
      <w:proofErr w:type="spellEnd"/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- эта</w:t>
      </w:r>
      <w:r w:rsidRPr="00116759">
        <w:rPr>
          <w:rFonts w:ascii="Times New Roman" w:hAnsi="Times New Roman" w:cs="Times New Roman"/>
          <w:sz w:val="28"/>
          <w:szCs w:val="28"/>
          <w:lang w:eastAsia="ru-RU"/>
        </w:rPr>
        <w:t xml:space="preserve"> функция, которая преобразует простой текстовый запрос в формат, понятный для выполнения полнотекстового поиска. Она принимает текстовую строку и возвращает специальный тип данных </w:t>
      </w:r>
      <w:proofErr w:type="spellStart"/>
      <w:r w:rsidRPr="00116759">
        <w:rPr>
          <w:rFonts w:ascii="Times New Roman" w:hAnsi="Times New Roman" w:cs="Times New Roman"/>
          <w:sz w:val="28"/>
          <w:szCs w:val="28"/>
          <w:lang w:eastAsia="ru-RU"/>
        </w:rPr>
        <w:t>tsquery</w:t>
      </w:r>
      <w:proofErr w:type="spellEnd"/>
      <w:r w:rsidRPr="00116759">
        <w:rPr>
          <w:rFonts w:ascii="Times New Roman" w:hAnsi="Times New Roman" w:cs="Times New Roman"/>
          <w:sz w:val="28"/>
          <w:szCs w:val="28"/>
          <w:lang w:eastAsia="ru-RU"/>
        </w:rPr>
        <w:t>, который может использоваться для сравнения с полнотекстовыми векторами.</w:t>
      </w:r>
      <w:r w:rsidR="00B77715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Пример использования представлен на листинге 6.</w:t>
      </w:r>
      <w:r w:rsidR="00AF76AA">
        <w:rPr>
          <w:rFonts w:ascii="Times New Roman" w:hAnsi="Times New Roman" w:cs="Times New Roman"/>
          <w:sz w:val="28"/>
          <w:szCs w:val="28"/>
          <w:lang w:val="ru-RU" w:eastAsia="ru-RU"/>
        </w:rPr>
        <w:t>4</w:t>
      </w:r>
      <w:r w:rsidR="00B77715">
        <w:rPr>
          <w:rFonts w:ascii="Times New Roman" w:hAnsi="Times New Roman" w:cs="Times New Roman"/>
          <w:sz w:val="28"/>
          <w:szCs w:val="28"/>
          <w:lang w:val="ru-RU" w:eastAsia="ru-RU"/>
        </w:rPr>
        <w:t>.</w:t>
      </w:r>
    </w:p>
    <w:p w14:paraId="4582CC77" w14:textId="77777777" w:rsidR="00116759" w:rsidRPr="00116759" w:rsidRDefault="00116759" w:rsidP="002166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116759">
        <w:rPr>
          <w:rFonts w:ascii="Courier New" w:hAnsi="Courier New" w:cs="Courier New"/>
          <w:sz w:val="24"/>
          <w:szCs w:val="20"/>
          <w:lang w:val="en-US"/>
        </w:rPr>
        <w:t>SELECT *,</w:t>
      </w:r>
    </w:p>
    <w:p w14:paraId="45EADBA1" w14:textId="77777777" w:rsidR="00116759" w:rsidRPr="00116759" w:rsidRDefault="00116759" w:rsidP="002166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116759">
        <w:rPr>
          <w:rFonts w:ascii="Courier New" w:hAnsi="Courier New" w:cs="Courier New"/>
          <w:sz w:val="24"/>
          <w:szCs w:val="20"/>
          <w:lang w:val="en-US"/>
        </w:rPr>
        <w:t xml:space="preserve">       </w:t>
      </w:r>
      <w:proofErr w:type="spellStart"/>
      <w:r w:rsidRPr="00116759">
        <w:rPr>
          <w:rFonts w:ascii="Courier New" w:hAnsi="Courier New" w:cs="Courier New"/>
          <w:sz w:val="24"/>
          <w:szCs w:val="20"/>
          <w:lang w:val="en-US"/>
        </w:rPr>
        <w:t>ts_</w:t>
      </w:r>
      <w:proofErr w:type="gramStart"/>
      <w:r w:rsidRPr="00116759">
        <w:rPr>
          <w:rFonts w:ascii="Courier New" w:hAnsi="Courier New" w:cs="Courier New"/>
          <w:sz w:val="24"/>
          <w:szCs w:val="20"/>
          <w:lang w:val="en-US"/>
        </w:rPr>
        <w:t>rank</w:t>
      </w:r>
      <w:proofErr w:type="spellEnd"/>
      <w:r w:rsidRPr="00116759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End"/>
      <w:r w:rsidRPr="00116759">
        <w:rPr>
          <w:rFonts w:ascii="Courier New" w:hAnsi="Courier New" w:cs="Courier New"/>
          <w:sz w:val="24"/>
          <w:szCs w:val="20"/>
          <w:lang w:val="en-US"/>
        </w:rPr>
        <w:t>to_tsvector</w:t>
      </w:r>
      <w:proofErr w:type="spellEnd"/>
      <w:r w:rsidRPr="00116759">
        <w:rPr>
          <w:rFonts w:ascii="Courier New" w:hAnsi="Courier New" w:cs="Courier New"/>
          <w:sz w:val="24"/>
          <w:szCs w:val="20"/>
          <w:lang w:val="en-US"/>
        </w:rPr>
        <w:t>('</w:t>
      </w:r>
      <w:proofErr w:type="spellStart"/>
      <w:r w:rsidRPr="00116759">
        <w:rPr>
          <w:rFonts w:ascii="Courier New" w:hAnsi="Courier New" w:cs="Courier New"/>
          <w:sz w:val="24"/>
          <w:szCs w:val="20"/>
          <w:lang w:val="en-US"/>
        </w:rPr>
        <w:t>russian</w:t>
      </w:r>
      <w:proofErr w:type="spellEnd"/>
      <w:r w:rsidRPr="00116759">
        <w:rPr>
          <w:rFonts w:ascii="Courier New" w:hAnsi="Courier New" w:cs="Courier New"/>
          <w:sz w:val="24"/>
          <w:szCs w:val="20"/>
          <w:lang w:val="en-US"/>
        </w:rPr>
        <w:t xml:space="preserve">', description), </w:t>
      </w:r>
      <w:proofErr w:type="spellStart"/>
      <w:r w:rsidRPr="00116759">
        <w:rPr>
          <w:rFonts w:ascii="Courier New" w:hAnsi="Courier New" w:cs="Courier New"/>
          <w:sz w:val="24"/>
          <w:szCs w:val="20"/>
          <w:lang w:val="en-US"/>
        </w:rPr>
        <w:t>plainto_tsquery</w:t>
      </w:r>
      <w:proofErr w:type="spellEnd"/>
      <w:r w:rsidRPr="00116759">
        <w:rPr>
          <w:rFonts w:ascii="Courier New" w:hAnsi="Courier New" w:cs="Courier New"/>
          <w:sz w:val="24"/>
          <w:szCs w:val="20"/>
          <w:lang w:val="en-US"/>
        </w:rPr>
        <w:t>('</w:t>
      </w:r>
      <w:proofErr w:type="spellStart"/>
      <w:r w:rsidRPr="00116759">
        <w:rPr>
          <w:rFonts w:ascii="Courier New" w:hAnsi="Courier New" w:cs="Courier New"/>
          <w:sz w:val="24"/>
          <w:szCs w:val="20"/>
          <w:lang w:val="en-US"/>
        </w:rPr>
        <w:t>russian</w:t>
      </w:r>
      <w:proofErr w:type="spellEnd"/>
      <w:r w:rsidRPr="00116759">
        <w:rPr>
          <w:rFonts w:ascii="Courier New" w:hAnsi="Courier New" w:cs="Courier New"/>
          <w:sz w:val="24"/>
          <w:szCs w:val="20"/>
          <w:lang w:val="en-US"/>
        </w:rPr>
        <w:t>', 'Миллиардеры')) AS rank</w:t>
      </w:r>
    </w:p>
    <w:p w14:paraId="5DF886A1" w14:textId="77777777" w:rsidR="00116759" w:rsidRPr="00116759" w:rsidRDefault="00116759" w:rsidP="002166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116759">
        <w:rPr>
          <w:rFonts w:ascii="Courier New" w:hAnsi="Courier New" w:cs="Courier New"/>
          <w:sz w:val="24"/>
          <w:szCs w:val="20"/>
          <w:lang w:val="en-US"/>
        </w:rPr>
        <w:t xml:space="preserve">FROM </w:t>
      </w:r>
      <w:proofErr w:type="spellStart"/>
      <w:r w:rsidRPr="00116759">
        <w:rPr>
          <w:rFonts w:ascii="Courier New" w:hAnsi="Courier New" w:cs="Courier New"/>
          <w:sz w:val="24"/>
          <w:szCs w:val="20"/>
          <w:lang w:val="en-US"/>
        </w:rPr>
        <w:t>info_films</w:t>
      </w:r>
      <w:proofErr w:type="spellEnd"/>
    </w:p>
    <w:p w14:paraId="2251B1D8" w14:textId="77777777" w:rsidR="00116759" w:rsidRPr="00116759" w:rsidRDefault="00116759" w:rsidP="002166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116759">
        <w:rPr>
          <w:rFonts w:ascii="Courier New" w:hAnsi="Courier New" w:cs="Courier New"/>
          <w:sz w:val="24"/>
          <w:szCs w:val="20"/>
          <w:lang w:val="en-US"/>
        </w:rPr>
        <w:t xml:space="preserve">WHERE </w:t>
      </w:r>
      <w:proofErr w:type="spellStart"/>
      <w:r w:rsidRPr="00116759">
        <w:rPr>
          <w:rFonts w:ascii="Courier New" w:hAnsi="Courier New" w:cs="Courier New"/>
          <w:sz w:val="24"/>
          <w:szCs w:val="20"/>
          <w:lang w:val="en-US"/>
        </w:rPr>
        <w:t>to_</w:t>
      </w:r>
      <w:proofErr w:type="gramStart"/>
      <w:r w:rsidRPr="00116759">
        <w:rPr>
          <w:rFonts w:ascii="Courier New" w:hAnsi="Courier New" w:cs="Courier New"/>
          <w:sz w:val="24"/>
          <w:szCs w:val="20"/>
          <w:lang w:val="en-US"/>
        </w:rPr>
        <w:t>tsvector</w:t>
      </w:r>
      <w:proofErr w:type="spellEnd"/>
      <w:r w:rsidRPr="00116759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116759">
        <w:rPr>
          <w:rFonts w:ascii="Courier New" w:hAnsi="Courier New" w:cs="Courier New"/>
          <w:sz w:val="24"/>
          <w:szCs w:val="20"/>
          <w:lang w:val="en-US"/>
        </w:rPr>
        <w:t>'</w:t>
      </w:r>
      <w:proofErr w:type="spellStart"/>
      <w:r w:rsidRPr="00116759">
        <w:rPr>
          <w:rFonts w:ascii="Courier New" w:hAnsi="Courier New" w:cs="Courier New"/>
          <w:sz w:val="24"/>
          <w:szCs w:val="20"/>
          <w:lang w:val="en-US"/>
        </w:rPr>
        <w:t>russian</w:t>
      </w:r>
      <w:proofErr w:type="spellEnd"/>
      <w:r w:rsidRPr="00116759">
        <w:rPr>
          <w:rFonts w:ascii="Courier New" w:hAnsi="Courier New" w:cs="Courier New"/>
          <w:sz w:val="24"/>
          <w:szCs w:val="20"/>
          <w:lang w:val="en-US"/>
        </w:rPr>
        <w:t xml:space="preserve">', description) @@ </w:t>
      </w:r>
      <w:proofErr w:type="spellStart"/>
      <w:r w:rsidRPr="00116759">
        <w:rPr>
          <w:rFonts w:ascii="Courier New" w:hAnsi="Courier New" w:cs="Courier New"/>
          <w:sz w:val="24"/>
          <w:szCs w:val="20"/>
          <w:lang w:val="en-US"/>
        </w:rPr>
        <w:t>plainto_tsquery</w:t>
      </w:r>
      <w:proofErr w:type="spellEnd"/>
      <w:r w:rsidRPr="00116759">
        <w:rPr>
          <w:rFonts w:ascii="Courier New" w:hAnsi="Courier New" w:cs="Courier New"/>
          <w:sz w:val="24"/>
          <w:szCs w:val="20"/>
          <w:lang w:val="en-US"/>
        </w:rPr>
        <w:t>('</w:t>
      </w:r>
      <w:proofErr w:type="spellStart"/>
      <w:r w:rsidRPr="00116759">
        <w:rPr>
          <w:rFonts w:ascii="Courier New" w:hAnsi="Courier New" w:cs="Courier New"/>
          <w:sz w:val="24"/>
          <w:szCs w:val="20"/>
          <w:lang w:val="en-US"/>
        </w:rPr>
        <w:t>russian</w:t>
      </w:r>
      <w:proofErr w:type="spellEnd"/>
      <w:r w:rsidRPr="00116759">
        <w:rPr>
          <w:rFonts w:ascii="Courier New" w:hAnsi="Courier New" w:cs="Courier New"/>
          <w:sz w:val="24"/>
          <w:szCs w:val="20"/>
          <w:lang w:val="en-US"/>
        </w:rPr>
        <w:t>', 'Миллиардеры')</w:t>
      </w:r>
    </w:p>
    <w:p w14:paraId="5A39CC66" w14:textId="33207FC4" w:rsidR="00116759" w:rsidRDefault="00116759" w:rsidP="002166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851" w:right="281" w:firstLine="709"/>
        <w:rPr>
          <w:rFonts w:ascii="Courier New" w:hAnsi="Courier New" w:cs="Courier New"/>
          <w:sz w:val="24"/>
          <w:szCs w:val="20"/>
          <w:lang w:val="ru-RU"/>
        </w:rPr>
      </w:pPr>
      <w:r w:rsidRPr="00116759">
        <w:rPr>
          <w:rFonts w:ascii="Courier New" w:hAnsi="Courier New" w:cs="Courier New"/>
          <w:sz w:val="24"/>
          <w:szCs w:val="20"/>
          <w:lang w:val="en-US"/>
        </w:rPr>
        <w:t>ORDER BY rank DESC;</w:t>
      </w:r>
    </w:p>
    <w:p w14:paraId="43BD8B18" w14:textId="2C4B586F" w:rsidR="00B77715" w:rsidRPr="00B77715" w:rsidRDefault="00B77715" w:rsidP="00216690">
      <w:pPr>
        <w:spacing w:after="36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5C1840">
        <w:rPr>
          <w:rFonts w:ascii="Times New Roman" w:hAnsi="Times New Roman" w:cs="Times New Roman"/>
          <w:sz w:val="28"/>
          <w:szCs w:val="28"/>
          <w:lang w:val="ru-RU"/>
        </w:rPr>
        <w:t>Листинг 6</w:t>
      </w:r>
      <w:r w:rsidRPr="005C1840">
        <w:rPr>
          <w:rFonts w:ascii="Times New Roman" w:hAnsi="Times New Roman" w:cs="Times New Roman"/>
          <w:sz w:val="28"/>
          <w:szCs w:val="28"/>
          <w:lang w:val="ru-RU" w:eastAsia="ru-RU"/>
        </w:rPr>
        <w:t>.</w:t>
      </w:r>
      <w:r w:rsidR="00AF76AA">
        <w:rPr>
          <w:rFonts w:ascii="Times New Roman" w:hAnsi="Times New Roman" w:cs="Times New Roman"/>
          <w:sz w:val="28"/>
          <w:szCs w:val="28"/>
          <w:lang w:val="ru-RU" w:eastAsia="ru-RU"/>
        </w:rPr>
        <w:t>4</w:t>
      </w:r>
      <w:r w:rsidRPr="005C1840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– Реализация 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функци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и </w:t>
      </w:r>
      <w:proofErr w:type="spellStart"/>
      <w:r w:rsidRPr="00116759">
        <w:rPr>
          <w:rFonts w:ascii="Times New Roman" w:hAnsi="Times New Roman" w:cs="Times New Roman"/>
          <w:sz w:val="28"/>
          <w:szCs w:val="28"/>
          <w:lang w:eastAsia="ru-RU"/>
        </w:rPr>
        <w:t>plainto_tsquery</w:t>
      </w:r>
      <w:proofErr w:type="spellEnd"/>
    </w:p>
    <w:p w14:paraId="3BEFC9E7" w14:textId="7E280EB4" w:rsidR="00E7305A" w:rsidRPr="005C1840" w:rsidRDefault="00E7305A" w:rsidP="00216690">
      <w:pPr>
        <w:shd w:val="clear" w:color="auto" w:fill="FFFFFF"/>
        <w:spacing w:after="0" w:line="240" w:lineRule="auto"/>
        <w:ind w:leftChars="300" w:left="660" w:right="-2" w:firstLine="709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5C184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Синтаксис полнотекстового поиска отличается в различных СУБД, например, известный оператор </w:t>
      </w:r>
      <w:r w:rsidRPr="005C184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MATCH</w:t>
      </w:r>
      <w:r w:rsidRPr="005C1840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-</w:t>
      </w:r>
      <w:r w:rsidRPr="005C184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AGAINST </w:t>
      </w:r>
      <w:r w:rsidRPr="005C1840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не является частью </w:t>
      </w:r>
      <w:r w:rsidRPr="005C184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PostgreSQL</w:t>
      </w:r>
      <w:r w:rsidRPr="005C1840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, но его аналогом является оператор @@. </w:t>
      </w:r>
      <w:r w:rsidRPr="005C1840">
        <w:rPr>
          <w:rFonts w:ascii="Times New Roman" w:hAnsi="Times New Roman" w:cs="Times New Roman"/>
          <w:sz w:val="28"/>
          <w:szCs w:val="28"/>
          <w:lang w:val="ru-RU" w:eastAsia="ru-RU"/>
        </w:rPr>
        <w:t>Оператор</w:t>
      </w:r>
      <w:r w:rsidRPr="005C1840">
        <w:rPr>
          <w:rFonts w:ascii="Times New Roman" w:hAnsi="Times New Roman" w:cs="Times New Roman"/>
          <w:sz w:val="28"/>
          <w:szCs w:val="28"/>
          <w:lang w:val="en-US" w:eastAsia="ru-RU"/>
        </w:rPr>
        <w:t> </w:t>
      </w:r>
      <w:r w:rsidRPr="005C1840">
        <w:rPr>
          <w:rFonts w:ascii="Times New Roman" w:hAnsi="Times New Roman" w:cs="Times New Roman"/>
          <w:sz w:val="28"/>
          <w:szCs w:val="28"/>
          <w:lang w:val="ru-RU" w:eastAsia="ru-RU"/>
        </w:rPr>
        <w:t>@@</w:t>
      </w:r>
      <w:r w:rsidRPr="005C1840">
        <w:rPr>
          <w:rFonts w:ascii="Times New Roman" w:hAnsi="Times New Roman" w:cs="Times New Roman"/>
          <w:sz w:val="28"/>
          <w:szCs w:val="28"/>
          <w:lang w:val="en-US" w:eastAsia="ru-RU"/>
        </w:rPr>
        <w:t> </w:t>
      </w:r>
      <w:r w:rsidRPr="005C1840">
        <w:rPr>
          <w:rFonts w:ascii="Times New Roman" w:hAnsi="Times New Roman" w:cs="Times New Roman"/>
          <w:sz w:val="28"/>
          <w:szCs w:val="28"/>
          <w:lang w:val="ru-RU" w:eastAsia="ru-RU"/>
        </w:rPr>
        <w:t>возвращает</w:t>
      </w:r>
      <w:r w:rsidRPr="005C1840">
        <w:rPr>
          <w:rFonts w:ascii="Times New Roman" w:hAnsi="Times New Roman" w:cs="Times New Roman"/>
          <w:sz w:val="28"/>
          <w:szCs w:val="28"/>
          <w:lang w:val="en-US" w:eastAsia="ru-RU"/>
        </w:rPr>
        <w:t> true</w:t>
      </w:r>
      <w:r w:rsidRPr="005C1840">
        <w:rPr>
          <w:rFonts w:ascii="Times New Roman" w:hAnsi="Times New Roman" w:cs="Times New Roman"/>
          <w:sz w:val="28"/>
          <w:szCs w:val="28"/>
          <w:lang w:val="ru-RU" w:eastAsia="ru-RU"/>
        </w:rPr>
        <w:t>, если вектор соответствует запросу. Применение данного оператора представлена в листинг</w:t>
      </w:r>
      <w:r w:rsidR="00873A66">
        <w:rPr>
          <w:rFonts w:ascii="Times New Roman" w:hAnsi="Times New Roman" w:cs="Times New Roman"/>
          <w:sz w:val="28"/>
          <w:szCs w:val="28"/>
          <w:lang w:val="ru-RU" w:eastAsia="ru-RU"/>
        </w:rPr>
        <w:t>ах</w:t>
      </w:r>
      <w:r w:rsidRPr="005C1840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6.</w:t>
      </w:r>
      <w:r w:rsidR="00AF76AA">
        <w:rPr>
          <w:rFonts w:ascii="Times New Roman" w:hAnsi="Times New Roman" w:cs="Times New Roman"/>
          <w:sz w:val="28"/>
          <w:szCs w:val="28"/>
          <w:lang w:val="ru-RU" w:eastAsia="ru-RU"/>
        </w:rPr>
        <w:t>3</w:t>
      </w:r>
      <w:r w:rsidR="00873A66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и 6.</w:t>
      </w:r>
      <w:r w:rsidR="00AF76AA">
        <w:rPr>
          <w:rFonts w:ascii="Times New Roman" w:hAnsi="Times New Roman" w:cs="Times New Roman"/>
          <w:sz w:val="28"/>
          <w:szCs w:val="28"/>
          <w:lang w:val="ru-RU" w:eastAsia="ru-RU"/>
        </w:rPr>
        <w:t>4</w:t>
      </w:r>
      <w:r w:rsidRPr="005C1840">
        <w:rPr>
          <w:rFonts w:ascii="Times New Roman" w:hAnsi="Times New Roman" w:cs="Times New Roman"/>
          <w:sz w:val="28"/>
          <w:szCs w:val="28"/>
          <w:lang w:val="ru-RU" w:eastAsia="ru-RU"/>
        </w:rPr>
        <w:t>.</w:t>
      </w:r>
    </w:p>
    <w:p w14:paraId="79218512" w14:textId="5EC9FE29" w:rsidR="00E7305A" w:rsidRPr="005C1840" w:rsidRDefault="00E7305A" w:rsidP="00216690">
      <w:pPr>
        <w:pStyle w:val="ab"/>
        <w:ind w:right="-2"/>
      </w:pPr>
      <w:bookmarkStart w:id="145" w:name="_Toc166740660"/>
      <w:r w:rsidRPr="005C1840">
        <w:t>6.</w:t>
      </w:r>
      <w:r w:rsidR="00951E05">
        <w:t>2</w:t>
      </w:r>
      <w:r w:rsidRPr="005C1840">
        <w:t xml:space="preserve"> Вывод</w:t>
      </w:r>
      <w:bookmarkEnd w:id="145"/>
    </w:p>
    <w:p w14:paraId="15FB01CC" w14:textId="77777777" w:rsidR="00E7305A" w:rsidRPr="005C1840" w:rsidRDefault="00E7305A" w:rsidP="00216690">
      <w:pPr>
        <w:shd w:val="clear" w:color="auto" w:fill="FFFFFF"/>
        <w:spacing w:after="0" w:line="240" w:lineRule="auto"/>
        <w:ind w:leftChars="300" w:left="660" w:right="-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C1840">
        <w:rPr>
          <w:rFonts w:ascii="Times New Roman" w:eastAsia="Times New Roman" w:hAnsi="Times New Roman" w:cs="Times New Roman"/>
          <w:sz w:val="28"/>
          <w:szCs w:val="28"/>
          <w:lang w:val="ru-RU"/>
        </w:rPr>
        <w:t>Полнотекстовый поиск позволяет искать информацию, используя естественный язык, и получать наиболее релевантные результаты, даже если запрос не точно соответствует искомым словам.</w:t>
      </w:r>
    </w:p>
    <w:p w14:paraId="49FAE572" w14:textId="0E5E22D7" w:rsidR="00A067C4" w:rsidRPr="00AF72D8" w:rsidRDefault="00E7305A" w:rsidP="00AF72D8">
      <w:pPr>
        <w:pStyle w:val="10"/>
        <w:rPr>
          <w:rStyle w:val="20"/>
          <w:rFonts w:ascii="Times New Roman" w:hAnsi="Times New Roman" w:cs="Times New Roman"/>
          <w:b/>
          <w:bCs/>
          <w:sz w:val="28"/>
          <w:szCs w:val="28"/>
        </w:rPr>
      </w:pPr>
      <w:r w:rsidRPr="005C1840">
        <w:rPr>
          <w:rFonts w:eastAsia="Times New Roman"/>
          <w:lang w:val="ru-RU"/>
        </w:rPr>
        <w:br w:type="page"/>
      </w:r>
      <w:bookmarkStart w:id="146" w:name="_Toc166740661"/>
      <w:r w:rsidR="00A067C4" w:rsidRPr="00AF72D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7</w:t>
      </w:r>
      <w:r w:rsidR="00A067C4" w:rsidRPr="00AF72D8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 w:rsidR="006C2A0A" w:rsidRPr="00AF72D8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>Сценарий использования.</w:t>
      </w:r>
      <w:bookmarkEnd w:id="146"/>
    </w:p>
    <w:p w14:paraId="6C99155F" w14:textId="0B36687B" w:rsidR="001E31BD" w:rsidRPr="00AF72D8" w:rsidRDefault="00A067C4" w:rsidP="00AF72D8">
      <w:pPr>
        <w:pStyle w:val="ab"/>
        <w:rPr>
          <w:rStyle w:val="20"/>
          <w:rFonts w:ascii="Times New Roman" w:hAnsi="Times New Roman" w:cs="Times New Roman"/>
          <w:b w:val="0"/>
          <w:bCs/>
          <w:color w:val="auto"/>
          <w:sz w:val="28"/>
          <w:szCs w:val="28"/>
        </w:rPr>
      </w:pPr>
      <w:bookmarkStart w:id="147" w:name="_Toc166740662"/>
      <w:r w:rsidRPr="00AF72D8">
        <w:rPr>
          <w:rStyle w:val="ac"/>
          <w:b/>
          <w:bCs/>
        </w:rPr>
        <w:t>7.1</w:t>
      </w:r>
      <w:r w:rsidR="00976112" w:rsidRPr="00AF72D8">
        <w:rPr>
          <w:rStyle w:val="ac"/>
          <w:b/>
          <w:bCs/>
        </w:rPr>
        <w:t xml:space="preserve"> С</w:t>
      </w:r>
      <w:r w:rsidR="00C50096" w:rsidRPr="00AF72D8">
        <w:rPr>
          <w:rStyle w:val="ac"/>
          <w:b/>
          <w:bCs/>
        </w:rPr>
        <w:t>ценария использования</w:t>
      </w:r>
      <w:r w:rsidR="00976112" w:rsidRPr="00AF72D8">
        <w:rPr>
          <w:rStyle w:val="ac"/>
          <w:b/>
          <w:bCs/>
        </w:rPr>
        <w:t xml:space="preserve"> для управляющего</w:t>
      </w:r>
      <w:r w:rsidR="00C50096" w:rsidRPr="00AF72D8">
        <w:rPr>
          <w:rStyle w:val="20"/>
          <w:rFonts w:ascii="Times New Roman" w:hAnsi="Times New Roman" w:cs="Times New Roman"/>
          <w:b w:val="0"/>
          <w:bCs/>
          <w:color w:val="auto"/>
          <w:sz w:val="28"/>
          <w:szCs w:val="28"/>
        </w:rPr>
        <w:t>.</w:t>
      </w:r>
      <w:bookmarkEnd w:id="147"/>
    </w:p>
    <w:p w14:paraId="49E84022" w14:textId="4FF595CD" w:rsidR="001D53EF" w:rsidRPr="001D53EF" w:rsidRDefault="001D53EF" w:rsidP="001D53EF">
      <w:pPr>
        <w:pStyle w:val="af3"/>
        <w:spacing w:beforeAutospacing="0" w:afterAutospacing="0" w:line="240" w:lineRule="auto"/>
        <w:ind w:firstLine="709"/>
        <w:jc w:val="both"/>
        <w:rPr>
          <w:sz w:val="28"/>
          <w:szCs w:val="28"/>
          <w:lang w:val="ru-RU" w:eastAsia="en-US"/>
        </w:rPr>
      </w:pPr>
      <w:r w:rsidRPr="001D53EF">
        <w:rPr>
          <w:sz w:val="28"/>
          <w:szCs w:val="28"/>
          <w:lang w:val="ru-RU" w:eastAsia="en-US"/>
        </w:rPr>
        <w:t>Сценарий работы с базой данных (БД) представляет собой последовательность шагов или действий, необходимых для взаимодействия с БД. Этот сценарий описывает типичные операции, которые могут выполняться с БД.</w:t>
      </w:r>
    </w:p>
    <w:p w14:paraId="045F7597" w14:textId="6DF144FF" w:rsidR="005E128C" w:rsidRDefault="001D53EF" w:rsidP="001D53EF">
      <w:pPr>
        <w:pStyle w:val="af3"/>
        <w:spacing w:beforeAutospacing="0" w:afterAutospacing="0" w:line="240" w:lineRule="auto"/>
        <w:ind w:firstLine="709"/>
        <w:jc w:val="both"/>
        <w:rPr>
          <w:sz w:val="28"/>
          <w:szCs w:val="28"/>
          <w:lang w:val="ru-RU" w:eastAsia="en-US"/>
        </w:rPr>
      </w:pPr>
      <w:r w:rsidRPr="001D53EF">
        <w:rPr>
          <w:sz w:val="28"/>
          <w:szCs w:val="28"/>
          <w:lang w:val="ru-RU" w:eastAsia="en-US"/>
        </w:rPr>
        <w:t>Для данного проекта был разработан сценарий, который отражает функциональные возможности каждого пользователя. Рисунок сценария представлен на рисунке 7.1.</w:t>
      </w:r>
    </w:p>
    <w:p w14:paraId="45DD5D53" w14:textId="377DEE3F" w:rsidR="001D53EF" w:rsidRDefault="001D53EF" w:rsidP="001D53EF">
      <w:pPr>
        <w:pStyle w:val="af3"/>
        <w:spacing w:beforeAutospacing="0" w:afterAutospacing="0" w:line="240" w:lineRule="auto"/>
        <w:ind w:firstLine="709"/>
        <w:jc w:val="center"/>
        <w:rPr>
          <w:sz w:val="28"/>
          <w:szCs w:val="28"/>
          <w:lang w:val="ru-RU" w:eastAsia="en-US"/>
        </w:rPr>
      </w:pPr>
      <w:r w:rsidRPr="001D53EF">
        <w:rPr>
          <w:sz w:val="28"/>
          <w:szCs w:val="28"/>
          <w:lang w:val="ru-RU" w:eastAsia="en-US"/>
        </w:rPr>
        <w:drawing>
          <wp:inline distT="0" distB="0" distL="0" distR="0" wp14:anchorId="7529B7E2" wp14:editId="619ABB33">
            <wp:extent cx="3543300" cy="3359606"/>
            <wp:effectExtent l="0" t="0" r="0" b="0"/>
            <wp:docPr id="745999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997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3664" cy="336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9E8F" w14:textId="77777777" w:rsidR="001D53EF" w:rsidRPr="001D53EF" w:rsidRDefault="001D53EF" w:rsidP="00457597">
      <w:pPr>
        <w:spacing w:after="280" w:line="240" w:lineRule="auto"/>
        <w:jc w:val="center"/>
        <w:rPr>
          <w:rFonts w:ascii="Times New Roman" w:eastAsia="Calibri" w:hAnsi="Times New Roman" w:cs="Times New Roman"/>
          <w:sz w:val="28"/>
          <w:lang w:val="ru-RU" w:eastAsia="ru-RU"/>
        </w:rPr>
      </w:pPr>
      <w:r w:rsidRPr="001D53EF">
        <w:rPr>
          <w:rFonts w:ascii="Times New Roman" w:eastAsia="Calibri" w:hAnsi="Times New Roman" w:cs="Times New Roman"/>
          <w:sz w:val="28"/>
          <w:lang w:val="ru-RU"/>
        </w:rPr>
        <w:t xml:space="preserve">Рисунок 7.1 </w:t>
      </w:r>
      <w:r w:rsidRPr="001D53EF">
        <w:rPr>
          <w:rFonts w:ascii="Times New Roman" w:eastAsia="Calibri" w:hAnsi="Times New Roman" w:cs="Times New Roman"/>
          <w:sz w:val="28"/>
          <w:lang w:val="ru-RU" w:eastAsia="ru-RU"/>
        </w:rPr>
        <w:t>– Сценарий к базе данных</w:t>
      </w:r>
    </w:p>
    <w:p w14:paraId="315BC850" w14:textId="77777777" w:rsidR="001D53EF" w:rsidRPr="001D53EF" w:rsidRDefault="001D53EF" w:rsidP="001D53EF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eastAsia="ru-RU"/>
        </w:rPr>
      </w:pPr>
      <w:r w:rsidRPr="001D53EF">
        <w:rPr>
          <w:rFonts w:ascii="Times New Roman" w:eastAsia="Calibri" w:hAnsi="Times New Roman" w:cs="Times New Roman"/>
          <w:sz w:val="28"/>
          <w:szCs w:val="28"/>
          <w:lang w:val="ru-RU" w:eastAsia="ru-RU"/>
        </w:rPr>
        <w:t>Ниже продемонстрирована работоспособность функции и процедуры.</w:t>
      </w:r>
    </w:p>
    <w:p w14:paraId="2920825A" w14:textId="0D33286D" w:rsidR="001D53EF" w:rsidRPr="001D53EF" w:rsidRDefault="001D53EF" w:rsidP="001D53EF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en-US" w:eastAsia="ru-RU"/>
        </w:rPr>
      </w:pPr>
      <w:r w:rsidRPr="001D53EF">
        <w:rPr>
          <w:rFonts w:ascii="Times New Roman" w:eastAsia="Calibri" w:hAnsi="Times New Roman" w:cs="Times New Roman"/>
          <w:sz w:val="28"/>
          <w:szCs w:val="28"/>
          <w:lang w:val="ru-RU" w:eastAsia="ru-RU"/>
        </w:rPr>
        <w:t>Функция</w:t>
      </w:r>
      <w:r w:rsidRPr="001D53EF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1D53EF">
        <w:rPr>
          <w:rFonts w:ascii="Times New Roman" w:eastAsia="Calibri" w:hAnsi="Times New Roman" w:cs="Times New Roman"/>
          <w:sz w:val="28"/>
          <w:szCs w:val="28"/>
          <w:lang w:val="en-US" w:eastAsia="ru-RU"/>
        </w:rPr>
        <w:t>search_tickets_by_session_date</w:t>
      </w:r>
      <w:proofErr w:type="spellEnd"/>
      <w:r w:rsidRPr="001D53EF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</w:t>
      </w:r>
      <w:r w:rsidRPr="001D53EF">
        <w:rPr>
          <w:rFonts w:ascii="Times New Roman" w:eastAsia="Calibri" w:hAnsi="Times New Roman" w:cs="Times New Roman"/>
          <w:sz w:val="28"/>
          <w:szCs w:val="28"/>
          <w:lang w:val="ru-RU" w:eastAsia="ru-RU"/>
        </w:rPr>
        <w:t>представлена</w:t>
      </w:r>
      <w:r w:rsidRPr="001D53EF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</w:t>
      </w:r>
      <w:r w:rsidRPr="001D53EF">
        <w:rPr>
          <w:rFonts w:ascii="Times New Roman" w:eastAsia="Calibri" w:hAnsi="Times New Roman" w:cs="Times New Roman"/>
          <w:sz w:val="28"/>
          <w:szCs w:val="28"/>
          <w:lang w:val="ru-RU" w:eastAsia="ru-RU"/>
        </w:rPr>
        <w:t>на</w:t>
      </w:r>
      <w:r w:rsidRPr="001D53EF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</w:t>
      </w:r>
      <w:r w:rsidRPr="001D53EF">
        <w:rPr>
          <w:rFonts w:ascii="Times New Roman" w:eastAsia="Calibri" w:hAnsi="Times New Roman" w:cs="Times New Roman"/>
          <w:sz w:val="28"/>
          <w:szCs w:val="28"/>
          <w:lang w:val="ru-RU" w:eastAsia="ru-RU"/>
        </w:rPr>
        <w:t>рисунке</w:t>
      </w:r>
      <w:r w:rsidRPr="001D53EF">
        <w:rPr>
          <w:rFonts w:ascii="Times New Roman" w:eastAsia="Calibri" w:hAnsi="Times New Roman" w:cs="Times New Roman"/>
          <w:sz w:val="28"/>
          <w:szCs w:val="28"/>
          <w:lang w:val="en-US" w:eastAsia="ru-RU"/>
        </w:rPr>
        <w:t>7.2.</w:t>
      </w:r>
    </w:p>
    <w:p w14:paraId="5F356FA4" w14:textId="6C46A7A5" w:rsidR="001D53EF" w:rsidRPr="001D53EF" w:rsidRDefault="001D53EF" w:rsidP="00457597">
      <w:pPr>
        <w:pStyle w:val="af3"/>
        <w:spacing w:beforeAutospacing="0" w:afterAutospacing="0" w:line="240" w:lineRule="auto"/>
        <w:ind w:firstLine="709"/>
        <w:jc w:val="center"/>
        <w:rPr>
          <w:sz w:val="28"/>
          <w:szCs w:val="28"/>
          <w:lang w:val="ru-RU" w:eastAsia="en-US"/>
        </w:rPr>
      </w:pPr>
      <w:r w:rsidRPr="00457597">
        <w:rPr>
          <w:sz w:val="28"/>
          <w:szCs w:val="28"/>
          <w:lang w:val="ru-RU" w:eastAsia="en-US"/>
        </w:rPr>
        <w:drawing>
          <wp:inline distT="0" distB="0" distL="0" distR="0" wp14:anchorId="6D9A657A" wp14:editId="6A993318">
            <wp:extent cx="4826000" cy="1743773"/>
            <wp:effectExtent l="0" t="0" r="0" b="8890"/>
            <wp:docPr id="192125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55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7442" cy="174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C238" w14:textId="3BD31031" w:rsidR="001D53EF" w:rsidRPr="001D53EF" w:rsidRDefault="001D53EF" w:rsidP="00216690">
      <w:pPr>
        <w:pStyle w:val="af3"/>
        <w:spacing w:beforeAutospacing="0" w:after="280" w:afterAutospacing="0" w:line="240" w:lineRule="auto"/>
        <w:ind w:firstLine="709"/>
        <w:jc w:val="center"/>
        <w:rPr>
          <w:sz w:val="28"/>
          <w:szCs w:val="28"/>
          <w:lang w:val="ru-RU" w:eastAsia="en-US"/>
        </w:rPr>
      </w:pPr>
      <w:r w:rsidRPr="001D53EF">
        <w:rPr>
          <w:sz w:val="28"/>
          <w:szCs w:val="28"/>
          <w:lang w:val="ru-RU" w:eastAsia="en-US"/>
        </w:rPr>
        <w:t xml:space="preserve">Рисунок 7.2 – </w:t>
      </w:r>
      <w:proofErr w:type="spellStart"/>
      <w:r w:rsidRPr="001D53EF">
        <w:rPr>
          <w:sz w:val="28"/>
          <w:szCs w:val="28"/>
          <w:lang w:val="ru-RU" w:eastAsia="en-US"/>
        </w:rPr>
        <w:t>Демонстрация</w:t>
      </w:r>
      <w:proofErr w:type="spellEnd"/>
      <w:r w:rsidRPr="001D53EF">
        <w:rPr>
          <w:sz w:val="28"/>
          <w:szCs w:val="28"/>
          <w:lang w:val="ru-RU" w:eastAsia="en-US"/>
        </w:rPr>
        <w:t xml:space="preserve"> </w:t>
      </w:r>
      <w:proofErr w:type="spellStart"/>
      <w:r w:rsidRPr="001D53EF">
        <w:rPr>
          <w:sz w:val="28"/>
          <w:szCs w:val="28"/>
          <w:lang w:val="ru-RU" w:eastAsia="en-US"/>
        </w:rPr>
        <w:t>функции</w:t>
      </w:r>
      <w:proofErr w:type="spellEnd"/>
      <w:r w:rsidRPr="001D53EF">
        <w:rPr>
          <w:sz w:val="28"/>
          <w:szCs w:val="28"/>
          <w:lang w:val="ru-RU" w:eastAsia="en-US"/>
        </w:rPr>
        <w:t xml:space="preserve"> </w:t>
      </w:r>
      <w:proofErr w:type="spellStart"/>
      <w:r w:rsidRPr="00457597">
        <w:rPr>
          <w:sz w:val="28"/>
          <w:szCs w:val="28"/>
          <w:lang w:val="ru-RU" w:eastAsia="en-US"/>
        </w:rPr>
        <w:t>search_tickets_by_session_date</w:t>
      </w:r>
      <w:proofErr w:type="spellEnd"/>
    </w:p>
    <w:p w14:paraId="0B0F9771" w14:textId="0AEC83F1" w:rsidR="001D53EF" w:rsidRPr="001D53EF" w:rsidRDefault="001D53EF" w:rsidP="001D53EF">
      <w:pPr>
        <w:shd w:val="clear" w:color="auto" w:fill="FFFFFF"/>
        <w:spacing w:after="0" w:line="260" w:lineRule="auto"/>
        <w:ind w:left="60" w:right="-60" w:firstLine="709"/>
        <w:jc w:val="both"/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</w:pPr>
      <w:r w:rsidRPr="001D53EF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Процедура </w:t>
      </w:r>
      <w:r w:rsidRPr="001D53EF">
        <w:rPr>
          <w:rFonts w:ascii="Times New Roman" w:eastAsia="Calibri" w:hAnsi="Times New Roman" w:cs="Times New Roman"/>
          <w:sz w:val="28"/>
          <w:lang w:val="en-US" w:eastAsia="ru-RU"/>
        </w:rPr>
        <w:t>add</w:t>
      </w:r>
      <w:r w:rsidRPr="001D53EF">
        <w:rPr>
          <w:rFonts w:ascii="Times New Roman" w:eastAsia="Calibri" w:hAnsi="Times New Roman" w:cs="Times New Roman"/>
          <w:sz w:val="28"/>
          <w:lang w:val="ru-RU" w:eastAsia="ru-RU"/>
        </w:rPr>
        <w:t>_</w:t>
      </w:r>
      <w:r w:rsidRPr="001D53EF">
        <w:rPr>
          <w:rFonts w:ascii="Times New Roman" w:eastAsia="Calibri" w:hAnsi="Times New Roman" w:cs="Times New Roman"/>
          <w:sz w:val="28"/>
          <w:lang w:val="en-US" w:eastAsia="ru-RU"/>
        </w:rPr>
        <w:t>movie</w:t>
      </w:r>
      <w:r w:rsidRPr="001D53EF">
        <w:rPr>
          <w:rFonts w:ascii="Times New Roman" w:eastAsia="Calibri" w:hAnsi="Times New Roman" w:cs="Times New Roman"/>
          <w:sz w:val="28"/>
          <w:lang w:val="ru-RU" w:eastAsia="ru-RU"/>
        </w:rPr>
        <w:t>_</w:t>
      </w:r>
      <w:r w:rsidRPr="001D53EF">
        <w:rPr>
          <w:rFonts w:ascii="Times New Roman" w:eastAsia="Calibri" w:hAnsi="Times New Roman" w:cs="Times New Roman"/>
          <w:sz w:val="28"/>
          <w:lang w:val="en-US" w:eastAsia="ru-RU"/>
        </w:rPr>
        <w:t>to</w:t>
      </w:r>
      <w:r w:rsidRPr="001D53EF">
        <w:rPr>
          <w:rFonts w:ascii="Times New Roman" w:eastAsia="Calibri" w:hAnsi="Times New Roman" w:cs="Times New Roman"/>
          <w:sz w:val="28"/>
          <w:lang w:val="ru-RU" w:eastAsia="ru-RU"/>
        </w:rPr>
        <w:t>_</w:t>
      </w:r>
      <w:r w:rsidRPr="001D53EF">
        <w:rPr>
          <w:rFonts w:ascii="Times New Roman" w:eastAsia="Calibri" w:hAnsi="Times New Roman" w:cs="Times New Roman"/>
          <w:sz w:val="28"/>
          <w:lang w:val="en-US" w:eastAsia="ru-RU"/>
        </w:rPr>
        <w:t>catalog</w:t>
      </w:r>
      <w:r w:rsidRPr="001D53EF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 </w:t>
      </w:r>
      <w:r w:rsidRPr="001D53EF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представлена на рисунке 7.3.</w:t>
      </w:r>
    </w:p>
    <w:p w14:paraId="70318D42" w14:textId="3811A446" w:rsidR="001D53EF" w:rsidRPr="001D53EF" w:rsidRDefault="001D53EF" w:rsidP="00216690">
      <w:pPr>
        <w:pStyle w:val="af3"/>
        <w:spacing w:beforeAutospacing="0" w:afterAutospacing="0" w:line="240" w:lineRule="auto"/>
        <w:ind w:firstLine="709"/>
        <w:jc w:val="center"/>
        <w:rPr>
          <w:sz w:val="28"/>
          <w:szCs w:val="28"/>
          <w:lang w:val="ru-RU" w:eastAsia="en-US"/>
        </w:rPr>
      </w:pPr>
      <w:r w:rsidRPr="00216690">
        <w:rPr>
          <w:sz w:val="28"/>
          <w:szCs w:val="28"/>
          <w:lang w:val="ru-RU" w:eastAsia="en-US"/>
        </w:rPr>
        <w:lastRenderedPageBreak/>
        <w:drawing>
          <wp:inline distT="0" distB="0" distL="0" distR="0" wp14:anchorId="1FDB2486" wp14:editId="4DEA7EDC">
            <wp:extent cx="5825719" cy="882650"/>
            <wp:effectExtent l="0" t="0" r="3810" b="0"/>
            <wp:docPr id="830495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953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93540" cy="89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1A8F" w14:textId="6F8D2884" w:rsidR="001D53EF" w:rsidRPr="001D53EF" w:rsidRDefault="001D53EF" w:rsidP="00216690">
      <w:pPr>
        <w:pStyle w:val="af3"/>
        <w:spacing w:beforeAutospacing="0" w:after="280" w:afterAutospacing="0" w:line="240" w:lineRule="auto"/>
        <w:ind w:firstLine="709"/>
        <w:jc w:val="center"/>
        <w:rPr>
          <w:rFonts w:eastAsia="Calibri"/>
          <w:sz w:val="28"/>
          <w:lang w:val="ru-RU" w:eastAsia="ru-RU"/>
        </w:rPr>
      </w:pPr>
      <w:r w:rsidRPr="001D53EF">
        <w:rPr>
          <w:sz w:val="28"/>
          <w:szCs w:val="28"/>
          <w:lang w:val="ru-RU" w:eastAsia="en-US"/>
        </w:rPr>
        <w:t xml:space="preserve">Рисунок 7.3 – Демонстрация процедуры </w:t>
      </w:r>
      <w:r w:rsidRPr="00216690">
        <w:rPr>
          <w:sz w:val="28"/>
          <w:szCs w:val="28"/>
          <w:lang w:val="ru-RU" w:eastAsia="en-US"/>
        </w:rPr>
        <w:t>add_movie_to_catalog</w:t>
      </w:r>
    </w:p>
    <w:p w14:paraId="36D8A3E9" w14:textId="77777777" w:rsidR="001D53EF" w:rsidRPr="001D53EF" w:rsidRDefault="001D53EF" w:rsidP="00AF72D8">
      <w:pPr>
        <w:pStyle w:val="ab"/>
      </w:pPr>
      <w:bookmarkStart w:id="148" w:name="_Toc166740663"/>
      <w:r w:rsidRPr="001D53EF">
        <w:t>7.2 Вывод</w:t>
      </w:r>
      <w:bookmarkEnd w:id="148"/>
    </w:p>
    <w:p w14:paraId="3014F1D2" w14:textId="5A4ADF8B" w:rsidR="001D53EF" w:rsidRDefault="001D53EF" w:rsidP="001D53EF">
      <w:pPr>
        <w:shd w:val="clear" w:color="auto" w:fill="FFFFFF"/>
        <w:spacing w:after="0" w:line="260" w:lineRule="auto"/>
        <w:ind w:left="60" w:right="-60" w:firstLine="709"/>
        <w:jc w:val="both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1D53EF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В данном разделе были представлены функция и процедура, подтверждающая работоспособность базы данных, а также </w:t>
      </w:r>
      <w:proofErr w:type="spellStart"/>
      <w:r w:rsidRPr="001D53EF">
        <w:rPr>
          <w:rFonts w:ascii="Times New Roman" w:eastAsia="Times New Roman" w:hAnsi="Times New Roman" w:cs="Times New Roman"/>
          <w:color w:val="000000"/>
          <w:sz w:val="28"/>
          <w:lang w:val="ru-RU"/>
        </w:rPr>
        <w:t>продеменстрирован</w:t>
      </w:r>
      <w:proofErr w:type="spellEnd"/>
      <w:r w:rsidRPr="001D53EF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сценарий.</w:t>
      </w:r>
    </w:p>
    <w:p w14:paraId="056EB2D6" w14:textId="77777777" w:rsidR="001D53EF" w:rsidRDefault="001D53EF">
      <w:pPr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val="ru-RU"/>
        </w:rPr>
        <w:br w:type="page"/>
      </w:r>
    </w:p>
    <w:p w14:paraId="03F40697" w14:textId="1B1C8689" w:rsidR="002E7DF3" w:rsidRPr="00951E05" w:rsidRDefault="002E7DF3" w:rsidP="00420196">
      <w:pPr>
        <w:pStyle w:val="10"/>
        <w:spacing w:after="360" w:line="240" w:lineRule="auto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149" w:name="_Toc135074044"/>
      <w:bookmarkStart w:id="150" w:name="_Toc166740664"/>
      <w:r w:rsidRPr="00951E05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149"/>
      <w:bookmarkEnd w:id="150"/>
    </w:p>
    <w:p w14:paraId="5EEA1BD5" w14:textId="62897172" w:rsidR="003C65D2" w:rsidRPr="00356DBC" w:rsidRDefault="003C65D2" w:rsidP="00ED45A5">
      <w:pPr>
        <w:pStyle w:val="14"/>
        <w:tabs>
          <w:tab w:val="left" w:pos="993"/>
        </w:tabs>
        <w:spacing w:before="0" w:after="0"/>
        <w:rPr>
          <w:rStyle w:val="fontstyle11"/>
        </w:rPr>
      </w:pPr>
      <w:r w:rsidRPr="00E3053E">
        <w:rPr>
          <w:rStyle w:val="fontstyle11"/>
        </w:rPr>
        <w:t xml:space="preserve">В процессе выполнения курсовой работы была достигнута поставленная цель по созданию </w:t>
      </w:r>
      <w:r>
        <w:rPr>
          <w:rStyle w:val="fontstyle11"/>
        </w:rPr>
        <w:t>базы данных</w:t>
      </w:r>
      <w:r w:rsidRPr="00E3053E">
        <w:rPr>
          <w:rStyle w:val="fontstyle11"/>
        </w:rPr>
        <w:t>. Удалось обеспечить гибкость и надежность базы данных за счет оптимизации структуры таблиц и исключения избыточности. Была реализована</w:t>
      </w:r>
      <w:r w:rsidRPr="00356DBC">
        <w:rPr>
          <w:rStyle w:val="fontstyle11"/>
        </w:rPr>
        <w:t xml:space="preserve"> инкапсуляция внутренней структуры базы данных посредством создания пользователей</w:t>
      </w:r>
      <w:r>
        <w:rPr>
          <w:rStyle w:val="fontstyle11"/>
        </w:rPr>
        <w:t xml:space="preserve"> и</w:t>
      </w:r>
      <w:r w:rsidRPr="00356DBC">
        <w:rPr>
          <w:rStyle w:val="fontstyle11"/>
        </w:rPr>
        <w:t xml:space="preserve"> ролей. Также был выполнен анализ производительности базы данных и принято решение создать индекс, что существенно улучшило скорость доступа к данным. При разработке проекта выполнены следующие пункты:</w:t>
      </w:r>
    </w:p>
    <w:p w14:paraId="7A67D4EC" w14:textId="77777777" w:rsidR="006E6BA4" w:rsidRPr="006E6BA4" w:rsidRDefault="006E6BA4" w:rsidP="00ED45A5">
      <w:pPr>
        <w:pStyle w:val="a9"/>
        <w:numPr>
          <w:ilvl w:val="0"/>
          <w:numId w:val="28"/>
        </w:numPr>
        <w:spacing w:line="240" w:lineRule="auto"/>
        <w:rPr>
          <w:rStyle w:val="fontstyle11"/>
        </w:rPr>
      </w:pPr>
      <w:r w:rsidRPr="006E6BA4">
        <w:rPr>
          <w:rStyle w:val="fontstyle11"/>
        </w:rPr>
        <w:t>поиск билетов на киносеансы с использованием различных параметров, таки</w:t>
      </w:r>
      <w:r>
        <w:rPr>
          <w:rStyle w:val="fontstyle11"/>
          <w:lang w:val="ru-RU"/>
        </w:rPr>
        <w:t>е</w:t>
      </w:r>
      <w:r w:rsidRPr="006E6BA4">
        <w:rPr>
          <w:rStyle w:val="fontstyle11"/>
        </w:rPr>
        <w:t xml:space="preserve"> как название фильма, стоимость, дата показа, жанр, наличие доступных билетов</w:t>
      </w:r>
      <w:r>
        <w:rPr>
          <w:rStyle w:val="fontstyle11"/>
          <w:lang w:val="ru-RU"/>
        </w:rPr>
        <w:t>;</w:t>
      </w:r>
    </w:p>
    <w:p w14:paraId="3EFECE6A" w14:textId="77777777" w:rsidR="006E6BA4" w:rsidRPr="006E6BA4" w:rsidRDefault="006E6BA4" w:rsidP="00ED45A5">
      <w:pPr>
        <w:pStyle w:val="a9"/>
        <w:numPr>
          <w:ilvl w:val="0"/>
          <w:numId w:val="28"/>
        </w:numPr>
        <w:spacing w:line="240" w:lineRule="auto"/>
        <w:rPr>
          <w:rStyle w:val="fontstyle11"/>
        </w:rPr>
      </w:pPr>
      <w:r w:rsidRPr="006E6BA4">
        <w:rPr>
          <w:rStyle w:val="fontstyle11"/>
        </w:rPr>
        <w:t>возможность сортировки фильмов по рейтингу</w:t>
      </w:r>
      <w:r>
        <w:rPr>
          <w:rStyle w:val="fontstyle11"/>
          <w:lang w:val="ru-RU"/>
        </w:rPr>
        <w:t>;</w:t>
      </w:r>
    </w:p>
    <w:p w14:paraId="3D9145F6" w14:textId="6A617AF4" w:rsidR="003C65D2" w:rsidRPr="00DF092C" w:rsidRDefault="006E6BA4" w:rsidP="00ED45A5">
      <w:pPr>
        <w:pStyle w:val="a9"/>
        <w:numPr>
          <w:ilvl w:val="0"/>
          <w:numId w:val="28"/>
        </w:numPr>
        <w:spacing w:line="240" w:lineRule="auto"/>
        <w:rPr>
          <w:rStyle w:val="fontstyle11"/>
        </w:rPr>
      </w:pPr>
      <w:proofErr w:type="spellStart"/>
      <w:r w:rsidRPr="006E6BA4">
        <w:rPr>
          <w:rStyle w:val="fontstyle11"/>
        </w:rPr>
        <w:t>добавлени</w:t>
      </w:r>
      <w:proofErr w:type="spellEnd"/>
      <w:r>
        <w:rPr>
          <w:rStyle w:val="fontstyle11"/>
          <w:lang w:val="ru-RU"/>
        </w:rPr>
        <w:t>е</w:t>
      </w:r>
      <w:r w:rsidRPr="006E6BA4">
        <w:rPr>
          <w:rStyle w:val="fontstyle11"/>
        </w:rPr>
        <w:t xml:space="preserve">, </w:t>
      </w:r>
      <w:proofErr w:type="spellStart"/>
      <w:r w:rsidRPr="006E6BA4">
        <w:rPr>
          <w:rStyle w:val="fontstyle11"/>
        </w:rPr>
        <w:t>изменени</w:t>
      </w:r>
      <w:proofErr w:type="spellEnd"/>
      <w:r>
        <w:rPr>
          <w:rStyle w:val="fontstyle11"/>
          <w:lang w:val="ru-RU"/>
        </w:rPr>
        <w:t>е</w:t>
      </w:r>
      <w:r w:rsidRPr="006E6BA4">
        <w:rPr>
          <w:rStyle w:val="fontstyle11"/>
        </w:rPr>
        <w:t xml:space="preserve"> и </w:t>
      </w:r>
      <w:proofErr w:type="spellStart"/>
      <w:r w:rsidRPr="006E6BA4">
        <w:rPr>
          <w:rStyle w:val="fontstyle11"/>
        </w:rPr>
        <w:t>удалени</w:t>
      </w:r>
      <w:proofErr w:type="spellEnd"/>
      <w:r>
        <w:rPr>
          <w:rStyle w:val="fontstyle11"/>
          <w:lang w:val="ru-RU"/>
        </w:rPr>
        <w:t>е</w:t>
      </w:r>
      <w:r w:rsidRPr="006E6BA4">
        <w:rPr>
          <w:rStyle w:val="fontstyle11"/>
        </w:rPr>
        <w:t xml:space="preserve"> сеансов</w:t>
      </w:r>
      <w:r w:rsidR="00DF092C">
        <w:rPr>
          <w:rStyle w:val="fontstyle11"/>
          <w:lang w:val="ru-RU"/>
        </w:rPr>
        <w:t>;</w:t>
      </w:r>
    </w:p>
    <w:p w14:paraId="570D3979" w14:textId="799F778F" w:rsidR="00DF092C" w:rsidRPr="00DF092C" w:rsidRDefault="00DF092C" w:rsidP="00ED45A5">
      <w:pPr>
        <w:pStyle w:val="a9"/>
        <w:numPr>
          <w:ilvl w:val="0"/>
          <w:numId w:val="28"/>
        </w:numPr>
        <w:spacing w:line="240" w:lineRule="auto"/>
        <w:rPr>
          <w:rFonts w:ascii="TimesNewRomanPSMT" w:hAnsi="TimesNewRomanPSMT"/>
          <w:color w:val="000000"/>
          <w:sz w:val="28"/>
          <w:szCs w:val="28"/>
        </w:rPr>
      </w:pPr>
      <w:r w:rsidRPr="00DF092C">
        <w:rPr>
          <w:rFonts w:ascii="TimesNewRomanPSMT" w:hAnsi="TimesNewRomanPSMT"/>
          <w:color w:val="000000"/>
          <w:sz w:val="28"/>
          <w:szCs w:val="28"/>
        </w:rPr>
        <w:t>возможность изменения списка фильмов в прокате, регулирования цены билета на сеанс и добавления/удаления администраторов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>;</w:t>
      </w:r>
    </w:p>
    <w:p w14:paraId="158AA866" w14:textId="22B9CB0D" w:rsidR="00DF092C" w:rsidRPr="00DF092C" w:rsidRDefault="00DF092C" w:rsidP="00ED45A5">
      <w:pPr>
        <w:pStyle w:val="a9"/>
        <w:numPr>
          <w:ilvl w:val="0"/>
          <w:numId w:val="28"/>
        </w:numPr>
        <w:spacing w:line="240" w:lineRule="auto"/>
        <w:rPr>
          <w:rFonts w:ascii="TimesNewRomanPSMT" w:hAnsi="TimesNewRomanPSMT"/>
          <w:color w:val="000000"/>
          <w:sz w:val="28"/>
          <w:szCs w:val="28"/>
        </w:rPr>
      </w:pPr>
      <w:r w:rsidRPr="00DF092C">
        <w:rPr>
          <w:rFonts w:ascii="TimesNewRomanPSMT" w:hAnsi="TimesNewRomanPSMT"/>
          <w:color w:val="000000"/>
          <w:sz w:val="28"/>
          <w:szCs w:val="28"/>
        </w:rPr>
        <w:t xml:space="preserve">возможность </w:t>
      </w:r>
      <w:proofErr w:type="spellStart"/>
      <w:r w:rsidRPr="00DF092C">
        <w:rPr>
          <w:rFonts w:ascii="TimesNewRomanPSMT" w:hAnsi="TimesNewRomanPSMT"/>
          <w:color w:val="000000"/>
          <w:sz w:val="28"/>
          <w:szCs w:val="28"/>
        </w:rPr>
        <w:t>добавл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>ения</w:t>
      </w:r>
      <w:proofErr w:type="spellEnd"/>
      <w:r>
        <w:rPr>
          <w:rFonts w:ascii="TimesNewRomanPSMT" w:hAnsi="TimesNewRomanPSMT"/>
          <w:color w:val="000000"/>
          <w:sz w:val="28"/>
          <w:szCs w:val="28"/>
          <w:lang w:val="ru-RU"/>
        </w:rPr>
        <w:t xml:space="preserve"> </w:t>
      </w:r>
      <w:proofErr w:type="spellStart"/>
      <w:r w:rsidRPr="00DF092C">
        <w:rPr>
          <w:rFonts w:ascii="TimesNewRomanPSMT" w:hAnsi="TimesNewRomanPSMT"/>
          <w:color w:val="000000"/>
          <w:sz w:val="28"/>
          <w:szCs w:val="28"/>
        </w:rPr>
        <w:t>данны</w:t>
      </w:r>
      <w:proofErr w:type="spellEnd"/>
      <w:r>
        <w:rPr>
          <w:rFonts w:ascii="TimesNewRomanPSMT" w:hAnsi="TimesNewRomanPSMT"/>
          <w:color w:val="000000"/>
          <w:sz w:val="28"/>
          <w:szCs w:val="28"/>
          <w:lang w:val="ru-RU"/>
        </w:rPr>
        <w:t>х</w:t>
      </w:r>
      <w:r w:rsidRPr="00DF092C">
        <w:rPr>
          <w:rFonts w:ascii="TimesNewRomanPSMT" w:hAnsi="TimesNewRomanPSMT"/>
          <w:color w:val="000000"/>
          <w:sz w:val="28"/>
          <w:szCs w:val="28"/>
        </w:rPr>
        <w:t xml:space="preserve"> о покупателях, </w:t>
      </w:r>
      <w:proofErr w:type="spellStart"/>
      <w:r w:rsidRPr="00DF092C">
        <w:rPr>
          <w:rFonts w:ascii="TimesNewRomanPSMT" w:hAnsi="TimesNewRomanPSMT"/>
          <w:color w:val="000000"/>
          <w:sz w:val="28"/>
          <w:szCs w:val="28"/>
        </w:rPr>
        <w:t>расч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>ета</w:t>
      </w:r>
      <w:proofErr w:type="spellEnd"/>
      <w:r w:rsidRPr="00DF092C">
        <w:rPr>
          <w:rFonts w:ascii="TimesNewRomanPSMT" w:hAnsi="TimesNewRomanPSMT"/>
          <w:color w:val="000000"/>
          <w:sz w:val="28"/>
          <w:szCs w:val="28"/>
        </w:rPr>
        <w:t xml:space="preserve"> общ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>ей</w:t>
      </w:r>
      <w:r w:rsidRPr="00DF092C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DF092C">
        <w:rPr>
          <w:rFonts w:ascii="TimesNewRomanPSMT" w:hAnsi="TimesNewRomanPSMT"/>
          <w:color w:val="000000"/>
          <w:sz w:val="28"/>
          <w:szCs w:val="28"/>
        </w:rPr>
        <w:t>стоимост</w:t>
      </w:r>
      <w:proofErr w:type="spellEnd"/>
      <w:r>
        <w:rPr>
          <w:rFonts w:ascii="TimesNewRomanPSMT" w:hAnsi="TimesNewRomanPSMT"/>
          <w:color w:val="000000"/>
          <w:sz w:val="28"/>
          <w:szCs w:val="28"/>
          <w:lang w:val="ru-RU"/>
        </w:rPr>
        <w:t xml:space="preserve">и </w:t>
      </w:r>
      <w:r w:rsidRPr="00DF092C">
        <w:rPr>
          <w:rFonts w:ascii="TimesNewRomanPSMT" w:hAnsi="TimesNewRomanPSMT"/>
          <w:color w:val="000000"/>
          <w:sz w:val="28"/>
          <w:szCs w:val="28"/>
        </w:rPr>
        <w:t>набора билетов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 xml:space="preserve"> и </w:t>
      </w:r>
      <w:r w:rsidRPr="00DF092C">
        <w:rPr>
          <w:rFonts w:ascii="TimesNewRomanPSMT" w:hAnsi="TimesNewRomanPSMT"/>
          <w:color w:val="000000"/>
          <w:sz w:val="28"/>
          <w:szCs w:val="28"/>
        </w:rPr>
        <w:t>количеств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>а</w:t>
      </w:r>
      <w:r w:rsidRPr="00DF092C">
        <w:rPr>
          <w:rFonts w:ascii="TimesNewRomanPSMT" w:hAnsi="TimesNewRomanPSMT"/>
          <w:color w:val="000000"/>
          <w:sz w:val="28"/>
          <w:szCs w:val="28"/>
        </w:rPr>
        <w:t xml:space="preserve"> проданных билетов, измен</w:t>
      </w:r>
      <w:proofErr w:type="spellStart"/>
      <w:r>
        <w:rPr>
          <w:rFonts w:ascii="TimesNewRomanPSMT" w:hAnsi="TimesNewRomanPSMT"/>
          <w:color w:val="000000"/>
          <w:sz w:val="28"/>
          <w:szCs w:val="28"/>
          <w:lang w:val="ru-RU"/>
        </w:rPr>
        <w:t>ения</w:t>
      </w:r>
      <w:proofErr w:type="spellEnd"/>
      <w:r w:rsidRPr="00DF092C">
        <w:rPr>
          <w:rFonts w:ascii="TimesNewRomanPSMT" w:hAnsi="TimesNewRomanPSMT"/>
          <w:color w:val="000000"/>
          <w:sz w:val="28"/>
          <w:szCs w:val="28"/>
        </w:rPr>
        <w:t xml:space="preserve"> количеств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>а</w:t>
      </w:r>
      <w:r w:rsidRPr="00DF092C">
        <w:rPr>
          <w:rFonts w:ascii="TimesNewRomanPSMT" w:hAnsi="TimesNewRomanPSMT"/>
          <w:color w:val="000000"/>
          <w:sz w:val="28"/>
          <w:szCs w:val="28"/>
        </w:rPr>
        <w:t xml:space="preserve"> доступных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>;</w:t>
      </w:r>
    </w:p>
    <w:p w14:paraId="00769F72" w14:textId="2FBC0634" w:rsidR="00DF092C" w:rsidRPr="006E6BA4" w:rsidRDefault="00DF092C" w:rsidP="00ED45A5">
      <w:pPr>
        <w:pStyle w:val="a9"/>
        <w:numPr>
          <w:ilvl w:val="0"/>
          <w:numId w:val="28"/>
        </w:numPr>
        <w:spacing w:line="240" w:lineRule="auto"/>
        <w:rPr>
          <w:rStyle w:val="fontstyle11"/>
        </w:rPr>
      </w:pPr>
      <w:r>
        <w:rPr>
          <w:rFonts w:ascii="TimesNewRomanPSMT" w:hAnsi="TimesNewRomanPSMT"/>
          <w:color w:val="000000"/>
          <w:sz w:val="28"/>
          <w:szCs w:val="28"/>
          <w:lang w:val="ru-RU"/>
        </w:rPr>
        <w:t xml:space="preserve">возможность </w:t>
      </w:r>
      <w:proofErr w:type="spellStart"/>
      <w:r w:rsidRPr="00DF092C">
        <w:rPr>
          <w:rFonts w:ascii="TimesNewRomanPSMT" w:hAnsi="TimesNewRomanPSMT"/>
          <w:color w:val="000000"/>
          <w:sz w:val="28"/>
          <w:szCs w:val="28"/>
        </w:rPr>
        <w:t>просм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>отра</w:t>
      </w:r>
      <w:proofErr w:type="spellEnd"/>
      <w:r w:rsidRPr="00DF092C">
        <w:rPr>
          <w:rFonts w:ascii="TimesNewRomanPSMT" w:hAnsi="TimesNewRomanPSMT"/>
          <w:color w:val="000000"/>
          <w:sz w:val="28"/>
          <w:szCs w:val="28"/>
        </w:rPr>
        <w:t xml:space="preserve"> количеств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>а</w:t>
      </w:r>
      <w:r w:rsidRPr="00DF092C">
        <w:rPr>
          <w:rFonts w:ascii="TimesNewRomanPSMT" w:hAnsi="TimesNewRomanPSMT"/>
          <w:color w:val="000000"/>
          <w:sz w:val="28"/>
          <w:szCs w:val="28"/>
        </w:rPr>
        <w:t xml:space="preserve"> доступных билетов, их стоимость, </w:t>
      </w:r>
      <w:proofErr w:type="spellStart"/>
      <w:r w:rsidRPr="00DF092C">
        <w:rPr>
          <w:rFonts w:ascii="TimesNewRomanPSMT" w:hAnsi="TimesNewRomanPSMT"/>
          <w:color w:val="000000"/>
          <w:sz w:val="28"/>
          <w:szCs w:val="28"/>
        </w:rPr>
        <w:t>покуп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>ки</w:t>
      </w:r>
      <w:proofErr w:type="spellEnd"/>
      <w:r w:rsidRPr="00DF092C">
        <w:rPr>
          <w:rFonts w:ascii="TimesNewRomanPSMT" w:hAnsi="TimesNewRomanPSMT"/>
          <w:color w:val="000000"/>
          <w:sz w:val="28"/>
          <w:szCs w:val="28"/>
        </w:rPr>
        <w:t xml:space="preserve"> и </w:t>
      </w:r>
      <w:proofErr w:type="spellStart"/>
      <w:r w:rsidRPr="00DF092C">
        <w:rPr>
          <w:rFonts w:ascii="TimesNewRomanPSMT" w:hAnsi="TimesNewRomanPSMT"/>
          <w:color w:val="000000"/>
          <w:sz w:val="28"/>
          <w:szCs w:val="28"/>
        </w:rPr>
        <w:t>возвра</w:t>
      </w:r>
      <w:proofErr w:type="spellEnd"/>
      <w:r>
        <w:rPr>
          <w:rFonts w:ascii="TimesNewRomanPSMT" w:hAnsi="TimesNewRomanPSMT"/>
          <w:color w:val="000000"/>
          <w:sz w:val="28"/>
          <w:szCs w:val="28"/>
          <w:lang w:val="ru-RU"/>
        </w:rPr>
        <w:t>та</w:t>
      </w:r>
      <w:r w:rsidRPr="00DF092C">
        <w:rPr>
          <w:rFonts w:ascii="TimesNewRomanPSMT" w:hAnsi="TimesNewRomanPSMT"/>
          <w:color w:val="000000"/>
          <w:sz w:val="28"/>
          <w:szCs w:val="28"/>
        </w:rPr>
        <w:t xml:space="preserve"> билет</w:t>
      </w:r>
      <w:proofErr w:type="spellStart"/>
      <w:r>
        <w:rPr>
          <w:rFonts w:ascii="TimesNewRomanPSMT" w:hAnsi="TimesNewRomanPSMT"/>
          <w:color w:val="000000"/>
          <w:sz w:val="28"/>
          <w:szCs w:val="28"/>
          <w:lang w:val="ru-RU"/>
        </w:rPr>
        <w:t>ов</w:t>
      </w:r>
      <w:proofErr w:type="spellEnd"/>
      <w:r w:rsidRPr="00DF092C">
        <w:rPr>
          <w:rFonts w:ascii="TimesNewRomanPSMT" w:hAnsi="TimesNewRomanPSMT"/>
          <w:color w:val="000000"/>
          <w:sz w:val="28"/>
          <w:szCs w:val="28"/>
        </w:rPr>
        <w:t xml:space="preserve">, а также </w:t>
      </w:r>
      <w:proofErr w:type="spellStart"/>
      <w:r w:rsidRPr="00DF092C">
        <w:rPr>
          <w:rFonts w:ascii="TimesNewRomanPSMT" w:hAnsi="TimesNewRomanPSMT"/>
          <w:color w:val="000000"/>
          <w:sz w:val="28"/>
          <w:szCs w:val="28"/>
        </w:rPr>
        <w:t>оценк</w:t>
      </w:r>
      <w:proofErr w:type="spellEnd"/>
      <w:r>
        <w:rPr>
          <w:rFonts w:ascii="TimesNewRomanPSMT" w:hAnsi="TimesNewRomanPSMT"/>
          <w:color w:val="000000"/>
          <w:sz w:val="28"/>
          <w:szCs w:val="28"/>
          <w:lang w:val="ru-RU"/>
        </w:rPr>
        <w:t>и</w:t>
      </w:r>
      <w:r w:rsidRPr="00DF092C">
        <w:rPr>
          <w:rFonts w:ascii="TimesNewRomanPSMT" w:hAnsi="TimesNewRomanPSMT"/>
          <w:color w:val="000000"/>
          <w:sz w:val="28"/>
          <w:szCs w:val="28"/>
        </w:rPr>
        <w:t xml:space="preserve"> фильм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>а;</w:t>
      </w:r>
    </w:p>
    <w:p w14:paraId="0935B76D" w14:textId="7CD1C340" w:rsidR="003C65D2" w:rsidRPr="00356DBC" w:rsidRDefault="003C65D2" w:rsidP="00ED45A5">
      <w:pPr>
        <w:pStyle w:val="a9"/>
        <w:numPr>
          <w:ilvl w:val="0"/>
          <w:numId w:val="28"/>
        </w:numPr>
        <w:tabs>
          <w:tab w:val="left" w:pos="993"/>
        </w:tabs>
        <w:spacing w:after="0" w:line="240" w:lineRule="auto"/>
        <w:ind w:left="0" w:firstLine="709"/>
        <w:jc w:val="both"/>
        <w:rPr>
          <w:rStyle w:val="fontstyle11"/>
        </w:rPr>
      </w:pPr>
      <w:r w:rsidRPr="00356DBC">
        <w:rPr>
          <w:rStyle w:val="fontstyle11"/>
        </w:rPr>
        <w:t xml:space="preserve">экспорт и импорт данных в формат </w:t>
      </w:r>
      <w:r w:rsidR="00D056CB">
        <w:rPr>
          <w:rStyle w:val="fontstyle11"/>
        </w:rPr>
        <w:t>XML</w:t>
      </w:r>
      <w:r w:rsidRPr="00356DBC">
        <w:rPr>
          <w:rStyle w:val="fontstyle11"/>
        </w:rPr>
        <w:t>;</w:t>
      </w:r>
    </w:p>
    <w:p w14:paraId="30CC37FB" w14:textId="6B35E3FC" w:rsidR="003C65D2" w:rsidRPr="00356DBC" w:rsidRDefault="003C65D2" w:rsidP="00ED45A5">
      <w:pPr>
        <w:pStyle w:val="a9"/>
        <w:numPr>
          <w:ilvl w:val="0"/>
          <w:numId w:val="28"/>
        </w:numPr>
        <w:tabs>
          <w:tab w:val="left" w:pos="993"/>
        </w:tabs>
        <w:spacing w:after="0" w:line="240" w:lineRule="auto"/>
        <w:ind w:left="0" w:firstLine="709"/>
        <w:jc w:val="both"/>
        <w:rPr>
          <w:rStyle w:val="fontstyle11"/>
        </w:rPr>
      </w:pPr>
      <w:r w:rsidRPr="00356DBC">
        <w:rPr>
          <w:rStyle w:val="fontstyle11"/>
        </w:rPr>
        <w:t xml:space="preserve">реализация </w:t>
      </w:r>
      <w:r w:rsidR="00517A54">
        <w:rPr>
          <w:rStyle w:val="fontstyle11"/>
          <w:lang w:val="ru-RU"/>
        </w:rPr>
        <w:t>технологии полнотекстового поиска</w:t>
      </w:r>
      <w:r w:rsidRPr="00356DBC">
        <w:rPr>
          <w:rStyle w:val="fontstyle11"/>
        </w:rPr>
        <w:t>;</w:t>
      </w:r>
    </w:p>
    <w:p w14:paraId="258C5F4B" w14:textId="77777777" w:rsidR="003C65D2" w:rsidRPr="00356DBC" w:rsidRDefault="003C65D2" w:rsidP="00ED45A5">
      <w:pPr>
        <w:pStyle w:val="a9"/>
        <w:numPr>
          <w:ilvl w:val="0"/>
          <w:numId w:val="28"/>
        </w:numPr>
        <w:tabs>
          <w:tab w:val="left" w:pos="993"/>
        </w:tabs>
        <w:spacing w:after="0" w:line="240" w:lineRule="auto"/>
        <w:ind w:left="0" w:firstLine="709"/>
        <w:jc w:val="both"/>
        <w:rPr>
          <w:rStyle w:val="fontstyle11"/>
        </w:rPr>
      </w:pPr>
      <w:r w:rsidRPr="00356DBC">
        <w:rPr>
          <w:rStyle w:val="fontstyle11"/>
        </w:rPr>
        <w:t>проверка работоспособности и производительности системы на данных большого объема.</w:t>
      </w:r>
    </w:p>
    <w:p w14:paraId="050B38A2" w14:textId="155F69B0" w:rsidR="002E7DF3" w:rsidRPr="002E7DF3" w:rsidRDefault="003C65D2" w:rsidP="00ED45A5">
      <w:pPr>
        <w:spacing w:after="0" w:line="240" w:lineRule="auto"/>
        <w:ind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356DBC">
        <w:rPr>
          <w:rStyle w:val="fontstyle11"/>
        </w:rPr>
        <w:t xml:space="preserve">В результате выполнения курсового проекта были получены навыки по взаимодействию с базой данных </w:t>
      </w:r>
      <w:proofErr w:type="spellStart"/>
      <w:r w:rsidR="004E6C1D">
        <w:rPr>
          <w:rStyle w:val="fontstyle11"/>
        </w:rPr>
        <w:t>PostgreSQL</w:t>
      </w:r>
      <w:proofErr w:type="spellEnd"/>
      <w:r w:rsidRPr="00356DBC">
        <w:rPr>
          <w:rStyle w:val="fontstyle11"/>
        </w:rPr>
        <w:t xml:space="preserve">, изучена технология </w:t>
      </w:r>
      <w:r w:rsidR="00E95FB2">
        <w:rPr>
          <w:rStyle w:val="fontstyle11"/>
          <w:lang w:val="ru-RU"/>
        </w:rPr>
        <w:t>полнотекстового поиска</w:t>
      </w:r>
      <w:r w:rsidRPr="00356DBC">
        <w:rPr>
          <w:rStyle w:val="fontstyle11"/>
        </w:rPr>
        <w:t>, а также использование различных типов данных и форматов обмена информацией. В соответствии с полученным результатом работы системы можно сделать вывод, что разработанная программа работает корректно, и требования технического задания выполнены в полном объеме.</w:t>
      </w:r>
      <w:r w:rsidR="002E7DF3"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br w:type="page"/>
      </w:r>
    </w:p>
    <w:p w14:paraId="1A885853" w14:textId="77777777" w:rsidR="002E7DF3" w:rsidRPr="002E7DF3" w:rsidRDefault="002E7DF3" w:rsidP="00AC30D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b/>
          <w:color w:val="000000"/>
          <w:sz w:val="28"/>
          <w:szCs w:val="28"/>
          <w:lang w:val="ru-RU"/>
        </w:rPr>
      </w:pPr>
      <w:bookmarkStart w:id="151" w:name="_Toc135074045"/>
      <w:r w:rsidRPr="002E7DF3">
        <w:rPr>
          <w:rFonts w:ascii="Times New Roman" w:eastAsia="Calibri" w:hAnsi="Times New Roman" w:cs="Times New Roman"/>
          <w:b/>
          <w:color w:val="000000"/>
          <w:sz w:val="28"/>
          <w:szCs w:val="28"/>
          <w:lang w:val="ru-RU"/>
        </w:rPr>
        <w:lastRenderedPageBreak/>
        <w:t>Список использованных литературных источников</w:t>
      </w:r>
      <w:bookmarkEnd w:id="151"/>
    </w:p>
    <w:p w14:paraId="7BB127D7" w14:textId="135FBA7A" w:rsidR="002E7DF3" w:rsidRPr="002E7DF3" w:rsidRDefault="002E7DF3" w:rsidP="00AC30D2">
      <w:pPr>
        <w:numPr>
          <w:ilvl w:val="0"/>
          <w:numId w:val="15"/>
        </w:num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Skyline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[Электронный ресурс]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 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/ Режим доступа: 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https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://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skylin</w:t>
      </w:r>
      <w:r w:rsidR="009945B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e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com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/– Дата доступа: 2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9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.03.202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4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</w:t>
      </w:r>
    </w:p>
    <w:p w14:paraId="56524C14" w14:textId="401874CA" w:rsidR="002E7DF3" w:rsidRPr="002E7DF3" w:rsidRDefault="002E7DF3" w:rsidP="00AC30D2">
      <w:pPr>
        <w:numPr>
          <w:ilvl w:val="0"/>
          <w:numId w:val="15"/>
        </w:num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Mo</w:t>
      </w:r>
      <w:r w:rsidR="008C67A1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о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on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[Электронный ресурс]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 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/ Режим доступа: 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https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://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mooon</w:t>
      </w:r>
      <w:proofErr w:type="spellEnd"/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by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/ – Дата доступа: 2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9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.03.202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4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</w:t>
      </w:r>
    </w:p>
    <w:p w14:paraId="2E3D878A" w14:textId="47A9E6FE" w:rsidR="002E7DF3" w:rsidRPr="002E7DF3" w:rsidRDefault="002E7DF3" w:rsidP="00AC30D2">
      <w:pPr>
        <w:numPr>
          <w:ilvl w:val="0"/>
          <w:numId w:val="15"/>
        </w:num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ProfessorWeb</w:t>
      </w:r>
      <w:proofErr w:type="spellEnd"/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.NET &amp; Web </w:t>
      </w:r>
      <w:proofErr w:type="spellStart"/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Programming</w:t>
      </w:r>
      <w:proofErr w:type="spellEnd"/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[Электронный ресурс] / Режим доступа: </w:t>
      </w:r>
      <w:proofErr w:type="gramStart"/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https://professorweb.ru  Дата</w:t>
      </w:r>
      <w:proofErr w:type="gramEnd"/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доступа: 24.04.202</w:t>
      </w:r>
      <w:r w:rsidR="00F06BBE" w:rsidRPr="00F06BB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4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</w:t>
      </w:r>
    </w:p>
    <w:p w14:paraId="09857EAB" w14:textId="0567CF8C" w:rsidR="002E7DF3" w:rsidRPr="002E7DF3" w:rsidRDefault="002E7DF3" w:rsidP="00AC30D2">
      <w:pPr>
        <w:numPr>
          <w:ilvl w:val="0"/>
          <w:numId w:val="15"/>
        </w:num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Microsoft </w:t>
      </w:r>
      <w:proofErr w:type="spellStart"/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Docs</w:t>
      </w:r>
      <w:proofErr w:type="spellEnd"/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Archived</w:t>
      </w:r>
      <w:proofErr w:type="spellEnd"/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Content [Электронный ресурс]/ Режим доступа: https://docs.microsoft.com/en-us/archive/ Дата доступа: 20.04.202</w:t>
      </w:r>
      <w:r w:rsidR="00F06BBE" w:rsidRPr="00F06BB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4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</w:t>
      </w:r>
    </w:p>
    <w:p w14:paraId="61592F2D" w14:textId="2D51BB21" w:rsidR="002E7DF3" w:rsidRPr="002E7DF3" w:rsidRDefault="002E7DF3" w:rsidP="00AC30D2">
      <w:pPr>
        <w:numPr>
          <w:ilvl w:val="0"/>
          <w:numId w:val="15"/>
        </w:num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Форум для программистов или разработчиков [Электронный ресурс] – 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https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://</w:t>
      </w:r>
      <w:proofErr w:type="spellStart"/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stackoverflow</w:t>
      </w:r>
      <w:proofErr w:type="spellEnd"/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com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/ – Дата доступа: 25.04.202</w:t>
      </w:r>
      <w:r w:rsidR="00F06BBE" w:rsidRPr="00F06BB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4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</w:t>
      </w:r>
    </w:p>
    <w:p w14:paraId="35D84FC0" w14:textId="5AC675DC" w:rsidR="00F222DE" w:rsidRDefault="002E7DF3" w:rsidP="00E82C8A">
      <w:pPr>
        <w:numPr>
          <w:ilvl w:val="0"/>
          <w:numId w:val="15"/>
        </w:num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proofErr w:type="spellStart"/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Постгрес</w:t>
      </w:r>
      <w:proofErr w:type="spellEnd"/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: проектирование и реализация БД / ред. С. Л. Шумский. – СПб.: БХВ-Петербург, 2009. - 287 с.</w:t>
      </w:r>
    </w:p>
    <w:p w14:paraId="22D4DA46" w14:textId="2B57E6F0" w:rsidR="00770470" w:rsidRPr="00123013" w:rsidRDefault="00770470">
      <w:pP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br w:type="page"/>
      </w:r>
    </w:p>
    <w:p w14:paraId="4781BFBE" w14:textId="67294D18" w:rsidR="00770470" w:rsidRPr="00951E05" w:rsidRDefault="00770470" w:rsidP="00951E05">
      <w:pPr>
        <w:pStyle w:val="1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52" w:name="_Toc135074046"/>
      <w:bookmarkStart w:id="153" w:name="_Toc166740665"/>
      <w:r w:rsidRPr="00951E0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Приложение</w:t>
      </w:r>
      <w:r w:rsidRPr="00951E0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951E0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/>
        </w:rPr>
        <w:t>А</w:t>
      </w:r>
      <w:bookmarkEnd w:id="152"/>
      <w:bookmarkEnd w:id="153"/>
    </w:p>
    <w:p w14:paraId="57A5B018" w14:textId="77777777" w:rsidR="00770470" w:rsidRPr="00F222DE" w:rsidRDefault="00770470" w:rsidP="00770470">
      <w:pPr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F222DE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F222DE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F222DE">
        <w:rPr>
          <w:rFonts w:ascii="Times New Roman" w:eastAsia="Calibri" w:hAnsi="Times New Roman" w:cs="Times New Roman"/>
          <w:sz w:val="28"/>
          <w:lang w:val="ru-RU"/>
        </w:rPr>
        <w:t>таблиц</w:t>
      </w:r>
    </w:p>
    <w:p w14:paraId="0A615AEB" w14:textId="77777777" w:rsidR="00770470" w:rsidRPr="00F222D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F222DE">
        <w:rPr>
          <w:rFonts w:ascii="Courier New" w:eastAsia="Calibri" w:hAnsi="Courier New" w:cs="Courier New"/>
          <w:sz w:val="24"/>
          <w:szCs w:val="20"/>
          <w:lang w:val="en-US"/>
        </w:rPr>
        <w:t xml:space="preserve">CREATE TABLE </w:t>
      </w:r>
      <w:proofErr w:type="spellStart"/>
      <w:r w:rsidRPr="00F222DE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  <w:r w:rsidRPr="00F222DE">
        <w:rPr>
          <w:rFonts w:ascii="Courier New" w:eastAsia="Calibri" w:hAnsi="Courier New" w:cs="Courier New"/>
          <w:sz w:val="24"/>
          <w:szCs w:val="20"/>
          <w:lang w:val="en-US"/>
        </w:rPr>
        <w:t xml:space="preserve"> (</w:t>
      </w:r>
    </w:p>
    <w:p w14:paraId="53E9A6D0" w14:textId="77777777" w:rsidR="00770470" w:rsidRPr="00F222D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F222DE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F222DE">
        <w:rPr>
          <w:rFonts w:ascii="Courier New" w:eastAsia="Calibri" w:hAnsi="Courier New" w:cs="Courier New"/>
          <w:sz w:val="24"/>
          <w:szCs w:val="20"/>
          <w:lang w:val="en-US"/>
        </w:rPr>
        <w:t>id_film</w:t>
      </w:r>
      <w:proofErr w:type="spellEnd"/>
      <w:r w:rsidRPr="00F222DE">
        <w:rPr>
          <w:rFonts w:ascii="Courier New" w:eastAsia="Calibri" w:hAnsi="Courier New" w:cs="Courier New"/>
          <w:sz w:val="24"/>
          <w:szCs w:val="20"/>
          <w:lang w:val="en-US"/>
        </w:rPr>
        <w:t xml:space="preserve"> SERIAL PRIMARY KEY,</w:t>
      </w:r>
    </w:p>
    <w:p w14:paraId="45B1514E" w14:textId="77777777" w:rsidR="00770470" w:rsidRPr="00F222D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F222DE">
        <w:rPr>
          <w:rFonts w:ascii="Courier New" w:eastAsia="Calibri" w:hAnsi="Courier New" w:cs="Courier New"/>
          <w:sz w:val="24"/>
          <w:szCs w:val="20"/>
          <w:lang w:val="en-US"/>
        </w:rPr>
        <w:t xml:space="preserve">  title </w:t>
      </w:r>
      <w:proofErr w:type="gramStart"/>
      <w:r w:rsidRPr="00F222DE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F222DE">
        <w:rPr>
          <w:rFonts w:ascii="Courier New" w:eastAsia="Calibri" w:hAnsi="Courier New" w:cs="Courier New"/>
          <w:sz w:val="24"/>
          <w:szCs w:val="20"/>
          <w:lang w:val="en-US"/>
        </w:rPr>
        <w:t>255) NOT NULL,</w:t>
      </w:r>
    </w:p>
    <w:p w14:paraId="3E88EBB6" w14:textId="77777777" w:rsidR="00770470" w:rsidRPr="00F222D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F222DE">
        <w:rPr>
          <w:rFonts w:ascii="Courier New" w:eastAsia="Calibri" w:hAnsi="Courier New" w:cs="Courier New"/>
          <w:sz w:val="24"/>
          <w:szCs w:val="20"/>
          <w:lang w:val="en-US"/>
        </w:rPr>
        <w:t xml:space="preserve">  genre </w:t>
      </w:r>
      <w:proofErr w:type="gramStart"/>
      <w:r w:rsidRPr="00F222DE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F222DE">
        <w:rPr>
          <w:rFonts w:ascii="Courier New" w:eastAsia="Calibri" w:hAnsi="Courier New" w:cs="Courier New"/>
          <w:sz w:val="24"/>
          <w:szCs w:val="20"/>
          <w:lang w:val="en-US"/>
        </w:rPr>
        <w:t>255) NOT NULL,</w:t>
      </w:r>
    </w:p>
    <w:p w14:paraId="25C77ECF" w14:textId="77777777" w:rsidR="00770470" w:rsidRPr="00F222D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F222DE">
        <w:rPr>
          <w:rFonts w:ascii="Courier New" w:eastAsia="Calibri" w:hAnsi="Courier New" w:cs="Courier New"/>
          <w:sz w:val="24"/>
          <w:szCs w:val="20"/>
          <w:lang w:val="en-US"/>
        </w:rPr>
        <w:t xml:space="preserve">  rating FLOAT NOT NULL,</w:t>
      </w:r>
    </w:p>
    <w:p w14:paraId="71588EEF" w14:textId="77777777" w:rsidR="00770470" w:rsidRPr="00F222D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F222DE">
        <w:rPr>
          <w:rFonts w:ascii="Courier New" w:eastAsia="Calibri" w:hAnsi="Courier New" w:cs="Courier New"/>
          <w:sz w:val="24"/>
          <w:szCs w:val="20"/>
          <w:lang w:val="en-US"/>
        </w:rPr>
        <w:t xml:space="preserve">  description </w:t>
      </w:r>
      <w:proofErr w:type="gramStart"/>
      <w:r w:rsidRPr="00F222DE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F222DE">
        <w:rPr>
          <w:rFonts w:ascii="Courier New" w:eastAsia="Calibri" w:hAnsi="Courier New" w:cs="Courier New"/>
          <w:sz w:val="24"/>
          <w:szCs w:val="20"/>
          <w:lang w:val="en-US"/>
        </w:rPr>
        <w:t>2000)</w:t>
      </w:r>
    </w:p>
    <w:p w14:paraId="6D704874" w14:textId="77777777" w:rsidR="00770470" w:rsidRPr="00F222D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0A31E6">
        <w:rPr>
          <w:rFonts w:ascii="Courier New" w:eastAsia="Calibri" w:hAnsi="Courier New" w:cs="Courier New"/>
          <w:sz w:val="24"/>
          <w:szCs w:val="20"/>
          <w:lang w:val="en-US"/>
        </w:rPr>
        <w:t>);</w:t>
      </w:r>
    </w:p>
    <w:p w14:paraId="07987E0F" w14:textId="77777777" w:rsidR="00770470" w:rsidRPr="00F222DE" w:rsidRDefault="00770470" w:rsidP="00770470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F222DE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F222DE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F222DE">
        <w:rPr>
          <w:rFonts w:ascii="Times New Roman" w:eastAsia="Calibri" w:hAnsi="Times New Roman" w:cs="Times New Roman"/>
          <w:sz w:val="28"/>
          <w:lang w:val="ru-RU"/>
        </w:rPr>
        <w:t>А</w:t>
      </w:r>
      <w:r w:rsidRPr="00F222DE">
        <w:rPr>
          <w:rFonts w:ascii="Times New Roman" w:eastAsia="Calibri" w:hAnsi="Times New Roman" w:cs="Times New Roman"/>
          <w:sz w:val="28"/>
          <w:lang w:val="en-US"/>
        </w:rPr>
        <w:t xml:space="preserve">.1 – </w:t>
      </w:r>
      <w:r w:rsidRPr="00F222DE">
        <w:rPr>
          <w:rFonts w:ascii="Times New Roman" w:eastAsia="Calibri" w:hAnsi="Times New Roman" w:cs="Times New Roman"/>
          <w:sz w:val="28"/>
          <w:lang w:val="ru-RU"/>
        </w:rPr>
        <w:t>Таблица</w:t>
      </w:r>
      <w:r w:rsidRPr="00F222DE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en-US"/>
        </w:rPr>
        <w:t>INFO</w:t>
      </w:r>
      <w:r w:rsidRPr="000A31E6">
        <w:rPr>
          <w:rFonts w:ascii="Times New Roman" w:eastAsia="Calibri" w:hAnsi="Times New Roman" w:cs="Times New Roman"/>
          <w:sz w:val="28"/>
          <w:lang w:val="en-US"/>
        </w:rPr>
        <w:t>_</w:t>
      </w:r>
      <w:r>
        <w:rPr>
          <w:rFonts w:ascii="Times New Roman" w:eastAsia="Calibri" w:hAnsi="Times New Roman" w:cs="Times New Roman"/>
          <w:sz w:val="28"/>
          <w:lang w:val="en-US"/>
        </w:rPr>
        <w:t>FILMS</w:t>
      </w:r>
    </w:p>
    <w:p w14:paraId="0028B8EE" w14:textId="77777777" w:rsidR="00770470" w:rsidRPr="00A44713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F222DE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Pr="00A44713">
        <w:rPr>
          <w:rFonts w:ascii="Courier New" w:eastAsia="Calibri" w:hAnsi="Courier New" w:cs="Courier New"/>
          <w:sz w:val="24"/>
          <w:szCs w:val="20"/>
          <w:lang w:val="en-US"/>
        </w:rPr>
        <w:t>TABLE ratings (</w:t>
      </w:r>
    </w:p>
    <w:p w14:paraId="354B2DC5" w14:textId="77777777" w:rsidR="00770470" w:rsidRPr="00A44713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A44713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A44713">
        <w:rPr>
          <w:rFonts w:ascii="Courier New" w:eastAsia="Calibri" w:hAnsi="Courier New" w:cs="Courier New"/>
          <w:sz w:val="24"/>
          <w:szCs w:val="20"/>
          <w:lang w:val="en-US"/>
        </w:rPr>
        <w:t>id_rating</w:t>
      </w:r>
      <w:proofErr w:type="spellEnd"/>
      <w:r w:rsidRPr="00A44713">
        <w:rPr>
          <w:rFonts w:ascii="Courier New" w:eastAsia="Calibri" w:hAnsi="Courier New" w:cs="Courier New"/>
          <w:sz w:val="24"/>
          <w:szCs w:val="20"/>
          <w:lang w:val="en-US"/>
        </w:rPr>
        <w:t xml:space="preserve"> SERIAL PRIMARY KEY,</w:t>
      </w:r>
    </w:p>
    <w:p w14:paraId="2027B7F6" w14:textId="77777777" w:rsidR="00770470" w:rsidRPr="00A44713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A44713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A44713">
        <w:rPr>
          <w:rFonts w:ascii="Courier New" w:eastAsia="Calibri" w:hAnsi="Courier New" w:cs="Courier New"/>
          <w:sz w:val="24"/>
          <w:szCs w:val="20"/>
          <w:lang w:val="en-US"/>
        </w:rPr>
        <w:t>id_film</w:t>
      </w:r>
      <w:proofErr w:type="spellEnd"/>
      <w:r w:rsidRPr="00A44713">
        <w:rPr>
          <w:rFonts w:ascii="Courier New" w:eastAsia="Calibri" w:hAnsi="Courier New" w:cs="Courier New"/>
          <w:sz w:val="24"/>
          <w:szCs w:val="20"/>
          <w:lang w:val="en-US"/>
        </w:rPr>
        <w:t xml:space="preserve"> INTEGER REFERENCES </w:t>
      </w:r>
      <w:proofErr w:type="spellStart"/>
      <w:r w:rsidRPr="00A44713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  <w:r w:rsidRPr="00A44713">
        <w:rPr>
          <w:rFonts w:ascii="Courier New" w:eastAsia="Calibri" w:hAnsi="Courier New" w:cs="Courier New"/>
          <w:sz w:val="24"/>
          <w:szCs w:val="20"/>
          <w:lang w:val="en-US"/>
        </w:rPr>
        <w:t xml:space="preserve"> (</w:t>
      </w:r>
      <w:proofErr w:type="spellStart"/>
      <w:r w:rsidRPr="00A44713">
        <w:rPr>
          <w:rFonts w:ascii="Courier New" w:eastAsia="Calibri" w:hAnsi="Courier New" w:cs="Courier New"/>
          <w:sz w:val="24"/>
          <w:szCs w:val="20"/>
          <w:lang w:val="en-US"/>
        </w:rPr>
        <w:t>id_film</w:t>
      </w:r>
      <w:proofErr w:type="spellEnd"/>
      <w:r w:rsidRPr="00A44713">
        <w:rPr>
          <w:rFonts w:ascii="Courier New" w:eastAsia="Calibri" w:hAnsi="Courier New" w:cs="Courier New"/>
          <w:sz w:val="24"/>
          <w:szCs w:val="20"/>
          <w:lang w:val="en-US"/>
        </w:rPr>
        <w:t>),</w:t>
      </w:r>
    </w:p>
    <w:p w14:paraId="2EC90E9E" w14:textId="77777777" w:rsidR="00770470" w:rsidRPr="00A44713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A44713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A44713">
        <w:rPr>
          <w:rFonts w:ascii="Courier New" w:eastAsia="Calibri" w:hAnsi="Courier New" w:cs="Courier New"/>
          <w:sz w:val="24"/>
          <w:szCs w:val="20"/>
          <w:lang w:val="en-US"/>
        </w:rPr>
        <w:t>id_customer</w:t>
      </w:r>
      <w:proofErr w:type="spellEnd"/>
      <w:r w:rsidRPr="00A44713">
        <w:rPr>
          <w:rFonts w:ascii="Courier New" w:eastAsia="Calibri" w:hAnsi="Courier New" w:cs="Courier New"/>
          <w:sz w:val="24"/>
          <w:szCs w:val="20"/>
          <w:lang w:val="en-US"/>
        </w:rPr>
        <w:t xml:space="preserve"> INTEGER REFERENCES customers (</w:t>
      </w:r>
      <w:proofErr w:type="spellStart"/>
      <w:r w:rsidRPr="00A44713">
        <w:rPr>
          <w:rFonts w:ascii="Courier New" w:eastAsia="Calibri" w:hAnsi="Courier New" w:cs="Courier New"/>
          <w:sz w:val="24"/>
          <w:szCs w:val="20"/>
          <w:lang w:val="en-US"/>
        </w:rPr>
        <w:t>id_customer</w:t>
      </w:r>
      <w:proofErr w:type="spellEnd"/>
      <w:r w:rsidRPr="00A44713">
        <w:rPr>
          <w:rFonts w:ascii="Courier New" w:eastAsia="Calibri" w:hAnsi="Courier New" w:cs="Courier New"/>
          <w:sz w:val="24"/>
          <w:szCs w:val="20"/>
          <w:lang w:val="en-US"/>
        </w:rPr>
        <w:t>),</w:t>
      </w:r>
    </w:p>
    <w:p w14:paraId="72428A5A" w14:textId="77777777" w:rsidR="00770470" w:rsidRPr="00A44713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A44713">
        <w:rPr>
          <w:rFonts w:ascii="Courier New" w:eastAsia="Calibri" w:hAnsi="Courier New" w:cs="Courier New"/>
          <w:sz w:val="24"/>
          <w:szCs w:val="20"/>
          <w:lang w:val="en-US"/>
        </w:rPr>
        <w:t xml:space="preserve">  rating FLOAT NOT NULL</w:t>
      </w:r>
    </w:p>
    <w:p w14:paraId="7DC29F6B" w14:textId="77777777" w:rsidR="00770470" w:rsidRPr="00F222D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A44713">
        <w:rPr>
          <w:rFonts w:ascii="Courier New" w:eastAsia="Calibri" w:hAnsi="Courier New" w:cs="Courier New"/>
          <w:sz w:val="24"/>
          <w:szCs w:val="20"/>
          <w:lang w:val="en-US"/>
        </w:rPr>
        <w:t>);</w:t>
      </w:r>
    </w:p>
    <w:p w14:paraId="2E6ACE79" w14:textId="77777777" w:rsidR="00770470" w:rsidRPr="00F222DE" w:rsidRDefault="00770470" w:rsidP="00770470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F222DE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F222DE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F222DE">
        <w:rPr>
          <w:rFonts w:ascii="Times New Roman" w:eastAsia="Calibri" w:hAnsi="Times New Roman" w:cs="Times New Roman"/>
          <w:sz w:val="28"/>
          <w:lang w:val="ru-RU"/>
        </w:rPr>
        <w:t>А</w:t>
      </w:r>
      <w:r w:rsidRPr="00F222DE">
        <w:rPr>
          <w:rFonts w:ascii="Times New Roman" w:eastAsia="Calibri" w:hAnsi="Times New Roman" w:cs="Times New Roman"/>
          <w:sz w:val="28"/>
          <w:lang w:val="en-US"/>
        </w:rPr>
        <w:t xml:space="preserve">.2 – </w:t>
      </w:r>
      <w:r w:rsidRPr="00F222DE">
        <w:rPr>
          <w:rFonts w:ascii="Times New Roman" w:eastAsia="Calibri" w:hAnsi="Times New Roman" w:cs="Times New Roman"/>
          <w:sz w:val="28"/>
          <w:lang w:val="ru-RU"/>
        </w:rPr>
        <w:t>Таблица</w:t>
      </w:r>
      <w:r w:rsidRPr="00F222DE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en-US"/>
        </w:rPr>
        <w:t>RATINGS</w:t>
      </w:r>
    </w:p>
    <w:p w14:paraId="527FC283" w14:textId="77777777" w:rsidR="00770470" w:rsidRPr="00AC10AB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F222DE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Pr="00AC10AB">
        <w:rPr>
          <w:rFonts w:ascii="Courier New" w:eastAsia="Calibri" w:hAnsi="Courier New" w:cs="Courier New"/>
          <w:sz w:val="24"/>
          <w:szCs w:val="20"/>
          <w:lang w:val="en-US"/>
        </w:rPr>
        <w:t>TABLE administrators (</w:t>
      </w:r>
    </w:p>
    <w:p w14:paraId="0A55EB2B" w14:textId="77777777" w:rsidR="00770470" w:rsidRPr="00AC10AB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AC10AB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AC10AB">
        <w:rPr>
          <w:rFonts w:ascii="Courier New" w:eastAsia="Calibri" w:hAnsi="Courier New" w:cs="Courier New"/>
          <w:sz w:val="24"/>
          <w:szCs w:val="20"/>
          <w:lang w:val="en-US"/>
        </w:rPr>
        <w:t>id_admin</w:t>
      </w:r>
      <w:proofErr w:type="spellEnd"/>
      <w:r w:rsidRPr="00AC10AB">
        <w:rPr>
          <w:rFonts w:ascii="Courier New" w:eastAsia="Calibri" w:hAnsi="Courier New" w:cs="Courier New"/>
          <w:sz w:val="24"/>
          <w:szCs w:val="20"/>
          <w:lang w:val="en-US"/>
        </w:rPr>
        <w:t xml:space="preserve"> SERIAL PRIMARY KEY,</w:t>
      </w:r>
    </w:p>
    <w:p w14:paraId="1D2B805A" w14:textId="77777777" w:rsidR="00770470" w:rsidRPr="00AC10AB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AC10AB">
        <w:rPr>
          <w:rFonts w:ascii="Courier New" w:eastAsia="Calibri" w:hAnsi="Courier New" w:cs="Courier New"/>
          <w:sz w:val="24"/>
          <w:szCs w:val="20"/>
          <w:lang w:val="en-US"/>
        </w:rPr>
        <w:t xml:space="preserve">  name </w:t>
      </w:r>
      <w:proofErr w:type="gramStart"/>
      <w:r w:rsidRPr="00AC10AB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AC10AB">
        <w:rPr>
          <w:rFonts w:ascii="Courier New" w:eastAsia="Calibri" w:hAnsi="Courier New" w:cs="Courier New"/>
          <w:sz w:val="24"/>
          <w:szCs w:val="20"/>
          <w:lang w:val="en-US"/>
        </w:rPr>
        <w:t>255) NOT NULL,</w:t>
      </w:r>
    </w:p>
    <w:p w14:paraId="28E7CB39" w14:textId="77777777" w:rsidR="00770470" w:rsidRPr="00AC10AB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AC10AB">
        <w:rPr>
          <w:rFonts w:ascii="Courier New" w:eastAsia="Calibri" w:hAnsi="Courier New" w:cs="Courier New"/>
          <w:sz w:val="24"/>
          <w:szCs w:val="20"/>
          <w:lang w:val="en-US"/>
        </w:rPr>
        <w:t xml:space="preserve">  password </w:t>
      </w:r>
      <w:proofErr w:type="gramStart"/>
      <w:r w:rsidRPr="00AC10AB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AC10AB">
        <w:rPr>
          <w:rFonts w:ascii="Courier New" w:eastAsia="Calibri" w:hAnsi="Courier New" w:cs="Courier New"/>
          <w:sz w:val="24"/>
          <w:szCs w:val="20"/>
          <w:lang w:val="en-US"/>
        </w:rPr>
        <w:t>255) NOT NULL,</w:t>
      </w:r>
    </w:p>
    <w:p w14:paraId="5F6C0AF8" w14:textId="77777777" w:rsidR="00770470" w:rsidRPr="00AC10AB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AC10AB">
        <w:rPr>
          <w:rFonts w:ascii="Courier New" w:eastAsia="Calibri" w:hAnsi="Courier New" w:cs="Courier New"/>
          <w:sz w:val="24"/>
          <w:szCs w:val="20"/>
          <w:lang w:val="en-US"/>
        </w:rPr>
        <w:t xml:space="preserve">  email </w:t>
      </w:r>
      <w:proofErr w:type="gramStart"/>
      <w:r w:rsidRPr="00AC10AB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AC10AB">
        <w:rPr>
          <w:rFonts w:ascii="Courier New" w:eastAsia="Calibri" w:hAnsi="Courier New" w:cs="Courier New"/>
          <w:sz w:val="24"/>
          <w:szCs w:val="20"/>
          <w:lang w:val="en-US"/>
        </w:rPr>
        <w:t>255)</w:t>
      </w:r>
    </w:p>
    <w:p w14:paraId="4EEDADF3" w14:textId="77777777" w:rsidR="00770470" w:rsidRPr="00F222D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AC10AB">
        <w:rPr>
          <w:rFonts w:ascii="Courier New" w:eastAsia="Calibri" w:hAnsi="Courier New" w:cs="Courier New"/>
          <w:sz w:val="24"/>
          <w:szCs w:val="20"/>
          <w:lang w:val="en-US"/>
        </w:rPr>
        <w:t>);</w:t>
      </w:r>
    </w:p>
    <w:p w14:paraId="0F3725A9" w14:textId="77777777" w:rsidR="00770470" w:rsidRPr="00F222DE" w:rsidRDefault="00770470" w:rsidP="00770470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F222DE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F222DE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F222DE">
        <w:rPr>
          <w:rFonts w:ascii="Times New Roman" w:eastAsia="Calibri" w:hAnsi="Times New Roman" w:cs="Times New Roman"/>
          <w:sz w:val="28"/>
          <w:lang w:val="ru-RU"/>
        </w:rPr>
        <w:t>А</w:t>
      </w:r>
      <w:r w:rsidRPr="00F222DE">
        <w:rPr>
          <w:rFonts w:ascii="Times New Roman" w:eastAsia="Calibri" w:hAnsi="Times New Roman" w:cs="Times New Roman"/>
          <w:sz w:val="28"/>
          <w:lang w:val="en-US"/>
        </w:rPr>
        <w:t xml:space="preserve">.3 – </w:t>
      </w:r>
      <w:r w:rsidRPr="00F222DE">
        <w:rPr>
          <w:rFonts w:ascii="Times New Roman" w:eastAsia="Calibri" w:hAnsi="Times New Roman" w:cs="Times New Roman"/>
          <w:sz w:val="28"/>
          <w:lang w:val="ru-RU"/>
        </w:rPr>
        <w:t>Таблица</w:t>
      </w:r>
      <w:r w:rsidRPr="00F222DE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en-US"/>
        </w:rPr>
        <w:t>ADMINISTRATORS</w:t>
      </w:r>
    </w:p>
    <w:p w14:paraId="51AC8AD4" w14:textId="77777777" w:rsidR="00770470" w:rsidRPr="00EE3B54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F222DE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Pr="00EE3B54">
        <w:rPr>
          <w:rFonts w:ascii="Courier New" w:eastAsia="Calibri" w:hAnsi="Courier New" w:cs="Courier New"/>
          <w:sz w:val="24"/>
          <w:szCs w:val="20"/>
          <w:lang w:val="en-US"/>
        </w:rPr>
        <w:t>TABLE customers (</w:t>
      </w:r>
    </w:p>
    <w:p w14:paraId="6356B6F6" w14:textId="77777777" w:rsidR="00770470" w:rsidRPr="00EE3B54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EE3B54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 xml:space="preserve">  </w:t>
      </w:r>
      <w:proofErr w:type="spellStart"/>
      <w:r w:rsidRPr="00EE3B54">
        <w:rPr>
          <w:rFonts w:ascii="Courier New" w:eastAsia="Calibri" w:hAnsi="Courier New" w:cs="Courier New"/>
          <w:sz w:val="24"/>
          <w:szCs w:val="20"/>
          <w:lang w:val="en-US"/>
        </w:rPr>
        <w:t>id_customer</w:t>
      </w:r>
      <w:proofErr w:type="spellEnd"/>
      <w:r w:rsidRPr="00EE3B54">
        <w:rPr>
          <w:rFonts w:ascii="Courier New" w:eastAsia="Calibri" w:hAnsi="Courier New" w:cs="Courier New"/>
          <w:sz w:val="24"/>
          <w:szCs w:val="20"/>
          <w:lang w:val="en-US"/>
        </w:rPr>
        <w:t xml:space="preserve"> SERIAL PRIMARY KEY,</w:t>
      </w:r>
    </w:p>
    <w:p w14:paraId="10B5F44E" w14:textId="77777777" w:rsidR="00770470" w:rsidRPr="00EE3B54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EE3B54">
        <w:rPr>
          <w:rFonts w:ascii="Courier New" w:eastAsia="Calibri" w:hAnsi="Courier New" w:cs="Courier New"/>
          <w:sz w:val="24"/>
          <w:szCs w:val="20"/>
          <w:lang w:val="en-US"/>
        </w:rPr>
        <w:t xml:space="preserve">  name </w:t>
      </w:r>
      <w:proofErr w:type="gramStart"/>
      <w:r w:rsidRPr="00EE3B54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EE3B54">
        <w:rPr>
          <w:rFonts w:ascii="Courier New" w:eastAsia="Calibri" w:hAnsi="Courier New" w:cs="Courier New"/>
          <w:sz w:val="24"/>
          <w:szCs w:val="20"/>
          <w:lang w:val="en-US"/>
        </w:rPr>
        <w:t>255) NOT NULL</w:t>
      </w:r>
    </w:p>
    <w:p w14:paraId="2F6A0E42" w14:textId="77777777" w:rsidR="00770470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EE3B54">
        <w:rPr>
          <w:rFonts w:ascii="Courier New" w:eastAsia="Calibri" w:hAnsi="Courier New" w:cs="Courier New"/>
          <w:sz w:val="24"/>
          <w:szCs w:val="20"/>
          <w:lang w:val="en-US"/>
        </w:rPr>
        <w:t>);</w:t>
      </w:r>
    </w:p>
    <w:p w14:paraId="12B1BD1E" w14:textId="77777777" w:rsidR="00770470" w:rsidRPr="00F222DE" w:rsidRDefault="00770470" w:rsidP="00770470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F222DE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F222DE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F222DE">
        <w:rPr>
          <w:rFonts w:ascii="Times New Roman" w:eastAsia="Calibri" w:hAnsi="Times New Roman" w:cs="Times New Roman"/>
          <w:sz w:val="28"/>
          <w:lang w:val="ru-RU"/>
        </w:rPr>
        <w:t>А</w:t>
      </w:r>
      <w:r w:rsidRPr="00F222DE">
        <w:rPr>
          <w:rFonts w:ascii="Times New Roman" w:eastAsia="Calibri" w:hAnsi="Times New Roman" w:cs="Times New Roman"/>
          <w:sz w:val="28"/>
          <w:lang w:val="en-US"/>
        </w:rPr>
        <w:t>.</w:t>
      </w:r>
      <w:r>
        <w:rPr>
          <w:rFonts w:ascii="Times New Roman" w:eastAsia="Calibri" w:hAnsi="Times New Roman" w:cs="Times New Roman"/>
          <w:sz w:val="28"/>
          <w:lang w:val="en-US"/>
        </w:rPr>
        <w:t>4</w:t>
      </w:r>
      <w:r w:rsidRPr="00F222DE">
        <w:rPr>
          <w:rFonts w:ascii="Times New Roman" w:eastAsia="Calibri" w:hAnsi="Times New Roman" w:cs="Times New Roman"/>
          <w:sz w:val="28"/>
          <w:lang w:val="en-US"/>
        </w:rPr>
        <w:t xml:space="preserve"> – </w:t>
      </w:r>
      <w:r w:rsidRPr="00F222DE">
        <w:rPr>
          <w:rFonts w:ascii="Times New Roman" w:eastAsia="Calibri" w:hAnsi="Times New Roman" w:cs="Times New Roman"/>
          <w:sz w:val="28"/>
          <w:lang w:val="ru-RU"/>
        </w:rPr>
        <w:t>Таблица</w:t>
      </w:r>
      <w:r w:rsidRPr="00F222DE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en-US"/>
        </w:rPr>
        <w:t>CUSTOMERS</w:t>
      </w:r>
    </w:p>
    <w:p w14:paraId="47B0D1C9" w14:textId="77777777" w:rsidR="00770470" w:rsidRPr="009C0363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F222DE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Pr="009C0363">
        <w:rPr>
          <w:rFonts w:ascii="Courier New" w:eastAsia="Calibri" w:hAnsi="Courier New" w:cs="Courier New"/>
          <w:sz w:val="24"/>
          <w:szCs w:val="20"/>
          <w:lang w:val="en-US"/>
        </w:rPr>
        <w:t>TABLE theaters (</w:t>
      </w:r>
    </w:p>
    <w:p w14:paraId="656CD419" w14:textId="77777777" w:rsidR="00770470" w:rsidRPr="009C0363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C0363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9C0363">
        <w:rPr>
          <w:rFonts w:ascii="Courier New" w:eastAsia="Calibri" w:hAnsi="Courier New" w:cs="Courier New"/>
          <w:sz w:val="24"/>
          <w:szCs w:val="20"/>
          <w:lang w:val="en-US"/>
        </w:rPr>
        <w:t>id_theater</w:t>
      </w:r>
      <w:proofErr w:type="spellEnd"/>
      <w:r w:rsidRPr="009C0363">
        <w:rPr>
          <w:rFonts w:ascii="Courier New" w:eastAsia="Calibri" w:hAnsi="Courier New" w:cs="Courier New"/>
          <w:sz w:val="24"/>
          <w:szCs w:val="20"/>
          <w:lang w:val="en-US"/>
        </w:rPr>
        <w:t xml:space="preserve"> SERIAL PRIMARY KEY,</w:t>
      </w:r>
    </w:p>
    <w:p w14:paraId="1B11B93F" w14:textId="77777777" w:rsidR="00770470" w:rsidRPr="009C0363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C0363">
        <w:rPr>
          <w:rFonts w:ascii="Courier New" w:eastAsia="Calibri" w:hAnsi="Courier New" w:cs="Courier New"/>
          <w:sz w:val="24"/>
          <w:szCs w:val="20"/>
          <w:lang w:val="en-US"/>
        </w:rPr>
        <w:t xml:space="preserve">  name </w:t>
      </w:r>
      <w:proofErr w:type="gramStart"/>
      <w:r w:rsidRPr="009C0363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9C0363">
        <w:rPr>
          <w:rFonts w:ascii="Courier New" w:eastAsia="Calibri" w:hAnsi="Courier New" w:cs="Courier New"/>
          <w:sz w:val="24"/>
          <w:szCs w:val="20"/>
          <w:lang w:val="en-US"/>
        </w:rPr>
        <w:t>255) NOT NULL,</w:t>
      </w:r>
    </w:p>
    <w:p w14:paraId="11FC6A86" w14:textId="77777777" w:rsidR="00770470" w:rsidRPr="009C0363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C0363">
        <w:rPr>
          <w:rFonts w:ascii="Courier New" w:eastAsia="Calibri" w:hAnsi="Courier New" w:cs="Courier New"/>
          <w:sz w:val="24"/>
          <w:szCs w:val="20"/>
          <w:lang w:val="en-US"/>
        </w:rPr>
        <w:t xml:space="preserve">  address </w:t>
      </w:r>
      <w:proofErr w:type="gramStart"/>
      <w:r w:rsidRPr="009C0363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9C0363">
        <w:rPr>
          <w:rFonts w:ascii="Courier New" w:eastAsia="Calibri" w:hAnsi="Courier New" w:cs="Courier New"/>
          <w:sz w:val="24"/>
          <w:szCs w:val="20"/>
          <w:lang w:val="en-US"/>
        </w:rPr>
        <w:t>255) NOT NULL,</w:t>
      </w:r>
    </w:p>
    <w:p w14:paraId="1B8F58D8" w14:textId="77777777" w:rsidR="00770470" w:rsidRPr="009C0363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C0363">
        <w:rPr>
          <w:rFonts w:ascii="Courier New" w:eastAsia="Calibri" w:hAnsi="Courier New" w:cs="Courier New"/>
          <w:sz w:val="24"/>
          <w:szCs w:val="20"/>
          <w:lang w:val="en-US"/>
        </w:rPr>
        <w:t xml:space="preserve">  admin serial REFERENCES administrators (</w:t>
      </w:r>
      <w:proofErr w:type="spellStart"/>
      <w:r w:rsidRPr="009C0363">
        <w:rPr>
          <w:rFonts w:ascii="Courier New" w:eastAsia="Calibri" w:hAnsi="Courier New" w:cs="Courier New"/>
          <w:sz w:val="24"/>
          <w:szCs w:val="20"/>
          <w:lang w:val="en-US"/>
        </w:rPr>
        <w:t>id_admin</w:t>
      </w:r>
      <w:proofErr w:type="spellEnd"/>
      <w:r w:rsidRPr="009C0363">
        <w:rPr>
          <w:rFonts w:ascii="Courier New" w:eastAsia="Calibri" w:hAnsi="Courier New" w:cs="Courier New"/>
          <w:sz w:val="24"/>
          <w:szCs w:val="20"/>
          <w:lang w:val="en-US"/>
        </w:rPr>
        <w:t>)</w:t>
      </w:r>
    </w:p>
    <w:p w14:paraId="655018DA" w14:textId="77777777" w:rsidR="00770470" w:rsidRPr="00F222D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C0363">
        <w:rPr>
          <w:rFonts w:ascii="Courier New" w:eastAsia="Calibri" w:hAnsi="Courier New" w:cs="Courier New"/>
          <w:sz w:val="24"/>
          <w:szCs w:val="20"/>
          <w:lang w:val="en-US"/>
        </w:rPr>
        <w:t>);</w:t>
      </w:r>
    </w:p>
    <w:p w14:paraId="4CD660D9" w14:textId="77777777" w:rsidR="00770470" w:rsidRPr="00F222DE" w:rsidRDefault="00770470" w:rsidP="00770470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F222DE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F222DE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F222DE">
        <w:rPr>
          <w:rFonts w:ascii="Times New Roman" w:eastAsia="Calibri" w:hAnsi="Times New Roman" w:cs="Times New Roman"/>
          <w:sz w:val="28"/>
          <w:lang w:val="ru-RU"/>
        </w:rPr>
        <w:t>А</w:t>
      </w:r>
      <w:r w:rsidRPr="00F222DE">
        <w:rPr>
          <w:rFonts w:ascii="Times New Roman" w:eastAsia="Calibri" w:hAnsi="Times New Roman" w:cs="Times New Roman"/>
          <w:sz w:val="28"/>
          <w:lang w:val="en-US"/>
        </w:rPr>
        <w:t>.</w:t>
      </w:r>
      <w:r>
        <w:rPr>
          <w:rFonts w:ascii="Times New Roman" w:eastAsia="Calibri" w:hAnsi="Times New Roman" w:cs="Times New Roman"/>
          <w:sz w:val="28"/>
          <w:lang w:val="en-US"/>
        </w:rPr>
        <w:t>5</w:t>
      </w:r>
      <w:r w:rsidRPr="00F222DE">
        <w:rPr>
          <w:rFonts w:ascii="Times New Roman" w:eastAsia="Calibri" w:hAnsi="Times New Roman" w:cs="Times New Roman"/>
          <w:sz w:val="28"/>
          <w:lang w:val="en-US"/>
        </w:rPr>
        <w:t xml:space="preserve"> – </w:t>
      </w:r>
      <w:r w:rsidRPr="00F222DE">
        <w:rPr>
          <w:rFonts w:ascii="Times New Roman" w:eastAsia="Calibri" w:hAnsi="Times New Roman" w:cs="Times New Roman"/>
          <w:sz w:val="28"/>
          <w:lang w:val="ru-RU"/>
        </w:rPr>
        <w:t>Таблица</w:t>
      </w:r>
      <w:r w:rsidRPr="00F222DE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en-US"/>
        </w:rPr>
        <w:t>THEATERS</w:t>
      </w:r>
    </w:p>
    <w:p w14:paraId="574E561F" w14:textId="77777777" w:rsidR="00770470" w:rsidRPr="003A3312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F222DE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>TABLE halls (</w:t>
      </w:r>
    </w:p>
    <w:p w14:paraId="734AD5AD" w14:textId="77777777" w:rsidR="00770470" w:rsidRPr="003A3312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>id_hall</w:t>
      </w:r>
      <w:proofErr w:type="spellEnd"/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 xml:space="preserve"> SERIAL PRIMARY KEY,</w:t>
      </w:r>
    </w:p>
    <w:p w14:paraId="18F435B3" w14:textId="77777777" w:rsidR="00770470" w:rsidRPr="003A3312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>id_theater</w:t>
      </w:r>
      <w:proofErr w:type="spellEnd"/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 xml:space="preserve"> INTEGER REFERENCES theaters (</w:t>
      </w:r>
      <w:proofErr w:type="spellStart"/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>id_theater</w:t>
      </w:r>
      <w:proofErr w:type="spellEnd"/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>),</w:t>
      </w:r>
    </w:p>
    <w:p w14:paraId="6BBCE493" w14:textId="77777777" w:rsidR="00770470" w:rsidRPr="003A3312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 xml:space="preserve">  name </w:t>
      </w:r>
      <w:proofErr w:type="gramStart"/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>255) NOT NULL,</w:t>
      </w:r>
    </w:p>
    <w:p w14:paraId="4899BF5B" w14:textId="77777777" w:rsidR="00770470" w:rsidRPr="003A3312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 xml:space="preserve">  rows integer not null,</w:t>
      </w:r>
    </w:p>
    <w:p w14:paraId="4D4EEBE3" w14:textId="77777777" w:rsidR="00770470" w:rsidRPr="003A3312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 xml:space="preserve">  seats integer not null,</w:t>
      </w:r>
    </w:p>
    <w:p w14:paraId="67BC3788" w14:textId="77777777" w:rsidR="00770470" w:rsidRPr="003A3312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>def_price</w:t>
      </w:r>
      <w:proofErr w:type="spellEnd"/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>NUMERIC(</w:t>
      </w:r>
      <w:proofErr w:type="gramEnd"/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>10, 2) NOT NULL,</w:t>
      </w:r>
    </w:p>
    <w:p w14:paraId="3AAB54F7" w14:textId="77777777" w:rsidR="00770470" w:rsidRPr="003A3312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>bestrows</w:t>
      </w:r>
      <w:proofErr w:type="spellEnd"/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>jsonb</w:t>
      </w:r>
      <w:proofErr w:type="spellEnd"/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59E76B89" w14:textId="77777777" w:rsidR="00770470" w:rsidRPr="003A3312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>bestseats</w:t>
      </w:r>
      <w:proofErr w:type="spellEnd"/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>jsonb</w:t>
      </w:r>
      <w:proofErr w:type="spellEnd"/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1E153E83" w14:textId="77777777" w:rsidR="00770470" w:rsidRPr="003A3312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 xml:space="preserve">  coefficient </w:t>
      </w:r>
      <w:proofErr w:type="gramStart"/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>NUMERIC(</w:t>
      </w:r>
      <w:proofErr w:type="gramEnd"/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>10, 2) not null</w:t>
      </w:r>
    </w:p>
    <w:p w14:paraId="300BF5F7" w14:textId="77777777" w:rsidR="00770470" w:rsidRPr="00F222D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A3312">
        <w:rPr>
          <w:rFonts w:ascii="Courier New" w:eastAsia="Calibri" w:hAnsi="Courier New" w:cs="Courier New"/>
          <w:sz w:val="24"/>
          <w:szCs w:val="20"/>
          <w:lang w:val="en-US"/>
        </w:rPr>
        <w:t>);</w:t>
      </w:r>
    </w:p>
    <w:p w14:paraId="55E7DE6B" w14:textId="77777777" w:rsidR="00770470" w:rsidRPr="00F222DE" w:rsidRDefault="00770470" w:rsidP="00770470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F222DE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F222DE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F222DE">
        <w:rPr>
          <w:rFonts w:ascii="Times New Roman" w:eastAsia="Calibri" w:hAnsi="Times New Roman" w:cs="Times New Roman"/>
          <w:sz w:val="28"/>
          <w:lang w:val="ru-RU"/>
        </w:rPr>
        <w:t>А</w:t>
      </w:r>
      <w:r w:rsidRPr="00F222DE">
        <w:rPr>
          <w:rFonts w:ascii="Times New Roman" w:eastAsia="Calibri" w:hAnsi="Times New Roman" w:cs="Times New Roman"/>
          <w:sz w:val="28"/>
          <w:lang w:val="en-US"/>
        </w:rPr>
        <w:t>.</w:t>
      </w:r>
      <w:r>
        <w:rPr>
          <w:rFonts w:ascii="Times New Roman" w:eastAsia="Calibri" w:hAnsi="Times New Roman" w:cs="Times New Roman"/>
          <w:sz w:val="28"/>
          <w:lang w:val="en-US"/>
        </w:rPr>
        <w:t>6</w:t>
      </w:r>
      <w:r w:rsidRPr="00F222DE">
        <w:rPr>
          <w:rFonts w:ascii="Times New Roman" w:eastAsia="Calibri" w:hAnsi="Times New Roman" w:cs="Times New Roman"/>
          <w:sz w:val="28"/>
          <w:lang w:val="en-US"/>
        </w:rPr>
        <w:t xml:space="preserve"> – </w:t>
      </w:r>
      <w:r w:rsidRPr="00F222DE">
        <w:rPr>
          <w:rFonts w:ascii="Times New Roman" w:eastAsia="Calibri" w:hAnsi="Times New Roman" w:cs="Times New Roman"/>
          <w:sz w:val="28"/>
          <w:lang w:val="ru-RU"/>
        </w:rPr>
        <w:t>Таблица</w:t>
      </w:r>
      <w:r w:rsidRPr="00F222DE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en-US"/>
        </w:rPr>
        <w:t>HALLS</w:t>
      </w:r>
    </w:p>
    <w:p w14:paraId="3B4C98F8" w14:textId="77777777" w:rsidR="00770470" w:rsidRPr="005E008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F222DE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Pr="005E008D">
        <w:rPr>
          <w:rFonts w:ascii="Courier New" w:eastAsia="Calibri" w:hAnsi="Courier New" w:cs="Courier New"/>
          <w:sz w:val="24"/>
          <w:szCs w:val="20"/>
          <w:lang w:val="en-US"/>
        </w:rPr>
        <w:t>TABLE timetable (</w:t>
      </w:r>
    </w:p>
    <w:p w14:paraId="049543BB" w14:textId="77777777" w:rsidR="00770470" w:rsidRPr="005E008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E008D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5E008D">
        <w:rPr>
          <w:rFonts w:ascii="Courier New" w:eastAsia="Calibri" w:hAnsi="Courier New" w:cs="Courier New"/>
          <w:sz w:val="24"/>
          <w:szCs w:val="20"/>
          <w:lang w:val="en-US"/>
        </w:rPr>
        <w:t>id_timetable</w:t>
      </w:r>
      <w:proofErr w:type="spellEnd"/>
      <w:r w:rsidRPr="005E008D">
        <w:rPr>
          <w:rFonts w:ascii="Courier New" w:eastAsia="Calibri" w:hAnsi="Courier New" w:cs="Courier New"/>
          <w:sz w:val="24"/>
          <w:szCs w:val="20"/>
          <w:lang w:val="en-US"/>
        </w:rPr>
        <w:t xml:space="preserve"> SERIAL PRIMARY KEY,</w:t>
      </w:r>
    </w:p>
    <w:p w14:paraId="6D54040B" w14:textId="77777777" w:rsidR="00770470" w:rsidRPr="005E008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E008D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 xml:space="preserve">  </w:t>
      </w:r>
      <w:proofErr w:type="spellStart"/>
      <w:r w:rsidRPr="005E008D">
        <w:rPr>
          <w:rFonts w:ascii="Courier New" w:eastAsia="Calibri" w:hAnsi="Courier New" w:cs="Courier New"/>
          <w:sz w:val="24"/>
          <w:szCs w:val="20"/>
          <w:lang w:val="en-US"/>
        </w:rPr>
        <w:t>id_film</w:t>
      </w:r>
      <w:proofErr w:type="spellEnd"/>
      <w:r w:rsidRPr="005E008D">
        <w:rPr>
          <w:rFonts w:ascii="Courier New" w:eastAsia="Calibri" w:hAnsi="Courier New" w:cs="Courier New"/>
          <w:sz w:val="24"/>
          <w:szCs w:val="20"/>
          <w:lang w:val="en-US"/>
        </w:rPr>
        <w:t xml:space="preserve"> INTEGER REFERENCES </w:t>
      </w:r>
      <w:proofErr w:type="spellStart"/>
      <w:r w:rsidRPr="005E008D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  <w:r w:rsidRPr="005E008D">
        <w:rPr>
          <w:rFonts w:ascii="Courier New" w:eastAsia="Calibri" w:hAnsi="Courier New" w:cs="Courier New"/>
          <w:sz w:val="24"/>
          <w:szCs w:val="20"/>
          <w:lang w:val="en-US"/>
        </w:rPr>
        <w:t xml:space="preserve"> (</w:t>
      </w:r>
      <w:proofErr w:type="spellStart"/>
      <w:r w:rsidRPr="005E008D">
        <w:rPr>
          <w:rFonts w:ascii="Courier New" w:eastAsia="Calibri" w:hAnsi="Courier New" w:cs="Courier New"/>
          <w:sz w:val="24"/>
          <w:szCs w:val="20"/>
          <w:lang w:val="en-US"/>
        </w:rPr>
        <w:t>id_film</w:t>
      </w:r>
      <w:proofErr w:type="spellEnd"/>
      <w:r w:rsidRPr="005E008D">
        <w:rPr>
          <w:rFonts w:ascii="Courier New" w:eastAsia="Calibri" w:hAnsi="Courier New" w:cs="Courier New"/>
          <w:sz w:val="24"/>
          <w:szCs w:val="20"/>
          <w:lang w:val="en-US"/>
        </w:rPr>
        <w:t>),</w:t>
      </w:r>
    </w:p>
    <w:p w14:paraId="4B2C1328" w14:textId="77777777" w:rsidR="00770470" w:rsidRPr="005E008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E008D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5E008D">
        <w:rPr>
          <w:rFonts w:ascii="Courier New" w:eastAsia="Calibri" w:hAnsi="Courier New" w:cs="Courier New"/>
          <w:sz w:val="24"/>
          <w:szCs w:val="20"/>
          <w:lang w:val="en-US"/>
        </w:rPr>
        <w:t>id_hall</w:t>
      </w:r>
      <w:proofErr w:type="spellEnd"/>
      <w:r w:rsidRPr="005E008D">
        <w:rPr>
          <w:rFonts w:ascii="Courier New" w:eastAsia="Calibri" w:hAnsi="Courier New" w:cs="Courier New"/>
          <w:sz w:val="24"/>
          <w:szCs w:val="20"/>
          <w:lang w:val="en-US"/>
        </w:rPr>
        <w:t xml:space="preserve"> INTEGER REFERENCES halls (</w:t>
      </w:r>
      <w:proofErr w:type="spellStart"/>
      <w:r w:rsidRPr="005E008D">
        <w:rPr>
          <w:rFonts w:ascii="Courier New" w:eastAsia="Calibri" w:hAnsi="Courier New" w:cs="Courier New"/>
          <w:sz w:val="24"/>
          <w:szCs w:val="20"/>
          <w:lang w:val="en-US"/>
        </w:rPr>
        <w:t>id_hall</w:t>
      </w:r>
      <w:proofErr w:type="spellEnd"/>
      <w:r w:rsidRPr="005E008D">
        <w:rPr>
          <w:rFonts w:ascii="Courier New" w:eastAsia="Calibri" w:hAnsi="Courier New" w:cs="Courier New"/>
          <w:sz w:val="24"/>
          <w:szCs w:val="20"/>
          <w:lang w:val="en-US"/>
        </w:rPr>
        <w:t>),</w:t>
      </w:r>
    </w:p>
    <w:p w14:paraId="74E7B46E" w14:textId="77777777" w:rsidR="00770470" w:rsidRPr="005E008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E008D">
        <w:rPr>
          <w:rFonts w:ascii="Courier New" w:eastAsia="Calibri" w:hAnsi="Courier New" w:cs="Courier New"/>
          <w:sz w:val="24"/>
          <w:szCs w:val="20"/>
          <w:lang w:val="en-US"/>
        </w:rPr>
        <w:t xml:space="preserve">  details JSONB, </w:t>
      </w:r>
    </w:p>
    <w:p w14:paraId="7801C410" w14:textId="77777777" w:rsidR="00770470" w:rsidRPr="005E008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E008D">
        <w:rPr>
          <w:rFonts w:ascii="Courier New" w:eastAsia="Calibri" w:hAnsi="Courier New" w:cs="Courier New"/>
          <w:sz w:val="24"/>
          <w:szCs w:val="20"/>
          <w:lang w:val="en-US"/>
        </w:rPr>
        <w:t xml:space="preserve">  status </w:t>
      </w:r>
      <w:proofErr w:type="gramStart"/>
      <w:r w:rsidRPr="005E008D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5E008D">
        <w:rPr>
          <w:rFonts w:ascii="Courier New" w:eastAsia="Calibri" w:hAnsi="Courier New" w:cs="Courier New"/>
          <w:sz w:val="24"/>
          <w:szCs w:val="20"/>
          <w:lang w:val="en-US"/>
        </w:rPr>
        <w:t>20)</w:t>
      </w:r>
    </w:p>
    <w:p w14:paraId="76CB8D6D" w14:textId="77777777" w:rsidR="00770470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E008D">
        <w:rPr>
          <w:rFonts w:ascii="Courier New" w:eastAsia="Calibri" w:hAnsi="Courier New" w:cs="Courier New"/>
          <w:sz w:val="24"/>
          <w:szCs w:val="20"/>
          <w:lang w:val="en-US"/>
        </w:rPr>
        <w:t>);</w:t>
      </w:r>
    </w:p>
    <w:p w14:paraId="79FD72EC" w14:textId="77777777" w:rsidR="00770470" w:rsidRPr="00F222DE" w:rsidRDefault="00770470" w:rsidP="00770470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F222DE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F222DE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F222DE">
        <w:rPr>
          <w:rFonts w:ascii="Times New Roman" w:eastAsia="Calibri" w:hAnsi="Times New Roman" w:cs="Times New Roman"/>
          <w:sz w:val="28"/>
          <w:lang w:val="ru-RU"/>
        </w:rPr>
        <w:t>А</w:t>
      </w:r>
      <w:r w:rsidRPr="00F222DE">
        <w:rPr>
          <w:rFonts w:ascii="Times New Roman" w:eastAsia="Calibri" w:hAnsi="Times New Roman" w:cs="Times New Roman"/>
          <w:sz w:val="28"/>
          <w:lang w:val="en-US"/>
        </w:rPr>
        <w:t>.</w:t>
      </w:r>
      <w:r>
        <w:rPr>
          <w:rFonts w:ascii="Times New Roman" w:eastAsia="Calibri" w:hAnsi="Times New Roman" w:cs="Times New Roman"/>
          <w:sz w:val="28"/>
          <w:lang w:val="en-US"/>
        </w:rPr>
        <w:t>7</w:t>
      </w:r>
      <w:r w:rsidRPr="00F222DE">
        <w:rPr>
          <w:rFonts w:ascii="Times New Roman" w:eastAsia="Calibri" w:hAnsi="Times New Roman" w:cs="Times New Roman"/>
          <w:sz w:val="28"/>
          <w:lang w:val="en-US"/>
        </w:rPr>
        <w:t xml:space="preserve"> – </w:t>
      </w:r>
      <w:r w:rsidRPr="00F222DE">
        <w:rPr>
          <w:rFonts w:ascii="Times New Roman" w:eastAsia="Calibri" w:hAnsi="Times New Roman" w:cs="Times New Roman"/>
          <w:sz w:val="28"/>
          <w:lang w:val="ru-RU"/>
        </w:rPr>
        <w:t>Таблица</w:t>
      </w:r>
      <w:r w:rsidRPr="00F222DE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en-US"/>
        </w:rPr>
        <w:t>TIMETABLE</w:t>
      </w:r>
    </w:p>
    <w:p w14:paraId="0B2ED055" w14:textId="77777777" w:rsidR="00770470" w:rsidRPr="00DB1AB8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F222DE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Pr="00DB1AB8">
        <w:rPr>
          <w:rFonts w:ascii="Courier New" w:eastAsia="Calibri" w:hAnsi="Courier New" w:cs="Courier New"/>
          <w:sz w:val="24"/>
          <w:szCs w:val="20"/>
          <w:lang w:val="en-US"/>
        </w:rPr>
        <w:t>TABLE orders (</w:t>
      </w:r>
    </w:p>
    <w:p w14:paraId="1DFB0574" w14:textId="77777777" w:rsidR="00770470" w:rsidRPr="00DB1AB8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B1AB8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DB1AB8">
        <w:rPr>
          <w:rFonts w:ascii="Courier New" w:eastAsia="Calibri" w:hAnsi="Courier New" w:cs="Courier New"/>
          <w:sz w:val="24"/>
          <w:szCs w:val="20"/>
          <w:lang w:val="en-US"/>
        </w:rPr>
        <w:t>id_ord</w:t>
      </w:r>
      <w:proofErr w:type="spellEnd"/>
      <w:r w:rsidRPr="00DB1AB8">
        <w:rPr>
          <w:rFonts w:ascii="Courier New" w:eastAsia="Calibri" w:hAnsi="Courier New" w:cs="Courier New"/>
          <w:sz w:val="24"/>
          <w:szCs w:val="20"/>
          <w:lang w:val="en-US"/>
        </w:rPr>
        <w:t xml:space="preserve"> SERIAL PRIMARY KEY,</w:t>
      </w:r>
    </w:p>
    <w:p w14:paraId="420CEBF0" w14:textId="77777777" w:rsidR="00770470" w:rsidRPr="00DB1AB8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B1AB8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DB1AB8">
        <w:rPr>
          <w:rFonts w:ascii="Courier New" w:eastAsia="Calibri" w:hAnsi="Courier New" w:cs="Courier New"/>
          <w:sz w:val="24"/>
          <w:szCs w:val="20"/>
          <w:lang w:val="en-US"/>
        </w:rPr>
        <w:t>ord_date</w:t>
      </w:r>
      <w:proofErr w:type="spellEnd"/>
      <w:r w:rsidRPr="00DB1AB8">
        <w:rPr>
          <w:rFonts w:ascii="Courier New" w:eastAsia="Calibri" w:hAnsi="Courier New" w:cs="Courier New"/>
          <w:sz w:val="24"/>
          <w:szCs w:val="20"/>
          <w:lang w:val="en-US"/>
        </w:rPr>
        <w:t xml:space="preserve"> TIMESTAMP without time zone,</w:t>
      </w:r>
    </w:p>
    <w:p w14:paraId="04C423E4" w14:textId="77777777" w:rsidR="00770470" w:rsidRPr="00DB1AB8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B1AB8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DB1AB8">
        <w:rPr>
          <w:rFonts w:ascii="Courier New" w:eastAsia="Calibri" w:hAnsi="Courier New" w:cs="Courier New"/>
          <w:sz w:val="24"/>
          <w:szCs w:val="20"/>
          <w:lang w:val="en-US"/>
        </w:rPr>
        <w:t>id_customer</w:t>
      </w:r>
      <w:proofErr w:type="spellEnd"/>
      <w:r w:rsidRPr="00DB1AB8">
        <w:rPr>
          <w:rFonts w:ascii="Courier New" w:eastAsia="Calibri" w:hAnsi="Courier New" w:cs="Courier New"/>
          <w:sz w:val="24"/>
          <w:szCs w:val="20"/>
          <w:lang w:val="en-US"/>
        </w:rPr>
        <w:t xml:space="preserve"> INTEGER REFERENCES customers (</w:t>
      </w:r>
      <w:proofErr w:type="spellStart"/>
      <w:r w:rsidRPr="00DB1AB8">
        <w:rPr>
          <w:rFonts w:ascii="Courier New" w:eastAsia="Calibri" w:hAnsi="Courier New" w:cs="Courier New"/>
          <w:sz w:val="24"/>
          <w:szCs w:val="20"/>
          <w:lang w:val="en-US"/>
        </w:rPr>
        <w:t>id_customer</w:t>
      </w:r>
      <w:proofErr w:type="spellEnd"/>
      <w:r w:rsidRPr="00DB1AB8">
        <w:rPr>
          <w:rFonts w:ascii="Courier New" w:eastAsia="Calibri" w:hAnsi="Courier New" w:cs="Courier New"/>
          <w:sz w:val="24"/>
          <w:szCs w:val="20"/>
          <w:lang w:val="en-US"/>
        </w:rPr>
        <w:t>)</w:t>
      </w:r>
    </w:p>
    <w:p w14:paraId="73A1A32A" w14:textId="77777777" w:rsidR="00770470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B1AB8">
        <w:rPr>
          <w:rFonts w:ascii="Courier New" w:eastAsia="Calibri" w:hAnsi="Courier New" w:cs="Courier New"/>
          <w:sz w:val="24"/>
          <w:szCs w:val="20"/>
          <w:lang w:val="en-US"/>
        </w:rPr>
        <w:t>);</w:t>
      </w:r>
    </w:p>
    <w:p w14:paraId="1AFD6B16" w14:textId="77777777" w:rsidR="00770470" w:rsidRPr="00F222DE" w:rsidRDefault="00770470" w:rsidP="00770470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F222DE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F222DE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F222DE">
        <w:rPr>
          <w:rFonts w:ascii="Times New Roman" w:eastAsia="Calibri" w:hAnsi="Times New Roman" w:cs="Times New Roman"/>
          <w:sz w:val="28"/>
          <w:lang w:val="ru-RU"/>
        </w:rPr>
        <w:t>А</w:t>
      </w:r>
      <w:r w:rsidRPr="00F222DE">
        <w:rPr>
          <w:rFonts w:ascii="Times New Roman" w:eastAsia="Calibri" w:hAnsi="Times New Roman" w:cs="Times New Roman"/>
          <w:sz w:val="28"/>
          <w:lang w:val="en-US"/>
        </w:rPr>
        <w:t>.</w:t>
      </w:r>
      <w:r>
        <w:rPr>
          <w:rFonts w:ascii="Times New Roman" w:eastAsia="Calibri" w:hAnsi="Times New Roman" w:cs="Times New Roman"/>
          <w:sz w:val="28"/>
          <w:lang w:val="en-US"/>
        </w:rPr>
        <w:t>8</w:t>
      </w:r>
      <w:r w:rsidRPr="00F222DE">
        <w:rPr>
          <w:rFonts w:ascii="Times New Roman" w:eastAsia="Calibri" w:hAnsi="Times New Roman" w:cs="Times New Roman"/>
          <w:sz w:val="28"/>
          <w:lang w:val="en-US"/>
        </w:rPr>
        <w:t xml:space="preserve"> – </w:t>
      </w:r>
      <w:r w:rsidRPr="00F222DE">
        <w:rPr>
          <w:rFonts w:ascii="Times New Roman" w:eastAsia="Calibri" w:hAnsi="Times New Roman" w:cs="Times New Roman"/>
          <w:sz w:val="28"/>
          <w:lang w:val="ru-RU"/>
        </w:rPr>
        <w:t>Таблица</w:t>
      </w:r>
      <w:r w:rsidRPr="00F222DE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en-US"/>
        </w:rPr>
        <w:t>ORDERS</w:t>
      </w:r>
    </w:p>
    <w:p w14:paraId="0701E2F8" w14:textId="77777777" w:rsidR="00770470" w:rsidRPr="00A708D5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F222DE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 xml:space="preserve">TABLE </w:t>
      </w:r>
      <w:proofErr w:type="spellStart"/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>ord_det</w:t>
      </w:r>
      <w:proofErr w:type="spellEnd"/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 xml:space="preserve"> (</w:t>
      </w:r>
    </w:p>
    <w:p w14:paraId="6E6CEB81" w14:textId="77777777" w:rsidR="00770470" w:rsidRPr="00A708D5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>id_ord_det</w:t>
      </w:r>
      <w:proofErr w:type="spellEnd"/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 xml:space="preserve"> SERIAL PRIMARY KEY,</w:t>
      </w:r>
    </w:p>
    <w:p w14:paraId="6393A288" w14:textId="77777777" w:rsidR="00770470" w:rsidRPr="00A708D5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>id_ord</w:t>
      </w:r>
      <w:proofErr w:type="spellEnd"/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 xml:space="preserve"> INTEGER REFERENCES orders (</w:t>
      </w:r>
      <w:proofErr w:type="spellStart"/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>id_ord</w:t>
      </w:r>
      <w:proofErr w:type="spellEnd"/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>),</w:t>
      </w:r>
    </w:p>
    <w:p w14:paraId="31CF2030" w14:textId="77777777" w:rsidR="00770470" w:rsidRPr="00A708D5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>id_row</w:t>
      </w:r>
      <w:proofErr w:type="spellEnd"/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 xml:space="preserve"> INTEGER,</w:t>
      </w:r>
    </w:p>
    <w:p w14:paraId="721290AD" w14:textId="77777777" w:rsidR="00770470" w:rsidRPr="00A708D5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>id_seat</w:t>
      </w:r>
      <w:proofErr w:type="spellEnd"/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 xml:space="preserve"> INTEGER,</w:t>
      </w:r>
    </w:p>
    <w:p w14:paraId="4D452260" w14:textId="77777777" w:rsidR="00770470" w:rsidRPr="00A708D5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>id_timetable</w:t>
      </w:r>
      <w:proofErr w:type="spellEnd"/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 xml:space="preserve"> INTEGER REFERENCES timetable (</w:t>
      </w:r>
      <w:proofErr w:type="spellStart"/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>id_timetable</w:t>
      </w:r>
      <w:proofErr w:type="spellEnd"/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>),</w:t>
      </w:r>
    </w:p>
    <w:p w14:paraId="70449B82" w14:textId="77777777" w:rsidR="00770470" w:rsidRPr="00A708D5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 xml:space="preserve">  FOREIGN KEY (</w:t>
      </w:r>
      <w:proofErr w:type="spellStart"/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>id_row</w:t>
      </w:r>
      <w:proofErr w:type="spellEnd"/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>id_seat</w:t>
      </w:r>
      <w:proofErr w:type="spellEnd"/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>id_timetable</w:t>
      </w:r>
      <w:proofErr w:type="spellEnd"/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>) REFERENCES tickets (</w:t>
      </w:r>
      <w:proofErr w:type="spellStart"/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>id_row</w:t>
      </w:r>
      <w:proofErr w:type="spellEnd"/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>id_seat</w:t>
      </w:r>
      <w:proofErr w:type="spellEnd"/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>id_timetable</w:t>
      </w:r>
      <w:proofErr w:type="spellEnd"/>
      <w:r w:rsidRPr="00A708D5">
        <w:rPr>
          <w:rFonts w:ascii="Courier New" w:eastAsia="Calibri" w:hAnsi="Courier New" w:cs="Courier New"/>
          <w:sz w:val="24"/>
          <w:szCs w:val="20"/>
          <w:lang w:val="en-US"/>
        </w:rPr>
        <w:t>)</w:t>
      </w:r>
    </w:p>
    <w:p w14:paraId="130EB3E1" w14:textId="77777777" w:rsidR="00770470" w:rsidRPr="000A31E6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0A31E6">
        <w:rPr>
          <w:rFonts w:ascii="Courier New" w:eastAsia="Calibri" w:hAnsi="Courier New" w:cs="Courier New"/>
          <w:sz w:val="24"/>
          <w:szCs w:val="20"/>
          <w:lang w:val="en-US"/>
        </w:rPr>
        <w:t>);</w:t>
      </w:r>
    </w:p>
    <w:p w14:paraId="361776B6" w14:textId="77777777" w:rsidR="00770470" w:rsidRPr="00F222DE" w:rsidRDefault="00770470" w:rsidP="00770470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F222DE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F222DE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F222DE">
        <w:rPr>
          <w:rFonts w:ascii="Times New Roman" w:eastAsia="Calibri" w:hAnsi="Times New Roman" w:cs="Times New Roman"/>
          <w:sz w:val="28"/>
          <w:lang w:val="ru-RU"/>
        </w:rPr>
        <w:t>А</w:t>
      </w:r>
      <w:r w:rsidRPr="00F222DE">
        <w:rPr>
          <w:rFonts w:ascii="Times New Roman" w:eastAsia="Calibri" w:hAnsi="Times New Roman" w:cs="Times New Roman"/>
          <w:sz w:val="28"/>
          <w:lang w:val="en-US"/>
        </w:rPr>
        <w:t>.</w:t>
      </w:r>
      <w:r w:rsidRPr="000A31E6">
        <w:rPr>
          <w:rFonts w:ascii="Times New Roman" w:eastAsia="Calibri" w:hAnsi="Times New Roman" w:cs="Times New Roman"/>
          <w:sz w:val="28"/>
          <w:lang w:val="en-US"/>
        </w:rPr>
        <w:t>9</w:t>
      </w:r>
      <w:r w:rsidRPr="00F222DE">
        <w:rPr>
          <w:rFonts w:ascii="Times New Roman" w:eastAsia="Calibri" w:hAnsi="Times New Roman" w:cs="Times New Roman"/>
          <w:sz w:val="28"/>
          <w:lang w:val="en-US"/>
        </w:rPr>
        <w:t xml:space="preserve"> – </w:t>
      </w:r>
      <w:r w:rsidRPr="00F222DE">
        <w:rPr>
          <w:rFonts w:ascii="Times New Roman" w:eastAsia="Calibri" w:hAnsi="Times New Roman" w:cs="Times New Roman"/>
          <w:sz w:val="28"/>
          <w:lang w:val="ru-RU"/>
        </w:rPr>
        <w:t>Таблица</w:t>
      </w:r>
      <w:r w:rsidRPr="00F222DE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en-US"/>
        </w:rPr>
        <w:t>ORD</w:t>
      </w:r>
      <w:r w:rsidRPr="000A31E6">
        <w:rPr>
          <w:rFonts w:ascii="Times New Roman" w:eastAsia="Calibri" w:hAnsi="Times New Roman" w:cs="Times New Roman"/>
          <w:sz w:val="28"/>
          <w:lang w:val="en-US"/>
        </w:rPr>
        <w:t>_</w:t>
      </w:r>
      <w:r>
        <w:rPr>
          <w:rFonts w:ascii="Times New Roman" w:eastAsia="Calibri" w:hAnsi="Times New Roman" w:cs="Times New Roman"/>
          <w:sz w:val="28"/>
          <w:lang w:val="en-US"/>
        </w:rPr>
        <w:t>DET</w:t>
      </w:r>
    </w:p>
    <w:p w14:paraId="3D31F1E5" w14:textId="77777777" w:rsidR="00770470" w:rsidRPr="00611C4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F222DE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Pr="00611C4E">
        <w:rPr>
          <w:rFonts w:ascii="Courier New" w:eastAsia="Calibri" w:hAnsi="Courier New" w:cs="Courier New"/>
          <w:sz w:val="24"/>
          <w:szCs w:val="20"/>
          <w:lang w:val="en-US"/>
        </w:rPr>
        <w:t>TABLE tickets (</w:t>
      </w:r>
    </w:p>
    <w:p w14:paraId="4019A67F" w14:textId="77777777" w:rsidR="00770470" w:rsidRPr="00611C4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11C4E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611C4E">
        <w:rPr>
          <w:rFonts w:ascii="Courier New" w:eastAsia="Calibri" w:hAnsi="Courier New" w:cs="Courier New"/>
          <w:sz w:val="24"/>
          <w:szCs w:val="20"/>
          <w:lang w:val="en-US"/>
        </w:rPr>
        <w:t>id_row</w:t>
      </w:r>
      <w:proofErr w:type="spellEnd"/>
      <w:r w:rsidRPr="00611C4E">
        <w:rPr>
          <w:rFonts w:ascii="Courier New" w:eastAsia="Calibri" w:hAnsi="Courier New" w:cs="Courier New"/>
          <w:sz w:val="24"/>
          <w:szCs w:val="20"/>
          <w:lang w:val="en-US"/>
        </w:rPr>
        <w:t xml:space="preserve"> SERIAL,</w:t>
      </w:r>
    </w:p>
    <w:p w14:paraId="33153AD7" w14:textId="77777777" w:rsidR="00770470" w:rsidRPr="00611C4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11C4E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611C4E">
        <w:rPr>
          <w:rFonts w:ascii="Courier New" w:eastAsia="Calibri" w:hAnsi="Courier New" w:cs="Courier New"/>
          <w:sz w:val="24"/>
          <w:szCs w:val="20"/>
          <w:lang w:val="en-US"/>
        </w:rPr>
        <w:t>id_seat</w:t>
      </w:r>
      <w:proofErr w:type="spellEnd"/>
      <w:r w:rsidRPr="00611C4E">
        <w:rPr>
          <w:rFonts w:ascii="Courier New" w:eastAsia="Calibri" w:hAnsi="Courier New" w:cs="Courier New"/>
          <w:sz w:val="24"/>
          <w:szCs w:val="20"/>
          <w:lang w:val="en-US"/>
        </w:rPr>
        <w:t xml:space="preserve"> SERIAL,</w:t>
      </w:r>
    </w:p>
    <w:p w14:paraId="507F28BD" w14:textId="77777777" w:rsidR="00770470" w:rsidRPr="00611C4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11C4E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 xml:space="preserve">  </w:t>
      </w:r>
      <w:proofErr w:type="spellStart"/>
      <w:r w:rsidRPr="00611C4E">
        <w:rPr>
          <w:rFonts w:ascii="Courier New" w:eastAsia="Calibri" w:hAnsi="Courier New" w:cs="Courier New"/>
          <w:sz w:val="24"/>
          <w:szCs w:val="20"/>
          <w:lang w:val="en-US"/>
        </w:rPr>
        <w:t>id_timetable</w:t>
      </w:r>
      <w:proofErr w:type="spellEnd"/>
      <w:r w:rsidRPr="00611C4E">
        <w:rPr>
          <w:rFonts w:ascii="Courier New" w:eastAsia="Calibri" w:hAnsi="Courier New" w:cs="Courier New"/>
          <w:sz w:val="24"/>
          <w:szCs w:val="20"/>
          <w:lang w:val="en-US"/>
        </w:rPr>
        <w:t xml:space="preserve"> SERIAL REFERENCES timetable (</w:t>
      </w:r>
      <w:proofErr w:type="spellStart"/>
      <w:r w:rsidRPr="00611C4E">
        <w:rPr>
          <w:rFonts w:ascii="Courier New" w:eastAsia="Calibri" w:hAnsi="Courier New" w:cs="Courier New"/>
          <w:sz w:val="24"/>
          <w:szCs w:val="20"/>
          <w:lang w:val="en-US"/>
        </w:rPr>
        <w:t>id_timetable</w:t>
      </w:r>
      <w:proofErr w:type="spellEnd"/>
      <w:r w:rsidRPr="00611C4E">
        <w:rPr>
          <w:rFonts w:ascii="Courier New" w:eastAsia="Calibri" w:hAnsi="Courier New" w:cs="Courier New"/>
          <w:sz w:val="24"/>
          <w:szCs w:val="20"/>
          <w:lang w:val="en-US"/>
        </w:rPr>
        <w:t>),</w:t>
      </w:r>
    </w:p>
    <w:p w14:paraId="394AC44F" w14:textId="77777777" w:rsidR="00770470" w:rsidRPr="00611C4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11C4E">
        <w:rPr>
          <w:rFonts w:ascii="Courier New" w:eastAsia="Calibri" w:hAnsi="Courier New" w:cs="Courier New"/>
          <w:sz w:val="24"/>
          <w:szCs w:val="20"/>
          <w:lang w:val="en-US"/>
        </w:rPr>
        <w:t xml:space="preserve">  price </w:t>
      </w:r>
      <w:proofErr w:type="gramStart"/>
      <w:r w:rsidRPr="00611C4E">
        <w:rPr>
          <w:rFonts w:ascii="Courier New" w:eastAsia="Calibri" w:hAnsi="Courier New" w:cs="Courier New"/>
          <w:sz w:val="24"/>
          <w:szCs w:val="20"/>
          <w:lang w:val="en-US"/>
        </w:rPr>
        <w:t>NUMERIC(</w:t>
      </w:r>
      <w:proofErr w:type="gramEnd"/>
      <w:r w:rsidRPr="00611C4E">
        <w:rPr>
          <w:rFonts w:ascii="Courier New" w:eastAsia="Calibri" w:hAnsi="Courier New" w:cs="Courier New"/>
          <w:sz w:val="24"/>
          <w:szCs w:val="20"/>
          <w:lang w:val="en-US"/>
        </w:rPr>
        <w:t>10, 2),</w:t>
      </w:r>
    </w:p>
    <w:p w14:paraId="0459E8E3" w14:textId="77777777" w:rsidR="00770470" w:rsidRPr="00611C4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11C4E">
        <w:rPr>
          <w:rFonts w:ascii="Courier New" w:eastAsia="Calibri" w:hAnsi="Courier New" w:cs="Courier New"/>
          <w:sz w:val="24"/>
          <w:szCs w:val="20"/>
          <w:lang w:val="en-US"/>
        </w:rPr>
        <w:t xml:space="preserve">  status INTEGER CHECK (status IN (0, 1)),</w:t>
      </w:r>
    </w:p>
    <w:p w14:paraId="08480C4F" w14:textId="77777777" w:rsidR="00770470" w:rsidRPr="00611C4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11C4E">
        <w:rPr>
          <w:rFonts w:ascii="Courier New" w:eastAsia="Calibri" w:hAnsi="Courier New" w:cs="Courier New"/>
          <w:sz w:val="24"/>
          <w:szCs w:val="20"/>
          <w:lang w:val="en-US"/>
        </w:rPr>
        <w:t xml:space="preserve">  PRIMARY KEY (</w:t>
      </w:r>
      <w:proofErr w:type="spellStart"/>
      <w:r w:rsidRPr="00611C4E">
        <w:rPr>
          <w:rFonts w:ascii="Courier New" w:eastAsia="Calibri" w:hAnsi="Courier New" w:cs="Courier New"/>
          <w:sz w:val="24"/>
          <w:szCs w:val="20"/>
          <w:lang w:val="en-US"/>
        </w:rPr>
        <w:t>id_row</w:t>
      </w:r>
      <w:proofErr w:type="spellEnd"/>
      <w:r w:rsidRPr="00611C4E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611C4E">
        <w:rPr>
          <w:rFonts w:ascii="Courier New" w:eastAsia="Calibri" w:hAnsi="Courier New" w:cs="Courier New"/>
          <w:sz w:val="24"/>
          <w:szCs w:val="20"/>
          <w:lang w:val="en-US"/>
        </w:rPr>
        <w:t>id_seat</w:t>
      </w:r>
      <w:proofErr w:type="spellEnd"/>
      <w:r w:rsidRPr="00611C4E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611C4E">
        <w:rPr>
          <w:rFonts w:ascii="Courier New" w:eastAsia="Calibri" w:hAnsi="Courier New" w:cs="Courier New"/>
          <w:sz w:val="24"/>
          <w:szCs w:val="20"/>
          <w:lang w:val="en-US"/>
        </w:rPr>
        <w:t>id_timetable</w:t>
      </w:r>
      <w:proofErr w:type="spellEnd"/>
      <w:r w:rsidRPr="00611C4E">
        <w:rPr>
          <w:rFonts w:ascii="Courier New" w:eastAsia="Calibri" w:hAnsi="Courier New" w:cs="Courier New"/>
          <w:sz w:val="24"/>
          <w:szCs w:val="20"/>
          <w:lang w:val="en-US"/>
        </w:rPr>
        <w:t>)</w:t>
      </w:r>
    </w:p>
    <w:p w14:paraId="4F0CDCE2" w14:textId="77777777" w:rsidR="00770470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11C4E">
        <w:rPr>
          <w:rFonts w:ascii="Courier New" w:eastAsia="Calibri" w:hAnsi="Courier New" w:cs="Courier New"/>
          <w:sz w:val="24"/>
          <w:szCs w:val="20"/>
          <w:lang w:val="en-US"/>
        </w:rPr>
        <w:t>);</w:t>
      </w:r>
    </w:p>
    <w:p w14:paraId="3B82AE0E" w14:textId="77777777" w:rsidR="00770470" w:rsidRPr="00F222DE" w:rsidRDefault="00770470" w:rsidP="00770470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F222DE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F222DE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F222DE">
        <w:rPr>
          <w:rFonts w:ascii="Times New Roman" w:eastAsia="Calibri" w:hAnsi="Times New Roman" w:cs="Times New Roman"/>
          <w:sz w:val="28"/>
          <w:lang w:val="ru-RU"/>
        </w:rPr>
        <w:t>А</w:t>
      </w:r>
      <w:r w:rsidRPr="00F222DE">
        <w:rPr>
          <w:rFonts w:ascii="Times New Roman" w:eastAsia="Calibri" w:hAnsi="Times New Roman" w:cs="Times New Roman"/>
          <w:sz w:val="28"/>
          <w:lang w:val="en-US"/>
        </w:rPr>
        <w:t>.</w:t>
      </w:r>
      <w:r>
        <w:rPr>
          <w:rFonts w:ascii="Times New Roman" w:eastAsia="Calibri" w:hAnsi="Times New Roman" w:cs="Times New Roman"/>
          <w:sz w:val="28"/>
          <w:lang w:val="en-US"/>
        </w:rPr>
        <w:t>10</w:t>
      </w:r>
      <w:r w:rsidRPr="00F222DE">
        <w:rPr>
          <w:rFonts w:ascii="Times New Roman" w:eastAsia="Calibri" w:hAnsi="Times New Roman" w:cs="Times New Roman"/>
          <w:sz w:val="28"/>
          <w:lang w:val="en-US"/>
        </w:rPr>
        <w:t xml:space="preserve"> – </w:t>
      </w:r>
      <w:r w:rsidRPr="00F222DE">
        <w:rPr>
          <w:rFonts w:ascii="Times New Roman" w:eastAsia="Calibri" w:hAnsi="Times New Roman" w:cs="Times New Roman"/>
          <w:sz w:val="28"/>
          <w:lang w:val="ru-RU"/>
        </w:rPr>
        <w:t>Таблица</w:t>
      </w:r>
      <w:r w:rsidRPr="00F222DE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en-US"/>
        </w:rPr>
        <w:t>TICKETS</w:t>
      </w:r>
    </w:p>
    <w:p w14:paraId="1F5C34C4" w14:textId="77777777" w:rsidR="00770470" w:rsidRPr="00881E89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F222DE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Pr="00881E89">
        <w:rPr>
          <w:rFonts w:ascii="Courier New" w:eastAsia="Calibri" w:hAnsi="Courier New" w:cs="Courier New"/>
          <w:sz w:val="24"/>
          <w:szCs w:val="20"/>
          <w:lang w:val="en-US"/>
        </w:rPr>
        <w:t>TABLE history (</w:t>
      </w:r>
    </w:p>
    <w:p w14:paraId="2F610956" w14:textId="77777777" w:rsidR="00770470" w:rsidRPr="00881E89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881E89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881E89">
        <w:rPr>
          <w:rFonts w:ascii="Courier New" w:eastAsia="Calibri" w:hAnsi="Courier New" w:cs="Courier New"/>
          <w:sz w:val="24"/>
          <w:szCs w:val="20"/>
          <w:lang w:val="en-US"/>
        </w:rPr>
        <w:t>id_change</w:t>
      </w:r>
      <w:proofErr w:type="spellEnd"/>
      <w:r w:rsidRPr="00881E89">
        <w:rPr>
          <w:rFonts w:ascii="Courier New" w:eastAsia="Calibri" w:hAnsi="Courier New" w:cs="Courier New"/>
          <w:sz w:val="24"/>
          <w:szCs w:val="20"/>
          <w:lang w:val="en-US"/>
        </w:rPr>
        <w:t xml:space="preserve"> SERIAL PRIMARY KEY,</w:t>
      </w:r>
    </w:p>
    <w:p w14:paraId="38B002AE" w14:textId="77777777" w:rsidR="00770470" w:rsidRPr="00881E89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881E89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881E89">
        <w:rPr>
          <w:rFonts w:ascii="Courier New" w:eastAsia="Calibri" w:hAnsi="Courier New" w:cs="Courier New"/>
          <w:sz w:val="24"/>
          <w:szCs w:val="20"/>
          <w:lang w:val="en-US"/>
        </w:rPr>
        <w:t>change_date</w:t>
      </w:r>
      <w:proofErr w:type="spellEnd"/>
      <w:r w:rsidRPr="00881E89">
        <w:rPr>
          <w:rFonts w:ascii="Courier New" w:eastAsia="Calibri" w:hAnsi="Courier New" w:cs="Courier New"/>
          <w:sz w:val="24"/>
          <w:szCs w:val="20"/>
          <w:lang w:val="en-US"/>
        </w:rPr>
        <w:t xml:space="preserve"> DATE,</w:t>
      </w:r>
    </w:p>
    <w:p w14:paraId="5363B044" w14:textId="77777777" w:rsidR="00770470" w:rsidRPr="00881E89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881E89">
        <w:rPr>
          <w:rFonts w:ascii="Courier New" w:eastAsia="Calibri" w:hAnsi="Courier New" w:cs="Courier New"/>
          <w:sz w:val="24"/>
          <w:szCs w:val="20"/>
          <w:lang w:val="en-US"/>
        </w:rPr>
        <w:t xml:space="preserve">  description </w:t>
      </w:r>
      <w:proofErr w:type="gramStart"/>
      <w:r w:rsidRPr="00881E89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881E89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326DFF7D" w14:textId="77777777" w:rsidR="00770470" w:rsidRPr="00881E89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881E89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881E89">
        <w:rPr>
          <w:rFonts w:ascii="Courier New" w:eastAsia="Calibri" w:hAnsi="Courier New" w:cs="Courier New"/>
          <w:sz w:val="24"/>
          <w:szCs w:val="20"/>
          <w:lang w:val="en-US"/>
        </w:rPr>
        <w:t>previous_admin</w:t>
      </w:r>
      <w:proofErr w:type="spellEnd"/>
      <w:r w:rsidRPr="00881E89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881E89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881E89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40EF2FA2" w14:textId="77777777" w:rsidR="00770470" w:rsidRPr="00881E89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881E89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881E89">
        <w:rPr>
          <w:rFonts w:ascii="Courier New" w:eastAsia="Calibri" w:hAnsi="Courier New" w:cs="Courier New"/>
          <w:sz w:val="24"/>
          <w:szCs w:val="20"/>
          <w:lang w:val="en-US"/>
        </w:rPr>
        <w:t>new_admin</w:t>
      </w:r>
      <w:proofErr w:type="spellEnd"/>
      <w:r w:rsidRPr="00881E89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881E89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881E89">
        <w:rPr>
          <w:rFonts w:ascii="Courier New" w:eastAsia="Calibri" w:hAnsi="Courier New" w:cs="Courier New"/>
          <w:sz w:val="24"/>
          <w:szCs w:val="20"/>
          <w:lang w:val="en-US"/>
        </w:rPr>
        <w:t>255)</w:t>
      </w:r>
    </w:p>
    <w:p w14:paraId="33032FCC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>);</w:t>
      </w:r>
    </w:p>
    <w:p w14:paraId="1C4D65B3" w14:textId="77777777" w:rsidR="00770470" w:rsidRDefault="00770470" w:rsidP="00770470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F222DE">
        <w:rPr>
          <w:rFonts w:ascii="Times New Roman" w:eastAsia="Calibri" w:hAnsi="Times New Roman" w:cs="Times New Roman"/>
          <w:sz w:val="28"/>
          <w:lang w:val="ru-RU"/>
        </w:rPr>
        <w:t>Листинг А.</w:t>
      </w:r>
      <w:r w:rsidRPr="006E587F">
        <w:rPr>
          <w:rFonts w:ascii="Times New Roman" w:eastAsia="Calibri" w:hAnsi="Times New Roman" w:cs="Times New Roman"/>
          <w:sz w:val="28"/>
          <w:lang w:val="ru-RU"/>
        </w:rPr>
        <w:t>11</w:t>
      </w:r>
      <w:r w:rsidRPr="00F222DE">
        <w:rPr>
          <w:rFonts w:ascii="Times New Roman" w:eastAsia="Calibri" w:hAnsi="Times New Roman" w:cs="Times New Roman"/>
          <w:sz w:val="28"/>
          <w:lang w:val="ru-RU"/>
        </w:rPr>
        <w:t xml:space="preserve"> – Таблица </w:t>
      </w:r>
      <w:r>
        <w:rPr>
          <w:rFonts w:ascii="Times New Roman" w:eastAsia="Calibri" w:hAnsi="Times New Roman" w:cs="Times New Roman"/>
          <w:sz w:val="28"/>
          <w:lang w:val="en-US"/>
        </w:rPr>
        <w:t>HISTORY</w:t>
      </w:r>
    </w:p>
    <w:p w14:paraId="66434C0F" w14:textId="460E7DF9" w:rsidR="00770470" w:rsidRDefault="00770470">
      <w:pP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br w:type="page"/>
      </w:r>
    </w:p>
    <w:p w14:paraId="233A1AED" w14:textId="77777777" w:rsidR="00770470" w:rsidRPr="00951E05" w:rsidRDefault="00770470" w:rsidP="00951E05">
      <w:pPr>
        <w:pStyle w:val="1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54" w:name="_Toc135074047"/>
      <w:bookmarkStart w:id="155" w:name="_Toc166740666"/>
      <w:r w:rsidRPr="00951E0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Приложение</w:t>
      </w:r>
      <w:r w:rsidRPr="00951E0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951E0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/>
        </w:rPr>
        <w:t>Б</w:t>
      </w:r>
      <w:bookmarkEnd w:id="154"/>
      <w:bookmarkEnd w:id="155"/>
    </w:p>
    <w:p w14:paraId="0727C53A" w14:textId="77777777" w:rsidR="00770470" w:rsidRPr="006E587F" w:rsidRDefault="00770470" w:rsidP="00770470">
      <w:pPr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6E587F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6E587F">
        <w:rPr>
          <w:rFonts w:ascii="Times New Roman" w:eastAsia="Calibri" w:hAnsi="Times New Roman" w:cs="Times New Roman"/>
          <w:sz w:val="28"/>
          <w:lang w:val="ru-RU"/>
        </w:rPr>
        <w:t>процедур</w:t>
      </w:r>
    </w:p>
    <w:p w14:paraId="1BC5EE5B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CREATE OR REPLACE PROCEDURE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generate_</w:t>
      </w:r>
      <w:proofErr w:type="gram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timetable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gramEnd"/>
    </w:p>
    <w:p w14:paraId="1355D9F3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film_title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100),</w:t>
      </w:r>
    </w:p>
    <w:p w14:paraId="5F96FE4A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hall_name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100),</w:t>
      </w:r>
    </w:p>
    <w:p w14:paraId="3EA653DF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start_date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DATE,</w:t>
      </w:r>
    </w:p>
    <w:p w14:paraId="0DEC5693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end_date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DATE,</w:t>
      </w:r>
    </w:p>
    <w:p w14:paraId="3EC20099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time_coefficients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JSONB,</w:t>
      </w:r>
    </w:p>
    <w:p w14:paraId="339DB417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status </w:t>
      </w:r>
      <w:proofErr w:type="gram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20)</w:t>
      </w:r>
    </w:p>
    <w:p w14:paraId="4412AD46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)</w:t>
      </w:r>
    </w:p>
    <w:p w14:paraId="1B8E24E2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AS $$</w:t>
      </w:r>
    </w:p>
    <w:p w14:paraId="3729AC66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DECLARE</w:t>
      </w:r>
    </w:p>
    <w:p w14:paraId="54C784AB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film_id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INTEGER;</w:t>
      </w:r>
    </w:p>
    <w:p w14:paraId="05397622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hall_id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INTEGER;</w:t>
      </w:r>
    </w:p>
    <w:p w14:paraId="087599F2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curr_date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DATE;</w:t>
      </w:r>
    </w:p>
    <w:p w14:paraId="229F971B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start_time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TIME;</w:t>
      </w:r>
    </w:p>
    <w:p w14:paraId="5F74B781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time_coefficient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FLOAT;</w:t>
      </w:r>
    </w:p>
    <w:p w14:paraId="1BB0C1C2" w14:textId="77777777" w:rsidR="00770470" w:rsidRPr="000A31E6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details</w:t>
      </w:r>
      <w:r w:rsidRPr="000A31E6">
        <w:rPr>
          <w:rFonts w:ascii="Courier New" w:eastAsia="Calibri" w:hAnsi="Courier New" w:cs="Courier New"/>
          <w:sz w:val="24"/>
          <w:szCs w:val="20"/>
          <w:lang w:val="ru-RU"/>
        </w:rPr>
        <w:t>_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json</w:t>
      </w:r>
      <w:proofErr w:type="spellEnd"/>
      <w:r w:rsidRPr="000A31E6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JSONB</w:t>
      </w:r>
      <w:r w:rsidRPr="000A31E6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6705E68C" w14:textId="77777777" w:rsidR="00770470" w:rsidRPr="000A31E6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BEGIN</w:t>
      </w:r>
    </w:p>
    <w:p w14:paraId="686A761A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0A31E6">
        <w:rPr>
          <w:rFonts w:ascii="Courier New" w:eastAsia="Calibri" w:hAnsi="Courier New" w:cs="Courier New"/>
          <w:sz w:val="24"/>
          <w:szCs w:val="20"/>
          <w:lang w:val="ru-RU"/>
        </w:rPr>
        <w:t xml:space="preserve">  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-- Проверка существования фильма в таблице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info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films</w:t>
      </w:r>
    </w:p>
    <w:p w14:paraId="5741BD34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SELECT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id_film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INTO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film_id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FROM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WHERE title =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film_title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1004541A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IF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NOT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FOUND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THEN</w:t>
      </w:r>
    </w:p>
    <w:p w14:paraId="111B259E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RAISE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EXCEPTION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'Фильм с названием "%", указанным в параметрах, не найден в базе данных.',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film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title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597ECC67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END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IF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7074797C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 </w:t>
      </w:r>
    </w:p>
    <w:p w14:paraId="3F6583BB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lastRenderedPageBreak/>
        <w:t xml:space="preserve">  -- Проверка существования зала в таблице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halls</w:t>
      </w:r>
    </w:p>
    <w:p w14:paraId="347B762D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SELECT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id_hall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INTO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hall_id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FROM halls WHERE name =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hall_name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7F715CA2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IF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NOT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FOUND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THEN</w:t>
      </w:r>
    </w:p>
    <w:p w14:paraId="3AFBAD36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RAISE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EXCEPTION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'Зал с названием "%", указанным в параметрах, не найден в базе данных.',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hall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name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6430BBEB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END IF;</w:t>
      </w:r>
    </w:p>
    <w:p w14:paraId="3CA61544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</w:p>
    <w:p w14:paraId="4A8AA4F3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curr_</w:t>
      </w:r>
      <w:proofErr w:type="gram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date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:</w:t>
      </w:r>
      <w:proofErr w:type="gram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=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start_date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43E6D08C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</w:p>
    <w:p w14:paraId="08DB75A3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--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Цикл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по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датам</w:t>
      </w:r>
      <w:proofErr w:type="spellEnd"/>
    </w:p>
    <w:p w14:paraId="663C9B78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WHILE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curr_date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&lt;=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end_date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LOOP</w:t>
      </w:r>
    </w:p>
    <w:p w14:paraId="3E253FB5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--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Парсинг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временных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коэффициентов</w:t>
      </w:r>
      <w:proofErr w:type="spellEnd"/>
    </w:p>
    <w:p w14:paraId="3609D8EC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FOR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i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IN </w:t>
      </w:r>
      <w:proofErr w:type="gram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0..</w:t>
      </w:r>
      <w:proofErr w:type="gram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jsonb_array_length(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time_coefficients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)-1 LOOP</w:t>
      </w:r>
    </w:p>
    <w:p w14:paraId="32D3AB3B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 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start_</w:t>
      </w:r>
      <w:proofErr w:type="gram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time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:</w:t>
      </w:r>
      <w:proofErr w:type="gram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= (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time_coefficients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-&gt;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i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-&gt;&gt;'time')::TIME;</w:t>
      </w:r>
    </w:p>
    <w:p w14:paraId="7D5CB392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 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time_</w:t>
      </w:r>
      <w:proofErr w:type="gram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coefficient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:</w:t>
      </w:r>
      <w:proofErr w:type="gram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= (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time_coefficients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-&gt;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i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-&gt;&gt;'coefficient')::FLOAT;</w:t>
      </w:r>
    </w:p>
    <w:p w14:paraId="6861F0A2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  </w:t>
      </w:r>
    </w:p>
    <w:p w14:paraId="105955CA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  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-- Создание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JSONB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-объекта для поля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details</w:t>
      </w:r>
    </w:p>
    <w:p w14:paraId="4E3CDF2E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    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details_</w:t>
      </w:r>
      <w:proofErr w:type="gram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json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:</w:t>
      </w:r>
      <w:proofErr w:type="gram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=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jsonb_build_object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('date',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to_char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curr_date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, 'YYYY-MM-DD'), 'time',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to_char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start_time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, 'HH24:MI'), 'coefficient',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time_coefficient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);</w:t>
      </w:r>
    </w:p>
    <w:p w14:paraId="104AB56A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  </w:t>
      </w:r>
    </w:p>
    <w:p w14:paraId="1D1E64D9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  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>-- Вставка записи в таблицу "Расписание"</w:t>
      </w:r>
    </w:p>
    <w:p w14:paraId="320F9B4B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    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INSERT INTO timetable (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id_film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id_hall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, details, status)</w:t>
      </w:r>
    </w:p>
    <w:p w14:paraId="1BC56A82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  VALUES (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film_id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hall_id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details_json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, status);</w:t>
      </w:r>
    </w:p>
    <w:p w14:paraId="7F93C408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END LOOP;</w:t>
      </w:r>
    </w:p>
    <w:p w14:paraId="62D459B2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</w:p>
    <w:p w14:paraId="0781E5FF" w14:textId="77777777" w:rsidR="00770470" w:rsidRPr="00770470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 xml:space="preserve">   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curr</w:t>
      </w:r>
      <w:r w:rsidRPr="00770470">
        <w:rPr>
          <w:rFonts w:ascii="Courier New" w:eastAsia="Calibri" w:hAnsi="Courier New" w:cs="Courier New"/>
          <w:sz w:val="24"/>
          <w:szCs w:val="20"/>
          <w:lang w:val="en-US"/>
        </w:rPr>
        <w:t>_</w:t>
      </w:r>
      <w:proofErr w:type="gram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date</w:t>
      </w:r>
      <w:proofErr w:type="spellEnd"/>
      <w:r w:rsidRPr="00770470">
        <w:rPr>
          <w:rFonts w:ascii="Courier New" w:eastAsia="Calibri" w:hAnsi="Courier New" w:cs="Courier New"/>
          <w:sz w:val="24"/>
          <w:szCs w:val="20"/>
          <w:lang w:val="en-US"/>
        </w:rPr>
        <w:t xml:space="preserve"> :</w:t>
      </w:r>
      <w:proofErr w:type="gramEnd"/>
      <w:r w:rsidRPr="00770470">
        <w:rPr>
          <w:rFonts w:ascii="Courier New" w:eastAsia="Calibri" w:hAnsi="Courier New" w:cs="Courier New"/>
          <w:sz w:val="24"/>
          <w:szCs w:val="20"/>
          <w:lang w:val="en-US"/>
        </w:rPr>
        <w:t xml:space="preserve">=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curr</w:t>
      </w:r>
      <w:r w:rsidRPr="00770470">
        <w:rPr>
          <w:rFonts w:ascii="Courier New" w:eastAsia="Calibri" w:hAnsi="Courier New" w:cs="Courier New"/>
          <w:sz w:val="24"/>
          <w:szCs w:val="20"/>
          <w:lang w:val="en-US"/>
        </w:rPr>
        <w:t>_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date</w:t>
      </w:r>
      <w:proofErr w:type="spellEnd"/>
      <w:r w:rsidRPr="00770470">
        <w:rPr>
          <w:rFonts w:ascii="Courier New" w:eastAsia="Calibri" w:hAnsi="Courier New" w:cs="Courier New"/>
          <w:sz w:val="24"/>
          <w:szCs w:val="20"/>
          <w:lang w:val="en-US"/>
        </w:rPr>
        <w:t xml:space="preserve"> + 1; -- </w:t>
      </w:r>
      <w:r w:rsidRPr="00173AE8">
        <w:rPr>
          <w:rFonts w:ascii="Courier New" w:eastAsia="Calibri" w:hAnsi="Courier New" w:cs="Courier New"/>
          <w:sz w:val="24"/>
          <w:szCs w:val="20"/>
          <w:lang w:val="ru-RU"/>
        </w:rPr>
        <w:t>Переход</w:t>
      </w:r>
      <w:r w:rsidRPr="00770470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r w:rsidRPr="00173AE8">
        <w:rPr>
          <w:rFonts w:ascii="Courier New" w:eastAsia="Calibri" w:hAnsi="Courier New" w:cs="Courier New"/>
          <w:sz w:val="24"/>
          <w:szCs w:val="20"/>
          <w:lang w:val="ru-RU"/>
        </w:rPr>
        <w:t>к</w:t>
      </w:r>
      <w:r w:rsidRPr="00770470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r w:rsidRPr="00173AE8">
        <w:rPr>
          <w:rFonts w:ascii="Courier New" w:eastAsia="Calibri" w:hAnsi="Courier New" w:cs="Courier New"/>
          <w:sz w:val="24"/>
          <w:szCs w:val="20"/>
          <w:lang w:val="ru-RU"/>
        </w:rPr>
        <w:t>следующей</w:t>
      </w:r>
      <w:r w:rsidRPr="00770470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r w:rsidRPr="00173AE8">
        <w:rPr>
          <w:rFonts w:ascii="Courier New" w:eastAsia="Calibri" w:hAnsi="Courier New" w:cs="Courier New"/>
          <w:sz w:val="24"/>
          <w:szCs w:val="20"/>
          <w:lang w:val="ru-RU"/>
        </w:rPr>
        <w:t>дате</w:t>
      </w:r>
    </w:p>
    <w:p w14:paraId="1D61236F" w14:textId="77777777" w:rsidR="00770470" w:rsidRPr="00770470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70470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END</w:t>
      </w:r>
      <w:r w:rsidRPr="00770470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LOOP</w:t>
      </w:r>
      <w:r w:rsidRPr="00770470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32990ADA" w14:textId="77777777" w:rsidR="00770470" w:rsidRPr="00770470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70470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</w:p>
    <w:p w14:paraId="34422982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770470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RAISE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NOTICE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'Расписание успешно сгенерировано.';</w:t>
      </w:r>
    </w:p>
    <w:p w14:paraId="693F31AC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EXCEPTION</w:t>
      </w:r>
    </w:p>
    <w:p w14:paraId="38617E55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WHEN OTHERS THEN</w:t>
      </w:r>
    </w:p>
    <w:p w14:paraId="0F385D78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RAISE NOTICE '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Ошибка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: %', SQLERRM;</w:t>
      </w:r>
    </w:p>
    <w:p w14:paraId="00668F3A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END;</w:t>
      </w:r>
    </w:p>
    <w:p w14:paraId="7991543F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$$ LANGUAGE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plpgsql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5759ED39" w14:textId="77777777" w:rsidR="00770470" w:rsidRPr="006E587F" w:rsidRDefault="00770470" w:rsidP="00770470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6E587F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6E587F">
        <w:rPr>
          <w:rFonts w:ascii="Times New Roman" w:eastAsia="Calibri" w:hAnsi="Times New Roman" w:cs="Times New Roman"/>
          <w:sz w:val="28"/>
          <w:lang w:val="ru-RU"/>
        </w:rPr>
        <w:t>Б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.1 – </w:t>
      </w:r>
      <w:r w:rsidRPr="006E587F">
        <w:rPr>
          <w:rFonts w:ascii="Times New Roman" w:eastAsia="Calibri" w:hAnsi="Times New Roman" w:cs="Times New Roman"/>
          <w:sz w:val="28"/>
          <w:lang w:val="ru-RU"/>
        </w:rPr>
        <w:t>процедура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proofErr w:type="spellStart"/>
      <w:r w:rsidRPr="006E587F">
        <w:rPr>
          <w:rFonts w:ascii="Times New Roman" w:eastAsia="Calibri" w:hAnsi="Times New Roman" w:cs="Times New Roman"/>
          <w:sz w:val="28"/>
          <w:lang w:val="en-US"/>
        </w:rPr>
        <w:t>generate_timetable</w:t>
      </w:r>
      <w:proofErr w:type="spellEnd"/>
    </w:p>
    <w:p w14:paraId="2FEE80FE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CREATE OR REPLACE PROCEDURE </w:t>
      </w:r>
      <w:bookmarkStart w:id="156" w:name="_Hlk166728722"/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delete_movie_from_</w:t>
      </w:r>
      <w:proofErr w:type="gram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timetable</w:t>
      </w:r>
      <w:bookmarkEnd w:id="156"/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gramEnd"/>
    </w:p>
    <w:p w14:paraId="6BD76F94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film_title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100),</w:t>
      </w:r>
    </w:p>
    <w:p w14:paraId="42E082C4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hall_name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100),</w:t>
      </w:r>
    </w:p>
    <w:p w14:paraId="3A0578BD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theater_name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100)</w:t>
      </w:r>
    </w:p>
    <w:p w14:paraId="7EF5B4D6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)</w:t>
      </w:r>
    </w:p>
    <w:p w14:paraId="33276F34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AS $$</w:t>
      </w:r>
    </w:p>
    <w:p w14:paraId="0AE1E24E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DECLARE</w:t>
      </w:r>
    </w:p>
    <w:p w14:paraId="16B37798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film_id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INTEGER;</w:t>
      </w:r>
    </w:p>
    <w:p w14:paraId="7DFFD0F7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hall_id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INTEGER;</w:t>
      </w:r>
    </w:p>
    <w:p w14:paraId="5A009043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theater_id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INTEGER;</w:t>
      </w:r>
    </w:p>
    <w:p w14:paraId="62AB2FFB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BEGIN</w:t>
      </w:r>
    </w:p>
    <w:p w14:paraId="5C5CA1A0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   -- Получение идентификатора фильма по названию</w:t>
      </w:r>
    </w:p>
    <w:p w14:paraId="68B1511D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SELECT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id_film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INTO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film_id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FROM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WHERE title =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film_title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7581A524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</w:p>
    <w:p w14:paraId="09A94D98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>-- Получение идентификатора зала и кинотеатра по их названиям</w:t>
      </w:r>
    </w:p>
    <w:p w14:paraId="3F1268E8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lastRenderedPageBreak/>
        <w:t xml:space="preserve">   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SELECT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h.id_hall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t.id_theater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INTO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hall_id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theater_id</w:t>
      </w:r>
      <w:proofErr w:type="spellEnd"/>
    </w:p>
    <w:p w14:paraId="404F57F6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FROM halls h</w:t>
      </w:r>
    </w:p>
    <w:p w14:paraId="3EEE3D60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INNER JOIN theaters t ON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h.id_theater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t.id_theater</w:t>
      </w:r>
      <w:proofErr w:type="spellEnd"/>
    </w:p>
    <w:p w14:paraId="54B570E1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WHERE h.name =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hall_name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AND t.name =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theater_name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4FB83BE2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69DE2644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>-- Проверка наличия записи о фильме в заданном зале и кинотеатре</w:t>
      </w:r>
    </w:p>
    <w:p w14:paraId="0A6EDE64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IF NOT EXISTS (</w:t>
      </w:r>
    </w:p>
    <w:p w14:paraId="5A565414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    SELECT 1 FROM timetable</w:t>
      </w:r>
    </w:p>
    <w:p w14:paraId="3CE4747C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    WHERE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id_film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film_id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AND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id_hall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hall_id</w:t>
      </w:r>
      <w:proofErr w:type="spellEnd"/>
    </w:p>
    <w:p w14:paraId="23557E22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) THEN</w:t>
      </w:r>
    </w:p>
    <w:p w14:paraId="21D4A3F6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    RAISE NOTICE '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Некорректные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данные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.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Фильм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"%s"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не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показывается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в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зале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"%s"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кинотеатра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"%s".',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film_title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hall_name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theater_name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75A2E463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    RETURN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0520A9DF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END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IF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512185E2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</w:p>
    <w:p w14:paraId="0E1A1FF2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   -- Удаление связанных билетов из таблицы "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tickets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>"</w:t>
      </w:r>
    </w:p>
    <w:p w14:paraId="1B484F86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DELETE FROM tickets</w:t>
      </w:r>
    </w:p>
    <w:p w14:paraId="401F7B88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WHERE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id_timetable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IN (</w:t>
      </w:r>
    </w:p>
    <w:p w14:paraId="12D2DE8F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    SELECT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id_timetable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FROM timetable</w:t>
      </w:r>
    </w:p>
    <w:p w14:paraId="3EB0D8BC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    WHERE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id_film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film_id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AND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id_hall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hall_id</w:t>
      </w:r>
      <w:proofErr w:type="spellEnd"/>
    </w:p>
    <w:p w14:paraId="21777466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>);</w:t>
      </w:r>
    </w:p>
    <w:p w14:paraId="7EB92732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</w:p>
    <w:p w14:paraId="2021A792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   -- Удаление записи из таблицы "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timetable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>" по заданным условиям</w:t>
      </w:r>
    </w:p>
    <w:p w14:paraId="46265000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DELETE FROM timetable</w:t>
      </w:r>
    </w:p>
    <w:p w14:paraId="46D7E02C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   WHERE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id_film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film_id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AND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id_hall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hall_id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62BFDF75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75EC85C9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 xml:space="preserve">    RAISE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NOTICE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 'Запись о фильме "%", показываемом в зале "%", кинотеатра "%", успешно удалена из расписания.',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film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title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,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hall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name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 xml:space="preserve">, 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theater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name</w:t>
      </w:r>
      <w:r w:rsidRPr="006E587F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0DD55AA5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END;</w:t>
      </w:r>
    </w:p>
    <w:p w14:paraId="4D0331B3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$$ LANGUAGE </w:t>
      </w:r>
      <w:proofErr w:type="spellStart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plpgsql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0E967DFE" w14:textId="77777777" w:rsidR="00770470" w:rsidRPr="006E587F" w:rsidRDefault="00770470" w:rsidP="00770470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6E587F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6E587F">
        <w:rPr>
          <w:rFonts w:ascii="Times New Roman" w:eastAsia="Calibri" w:hAnsi="Times New Roman" w:cs="Times New Roman"/>
          <w:sz w:val="28"/>
          <w:lang w:val="ru-RU"/>
        </w:rPr>
        <w:t>Б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.2 – </w:t>
      </w:r>
      <w:r w:rsidRPr="006E587F">
        <w:rPr>
          <w:rFonts w:ascii="Times New Roman" w:eastAsia="Calibri" w:hAnsi="Times New Roman" w:cs="Times New Roman"/>
          <w:sz w:val="28"/>
          <w:lang w:val="ru-RU"/>
        </w:rPr>
        <w:t>процедура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proofErr w:type="spellStart"/>
      <w:r w:rsidRPr="006E587F">
        <w:rPr>
          <w:rFonts w:ascii="Times New Roman" w:eastAsia="Calibri" w:hAnsi="Times New Roman" w:cs="Times New Roman"/>
          <w:sz w:val="28"/>
          <w:lang w:val="en-US"/>
        </w:rPr>
        <w:t>delete_movie_from_timetable</w:t>
      </w:r>
      <w:proofErr w:type="spellEnd"/>
    </w:p>
    <w:p w14:paraId="3E6C2435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OR REPLACE PROCEDURE </w:t>
      </w:r>
      <w:bookmarkStart w:id="157" w:name="_Hlk166728823"/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update_timetable_</w:t>
      </w:r>
      <w:proofErr w:type="gram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entry</w:t>
      </w:r>
      <w:bookmarkEnd w:id="157"/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gramEnd"/>
    </w:p>
    <w:p w14:paraId="55B5E22A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film_title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100),</w:t>
      </w:r>
    </w:p>
    <w:p w14:paraId="3DB24817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hall_name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100),</w:t>
      </w:r>
    </w:p>
    <w:p w14:paraId="7B84643B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start_date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DATE,</w:t>
      </w:r>
    </w:p>
    <w:p w14:paraId="21062F62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end_date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DATE,</w:t>
      </w:r>
    </w:p>
    <w:p w14:paraId="05549780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time_coefficients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JSONB,</w:t>
      </w:r>
    </w:p>
    <w:p w14:paraId="1944B543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status </w:t>
      </w:r>
      <w:proofErr w:type="gram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20)</w:t>
      </w:r>
    </w:p>
    <w:p w14:paraId="7BEA81CF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)</w:t>
      </w:r>
    </w:p>
    <w:p w14:paraId="6E82E46C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AS $$</w:t>
      </w:r>
    </w:p>
    <w:p w14:paraId="2E81F7C0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DECLARE</w:t>
      </w:r>
    </w:p>
    <w:p w14:paraId="4B0A459C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film_id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INTEGER;</w:t>
      </w:r>
    </w:p>
    <w:p w14:paraId="641D48BD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hall_id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INTEGER;</w:t>
      </w:r>
    </w:p>
    <w:p w14:paraId="527C570C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curr_date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DATE;</w:t>
      </w:r>
    </w:p>
    <w:p w14:paraId="07243FC7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start_time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TIME;</w:t>
      </w:r>
    </w:p>
    <w:p w14:paraId="14AF75A9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time_coefficient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FLOAT;</w:t>
      </w:r>
    </w:p>
    <w:p w14:paraId="2A4188FF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details</w:t>
      </w: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>_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json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JSONB</w:t>
      </w: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2F3165BF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BEGIN</w:t>
      </w:r>
    </w:p>
    <w:p w14:paraId="15191254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 xml:space="preserve">  -- Проверка существования фильма в таблице 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info</w:t>
      </w: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films</w:t>
      </w:r>
    </w:p>
    <w:p w14:paraId="7DE0CDFE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 xml:space="preserve">  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SELECT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id_film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INTO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film_id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FROM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WHERE title =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film_title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344B934B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IF</w:t>
      </w: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NOT</w:t>
      </w: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FOUND</w:t>
      </w: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THEN</w:t>
      </w:r>
    </w:p>
    <w:p w14:paraId="525E6E33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lastRenderedPageBreak/>
        <w:t xml:space="preserve">    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RAISE</w:t>
      </w: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EXCEPTION</w:t>
      </w: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 xml:space="preserve"> 'Фильм с названием "%", указанным в параметрах, не найден в базе данных.', 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film</w:t>
      </w: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title</w:t>
      </w: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0BB67F16" w14:textId="77777777" w:rsidR="00770470" w:rsidRPr="000A31E6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 xml:space="preserve">  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END</w:t>
      </w: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IF</w:t>
      </w: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73361953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 xml:space="preserve">  -- Проверка существования зала в таблице 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halls</w:t>
      </w:r>
    </w:p>
    <w:p w14:paraId="7D76770A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 xml:space="preserve">  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SELECT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id_hall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INTO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hall_id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FROM halls WHERE name =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hall_name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44C1BE6F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IF</w:t>
      </w: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NOT</w:t>
      </w: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FOUND</w:t>
      </w: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THEN</w:t>
      </w:r>
    </w:p>
    <w:p w14:paraId="57B36F48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RAISE</w:t>
      </w: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EXCEPTION</w:t>
      </w: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 xml:space="preserve"> 'Зал с названием "%", указанным в параметрах, не найден в базе данных.', 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hall</w:t>
      </w: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name</w:t>
      </w: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19C0F786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 xml:space="preserve">  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END IF;</w:t>
      </w:r>
    </w:p>
    <w:p w14:paraId="1AE48568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curr_</w:t>
      </w:r>
      <w:proofErr w:type="gram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date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:</w:t>
      </w:r>
      <w:proofErr w:type="gram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=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start_date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4BDEA353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 DELETE FROM tickets</w:t>
      </w:r>
    </w:p>
    <w:p w14:paraId="372C7800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WHERE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id_timetable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IN (</w:t>
      </w:r>
    </w:p>
    <w:p w14:paraId="40047177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  SELECT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id_timetable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FROM timetable</w:t>
      </w:r>
    </w:p>
    <w:p w14:paraId="0581B76E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  WHERE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id_film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film_id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AND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id_hall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hall_id</w:t>
      </w:r>
      <w:proofErr w:type="spellEnd"/>
    </w:p>
    <w:p w14:paraId="5C66983A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    AND details-&gt;&gt;'date' &gt;=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to_</w:t>
      </w:r>
      <w:proofErr w:type="gram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char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spellStart"/>
      <w:proofErr w:type="gram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start_date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, 'YYYY-MM-DD')</w:t>
      </w:r>
    </w:p>
    <w:p w14:paraId="66EADBC9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    AND details-&gt;&gt;'date' &lt;=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to_</w:t>
      </w:r>
      <w:proofErr w:type="gram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char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spellStart"/>
      <w:proofErr w:type="gram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end_date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, 'YYYY-MM-DD')</w:t>
      </w:r>
    </w:p>
    <w:p w14:paraId="5AFE8B61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 xml:space="preserve">); </w:t>
      </w:r>
    </w:p>
    <w:p w14:paraId="7235EE83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 xml:space="preserve">  -- Удаление существующих записей в таблице "Расписание" для указанного фильма, зала и периода</w:t>
      </w:r>
    </w:p>
    <w:p w14:paraId="1A0C1579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 xml:space="preserve">  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DELETE FROM timetable</w:t>
      </w:r>
    </w:p>
    <w:p w14:paraId="5CA07C6D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WHERE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id_film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film_id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AND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id_hall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hall_id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AND details-&gt;&gt;'date' &gt;=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to_</w:t>
      </w:r>
      <w:proofErr w:type="gram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char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spellStart"/>
      <w:proofErr w:type="gram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start_date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, 'YYYY-MM-DD') AND details-&gt;&gt;'date' &lt;=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to_char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end_date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, 'YYYY-MM-DD');</w:t>
      </w:r>
    </w:p>
    <w:p w14:paraId="13D247A7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0A31E6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--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Цикл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по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датам</w:t>
      </w:r>
      <w:proofErr w:type="spellEnd"/>
    </w:p>
    <w:p w14:paraId="05139448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WHILE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curr_date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&lt;=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end_date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LOOP</w:t>
      </w:r>
    </w:p>
    <w:p w14:paraId="5B2C53FD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  --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Парсинг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временных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коэффициентов</w:t>
      </w:r>
      <w:proofErr w:type="spellEnd"/>
    </w:p>
    <w:p w14:paraId="4E9EF5D7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  FOR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i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IN </w:t>
      </w:r>
      <w:proofErr w:type="gram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0..</w:t>
      </w:r>
      <w:proofErr w:type="gram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jsonb_array_length(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time_coefficients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)-1 LOOP</w:t>
      </w:r>
    </w:p>
    <w:p w14:paraId="434A0648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   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start_</w:t>
      </w:r>
      <w:proofErr w:type="gram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time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:</w:t>
      </w:r>
      <w:proofErr w:type="gram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= (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time_coefficients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-&gt;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i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-&gt;&gt;'time')::TIME;</w:t>
      </w:r>
    </w:p>
    <w:p w14:paraId="09DFD572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 xml:space="preserve">     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time_</w:t>
      </w:r>
      <w:proofErr w:type="gram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coefficient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:</w:t>
      </w:r>
      <w:proofErr w:type="gram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= (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time_coefficients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-&gt;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i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-&gt;&gt;'coefficient')::FLOAT;</w:t>
      </w:r>
    </w:p>
    <w:p w14:paraId="6B0C2F5B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0A31E6">
        <w:rPr>
          <w:rFonts w:ascii="Courier New" w:eastAsia="Calibri" w:hAnsi="Courier New" w:cs="Courier New"/>
          <w:sz w:val="24"/>
          <w:szCs w:val="20"/>
          <w:lang w:val="en-US"/>
        </w:rPr>
        <w:t xml:space="preserve">      </w:t>
      </w: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 xml:space="preserve">-- Создание 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JSONB</w:t>
      </w: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 xml:space="preserve">-объекта для поля 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details</w:t>
      </w:r>
    </w:p>
    <w:p w14:paraId="4D81B80F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 xml:space="preserve">     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details_</w:t>
      </w:r>
      <w:proofErr w:type="gram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json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:</w:t>
      </w:r>
      <w:proofErr w:type="gram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=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jsonb_build_object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('date',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to_char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curr_date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, 'YYYY-MM-DD'), 'time',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to_char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start_time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, 'HH24:MI'), 'coefficient',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time_coefficient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);  </w:t>
      </w:r>
    </w:p>
    <w:p w14:paraId="047EF6FD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    </w:t>
      </w: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>-- Вставка записи в таблицу "Расписание"</w:t>
      </w:r>
    </w:p>
    <w:p w14:paraId="15D5EBBB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 xml:space="preserve">      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INSERT INTO timetable (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id_film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id_hall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, details, status)</w:t>
      </w:r>
    </w:p>
    <w:p w14:paraId="4AC111AA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    VALUES (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film_id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hall_id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details_json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, status);</w:t>
      </w:r>
    </w:p>
    <w:p w14:paraId="6BCF9174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  END LOOP;</w:t>
      </w:r>
    </w:p>
    <w:p w14:paraId="150C0229" w14:textId="77777777" w:rsidR="00770470" w:rsidRPr="00770470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curr</w:t>
      </w:r>
      <w:r w:rsidRPr="00770470">
        <w:rPr>
          <w:rFonts w:ascii="Courier New" w:eastAsia="Calibri" w:hAnsi="Courier New" w:cs="Courier New"/>
          <w:sz w:val="24"/>
          <w:szCs w:val="20"/>
          <w:lang w:val="en-US"/>
        </w:rPr>
        <w:t>_</w:t>
      </w:r>
      <w:proofErr w:type="gram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date</w:t>
      </w:r>
      <w:proofErr w:type="spellEnd"/>
      <w:r w:rsidRPr="00770470">
        <w:rPr>
          <w:rFonts w:ascii="Courier New" w:eastAsia="Calibri" w:hAnsi="Courier New" w:cs="Courier New"/>
          <w:sz w:val="24"/>
          <w:szCs w:val="20"/>
          <w:lang w:val="en-US"/>
        </w:rPr>
        <w:t xml:space="preserve"> :</w:t>
      </w:r>
      <w:proofErr w:type="gramEnd"/>
      <w:r w:rsidRPr="00770470">
        <w:rPr>
          <w:rFonts w:ascii="Courier New" w:eastAsia="Calibri" w:hAnsi="Courier New" w:cs="Courier New"/>
          <w:sz w:val="24"/>
          <w:szCs w:val="20"/>
          <w:lang w:val="en-US"/>
        </w:rPr>
        <w:t xml:space="preserve">=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curr</w:t>
      </w:r>
      <w:r w:rsidRPr="00770470">
        <w:rPr>
          <w:rFonts w:ascii="Courier New" w:eastAsia="Calibri" w:hAnsi="Courier New" w:cs="Courier New"/>
          <w:sz w:val="24"/>
          <w:szCs w:val="20"/>
          <w:lang w:val="en-US"/>
        </w:rPr>
        <w:t>_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date</w:t>
      </w:r>
      <w:proofErr w:type="spellEnd"/>
      <w:r w:rsidRPr="00770470">
        <w:rPr>
          <w:rFonts w:ascii="Courier New" w:eastAsia="Calibri" w:hAnsi="Courier New" w:cs="Courier New"/>
          <w:sz w:val="24"/>
          <w:szCs w:val="20"/>
          <w:lang w:val="en-US"/>
        </w:rPr>
        <w:t xml:space="preserve"> + 1; -- </w:t>
      </w:r>
      <w:r w:rsidRPr="00173AE8">
        <w:rPr>
          <w:rFonts w:ascii="Courier New" w:eastAsia="Calibri" w:hAnsi="Courier New" w:cs="Courier New"/>
          <w:sz w:val="24"/>
          <w:szCs w:val="20"/>
          <w:lang w:val="ru-RU"/>
        </w:rPr>
        <w:t>Переход</w:t>
      </w:r>
      <w:r w:rsidRPr="00770470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r w:rsidRPr="00173AE8">
        <w:rPr>
          <w:rFonts w:ascii="Courier New" w:eastAsia="Calibri" w:hAnsi="Courier New" w:cs="Courier New"/>
          <w:sz w:val="24"/>
          <w:szCs w:val="20"/>
          <w:lang w:val="ru-RU"/>
        </w:rPr>
        <w:t>к</w:t>
      </w:r>
      <w:r w:rsidRPr="00770470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r w:rsidRPr="00173AE8">
        <w:rPr>
          <w:rFonts w:ascii="Courier New" w:eastAsia="Calibri" w:hAnsi="Courier New" w:cs="Courier New"/>
          <w:sz w:val="24"/>
          <w:szCs w:val="20"/>
          <w:lang w:val="ru-RU"/>
        </w:rPr>
        <w:t>следующей</w:t>
      </w:r>
      <w:r w:rsidRPr="00770470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r w:rsidRPr="00173AE8">
        <w:rPr>
          <w:rFonts w:ascii="Courier New" w:eastAsia="Calibri" w:hAnsi="Courier New" w:cs="Courier New"/>
          <w:sz w:val="24"/>
          <w:szCs w:val="20"/>
          <w:lang w:val="ru-RU"/>
        </w:rPr>
        <w:t>дате</w:t>
      </w:r>
    </w:p>
    <w:p w14:paraId="08BB8B7B" w14:textId="77777777" w:rsidR="00770470" w:rsidRPr="00770470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70470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END</w:t>
      </w:r>
      <w:r w:rsidRPr="00770470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LOOP</w:t>
      </w:r>
      <w:r w:rsidRPr="00770470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1DE2A415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770470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RAISE</w:t>
      </w: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NOTICE</w:t>
      </w:r>
      <w:r w:rsidRPr="00196E3D">
        <w:rPr>
          <w:rFonts w:ascii="Courier New" w:eastAsia="Calibri" w:hAnsi="Courier New" w:cs="Courier New"/>
          <w:sz w:val="24"/>
          <w:szCs w:val="20"/>
          <w:lang w:val="ru-RU"/>
        </w:rPr>
        <w:t xml:space="preserve"> 'Расписание успешно обновлено.';</w:t>
      </w:r>
    </w:p>
    <w:p w14:paraId="1ABD8E86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EXCEPTION</w:t>
      </w:r>
    </w:p>
    <w:p w14:paraId="75117CCC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WHEN OTHERS THEN</w:t>
      </w:r>
    </w:p>
    <w:p w14:paraId="3AEDA14F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    RAISE NOTICE '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Ошибка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: %', SQLERRM;</w:t>
      </w:r>
    </w:p>
    <w:p w14:paraId="49522FA3" w14:textId="77777777" w:rsidR="00770470" w:rsidRPr="00196E3D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END;</w:t>
      </w:r>
    </w:p>
    <w:p w14:paraId="70FA552E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 xml:space="preserve">$$ LANGUAGE </w:t>
      </w:r>
      <w:proofErr w:type="spellStart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plpgsql</w:t>
      </w:r>
      <w:proofErr w:type="spellEnd"/>
      <w:r w:rsidRPr="00196E3D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4EA2C52A" w14:textId="77777777" w:rsidR="00770470" w:rsidRPr="006E587F" w:rsidRDefault="00770470" w:rsidP="00770470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6E587F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6E587F">
        <w:rPr>
          <w:rFonts w:ascii="Times New Roman" w:eastAsia="Calibri" w:hAnsi="Times New Roman" w:cs="Times New Roman"/>
          <w:sz w:val="28"/>
          <w:lang w:val="ru-RU"/>
        </w:rPr>
        <w:t>Б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.3 – </w:t>
      </w:r>
      <w:r w:rsidRPr="006E587F">
        <w:rPr>
          <w:rFonts w:ascii="Times New Roman" w:eastAsia="Calibri" w:hAnsi="Times New Roman" w:cs="Times New Roman"/>
          <w:sz w:val="28"/>
          <w:lang w:val="ru-RU"/>
        </w:rPr>
        <w:t>процедура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proofErr w:type="spellStart"/>
      <w:r w:rsidRPr="00196E3D">
        <w:rPr>
          <w:rFonts w:ascii="Times New Roman" w:eastAsia="Calibri" w:hAnsi="Times New Roman" w:cs="Times New Roman"/>
          <w:sz w:val="28"/>
          <w:lang w:val="en-US"/>
        </w:rPr>
        <w:t>update_timetable_entry</w:t>
      </w:r>
      <w:proofErr w:type="spellEnd"/>
    </w:p>
    <w:p w14:paraId="5572B50C" w14:textId="77777777" w:rsidR="00770470" w:rsidRPr="002E401C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 xml:space="preserve">OR REPLACE PROCEDURE </w:t>
      </w:r>
      <w:bookmarkStart w:id="158" w:name="_Hlk166728873"/>
      <w:proofErr w:type="spellStart"/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add_movie_to_</w:t>
      </w:r>
      <w:proofErr w:type="gramStart"/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catalog</w:t>
      </w:r>
      <w:bookmarkEnd w:id="158"/>
      <w:proofErr w:type="spellEnd"/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gramEnd"/>
    </w:p>
    <w:p w14:paraId="2C987091" w14:textId="77777777" w:rsidR="00770470" w:rsidRPr="002E401C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movie_title</w:t>
      </w:r>
      <w:proofErr w:type="spellEnd"/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6F233108" w14:textId="77777777" w:rsidR="00770470" w:rsidRPr="002E401C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movie_genre</w:t>
      </w:r>
      <w:proofErr w:type="spellEnd"/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341CEF40" w14:textId="77777777" w:rsidR="00770470" w:rsidRPr="002E401C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movie_rating</w:t>
      </w:r>
      <w:proofErr w:type="spellEnd"/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 xml:space="preserve"> FLOAT,</w:t>
      </w:r>
    </w:p>
    <w:p w14:paraId="55134117" w14:textId="77777777" w:rsidR="00770470" w:rsidRPr="002E401C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movie_description</w:t>
      </w:r>
      <w:proofErr w:type="spellEnd"/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2000)</w:t>
      </w:r>
    </w:p>
    <w:p w14:paraId="5EB4FD33" w14:textId="77777777" w:rsidR="00770470" w:rsidRPr="002E401C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)</w:t>
      </w:r>
    </w:p>
    <w:p w14:paraId="6062724E" w14:textId="77777777" w:rsidR="00770470" w:rsidRPr="002E401C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security definer</w:t>
      </w:r>
    </w:p>
    <w:p w14:paraId="3BC7FFF0" w14:textId="77777777" w:rsidR="00770470" w:rsidRPr="002E401C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AS $$</w:t>
      </w:r>
    </w:p>
    <w:p w14:paraId="02B27FB8" w14:textId="77777777" w:rsidR="00770470" w:rsidRPr="002E401C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2E401C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>BEGI</w:t>
      </w:r>
      <w:r>
        <w:rPr>
          <w:rFonts w:ascii="Courier New" w:eastAsia="Calibri" w:hAnsi="Courier New" w:cs="Courier New"/>
          <w:sz w:val="24"/>
          <w:szCs w:val="20"/>
          <w:lang w:val="en-US"/>
        </w:rPr>
        <w:t>N</w:t>
      </w:r>
    </w:p>
    <w:p w14:paraId="14DA6E0B" w14:textId="77777777" w:rsidR="00770470" w:rsidRPr="002E401C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 xml:space="preserve">  IF EXISTS (SELECT 1 FROM </w:t>
      </w:r>
      <w:proofErr w:type="spellStart"/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 xml:space="preserve"> WHERE title = </w:t>
      </w:r>
      <w:proofErr w:type="spellStart"/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movie_title</w:t>
      </w:r>
      <w:proofErr w:type="spellEnd"/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) THEN</w:t>
      </w:r>
    </w:p>
    <w:p w14:paraId="1ABC5851" w14:textId="77777777" w:rsidR="00770470" w:rsidRPr="002E401C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 xml:space="preserve">    RAISE</w:t>
      </w:r>
      <w:r w:rsidRPr="002E401C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EXCEPTION</w:t>
      </w:r>
      <w:r w:rsidRPr="002E401C">
        <w:rPr>
          <w:rFonts w:ascii="Courier New" w:eastAsia="Calibri" w:hAnsi="Courier New" w:cs="Courier New"/>
          <w:sz w:val="24"/>
          <w:szCs w:val="20"/>
          <w:lang w:val="ru-RU"/>
        </w:rPr>
        <w:t xml:space="preserve"> 'Фильм с названием "%", уже присутствует в каталоге.', </w:t>
      </w:r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movie</w:t>
      </w:r>
      <w:r w:rsidRPr="002E401C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title</w:t>
      </w:r>
      <w:r w:rsidRPr="002E401C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4694EE5F" w14:textId="77777777" w:rsidR="00770470" w:rsidRPr="002E401C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2E401C">
        <w:rPr>
          <w:rFonts w:ascii="Courier New" w:eastAsia="Calibri" w:hAnsi="Courier New" w:cs="Courier New"/>
          <w:sz w:val="24"/>
          <w:szCs w:val="20"/>
          <w:lang w:val="ru-RU"/>
        </w:rPr>
        <w:t xml:space="preserve">  </w:t>
      </w:r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END IF;</w:t>
      </w:r>
    </w:p>
    <w:p w14:paraId="5A898F46" w14:textId="77777777" w:rsidR="00770470" w:rsidRPr="002E401C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 xml:space="preserve">  INSERT INTO </w:t>
      </w:r>
      <w:proofErr w:type="spellStart"/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 xml:space="preserve"> (title, genre, rating, description)</w:t>
      </w:r>
    </w:p>
    <w:p w14:paraId="6A4A4552" w14:textId="77777777" w:rsidR="00770470" w:rsidRPr="002E401C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 xml:space="preserve">  VALUES (</w:t>
      </w:r>
      <w:proofErr w:type="spellStart"/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movie_title</w:t>
      </w:r>
      <w:proofErr w:type="spellEnd"/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movie_genre</w:t>
      </w:r>
      <w:proofErr w:type="spellEnd"/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movie_rating</w:t>
      </w:r>
      <w:proofErr w:type="spellEnd"/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movie_description</w:t>
      </w:r>
      <w:proofErr w:type="spellEnd"/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);</w:t>
      </w:r>
    </w:p>
    <w:p w14:paraId="3E525346" w14:textId="77777777" w:rsidR="00770470" w:rsidRPr="002E401C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0A31E6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RAISE</w:t>
      </w:r>
      <w:r w:rsidRPr="002E401C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NOTICE</w:t>
      </w:r>
      <w:r w:rsidRPr="002E401C">
        <w:rPr>
          <w:rFonts w:ascii="Courier New" w:eastAsia="Calibri" w:hAnsi="Courier New" w:cs="Courier New"/>
          <w:sz w:val="24"/>
          <w:szCs w:val="20"/>
          <w:lang w:val="ru-RU"/>
        </w:rPr>
        <w:t xml:space="preserve"> 'Фильм "%", успешно добавлен в каталог.', </w:t>
      </w:r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movie</w:t>
      </w:r>
      <w:r w:rsidRPr="002E401C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title</w:t>
      </w:r>
      <w:r w:rsidRPr="002E401C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77518143" w14:textId="77777777" w:rsidR="00770470" w:rsidRPr="002E401C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END;</w:t>
      </w:r>
    </w:p>
    <w:p w14:paraId="0CD8E992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 xml:space="preserve">$$ LANGUAGE </w:t>
      </w:r>
      <w:proofErr w:type="spellStart"/>
      <w:r w:rsidRPr="002E401C">
        <w:rPr>
          <w:rFonts w:ascii="Courier New" w:eastAsia="Calibri" w:hAnsi="Courier New" w:cs="Courier New"/>
          <w:sz w:val="24"/>
          <w:szCs w:val="20"/>
          <w:lang w:val="en-US"/>
        </w:rPr>
        <w:t>plpgsql</w:t>
      </w:r>
      <w:proofErr w:type="spellEnd"/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78852DD3" w14:textId="77777777" w:rsidR="00770470" w:rsidRPr="006E587F" w:rsidRDefault="00770470" w:rsidP="00770470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6E587F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6E587F">
        <w:rPr>
          <w:rFonts w:ascii="Times New Roman" w:eastAsia="Calibri" w:hAnsi="Times New Roman" w:cs="Times New Roman"/>
          <w:sz w:val="28"/>
          <w:lang w:val="ru-RU"/>
        </w:rPr>
        <w:t>Б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.4 – </w:t>
      </w:r>
      <w:r w:rsidRPr="006E587F">
        <w:rPr>
          <w:rFonts w:ascii="Times New Roman" w:eastAsia="Calibri" w:hAnsi="Times New Roman" w:cs="Times New Roman"/>
          <w:sz w:val="28"/>
          <w:lang w:val="ru-RU"/>
        </w:rPr>
        <w:t>процедура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proofErr w:type="spellStart"/>
      <w:r w:rsidRPr="0072134A">
        <w:rPr>
          <w:rFonts w:ascii="Times New Roman" w:eastAsia="Calibri" w:hAnsi="Times New Roman" w:cs="Times New Roman"/>
          <w:sz w:val="28"/>
          <w:lang w:val="en-US"/>
        </w:rPr>
        <w:t>add_movie_to_catalog</w:t>
      </w:r>
      <w:proofErr w:type="spellEnd"/>
    </w:p>
    <w:p w14:paraId="283BE2CD" w14:textId="77777777" w:rsidR="00770470" w:rsidRPr="0072134A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 xml:space="preserve">OR REPLACE PROCEDURE </w:t>
      </w:r>
      <w:bookmarkStart w:id="159" w:name="_Hlk166728905"/>
      <w:proofErr w:type="spellStart"/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>delete_movie_from_</w:t>
      </w:r>
      <w:proofErr w:type="gramStart"/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>catalog</w:t>
      </w:r>
      <w:bookmarkEnd w:id="159"/>
      <w:proofErr w:type="spellEnd"/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gramEnd"/>
    </w:p>
    <w:p w14:paraId="1C78A2B9" w14:textId="77777777" w:rsidR="00770470" w:rsidRPr="0072134A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>film_title</w:t>
      </w:r>
      <w:proofErr w:type="spellEnd"/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>255)</w:t>
      </w:r>
    </w:p>
    <w:p w14:paraId="5B075B49" w14:textId="77777777" w:rsidR="00770470" w:rsidRPr="0072134A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>)</w:t>
      </w:r>
    </w:p>
    <w:p w14:paraId="4445F5AE" w14:textId="77777777" w:rsidR="00770470" w:rsidRPr="0072134A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>security definer</w:t>
      </w:r>
    </w:p>
    <w:p w14:paraId="4AEEFF35" w14:textId="77777777" w:rsidR="00770470" w:rsidRPr="0072134A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>AS $$</w:t>
      </w:r>
    </w:p>
    <w:p w14:paraId="4DC17CC7" w14:textId="77777777" w:rsidR="00770470" w:rsidRPr="0072134A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>BEGIN</w:t>
      </w:r>
    </w:p>
    <w:p w14:paraId="12DCC70C" w14:textId="77777777" w:rsidR="00770470" w:rsidRPr="0072134A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 xml:space="preserve">    IF NOT EXISTS (SELECT 1 FROM </w:t>
      </w:r>
      <w:proofErr w:type="spellStart"/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 xml:space="preserve"> WHERE title = </w:t>
      </w:r>
      <w:proofErr w:type="spellStart"/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>film_title</w:t>
      </w:r>
      <w:proofErr w:type="spellEnd"/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>) THEN</w:t>
      </w:r>
    </w:p>
    <w:p w14:paraId="3ACCC84A" w14:textId="77777777" w:rsidR="00770470" w:rsidRPr="0072134A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 xml:space="preserve">        RAISE EXCEPTION '</w:t>
      </w:r>
      <w:proofErr w:type="spellStart"/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>Фильм</w:t>
      </w:r>
      <w:proofErr w:type="spellEnd"/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 xml:space="preserve"> "%" </w:t>
      </w:r>
      <w:proofErr w:type="spellStart"/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>не</w:t>
      </w:r>
      <w:proofErr w:type="spellEnd"/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>найден</w:t>
      </w:r>
      <w:proofErr w:type="spellEnd"/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 xml:space="preserve"> в </w:t>
      </w:r>
      <w:proofErr w:type="spellStart"/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>каталоге</w:t>
      </w:r>
      <w:proofErr w:type="spellEnd"/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 xml:space="preserve">.', </w:t>
      </w:r>
      <w:proofErr w:type="spellStart"/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>film_title</w:t>
      </w:r>
      <w:proofErr w:type="spellEnd"/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5D2C89CF" w14:textId="77777777" w:rsidR="00770470" w:rsidRPr="0072134A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 xml:space="preserve">    END IF;</w:t>
      </w:r>
    </w:p>
    <w:p w14:paraId="10AFBC9E" w14:textId="77777777" w:rsidR="00770470" w:rsidRPr="0072134A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</w:p>
    <w:p w14:paraId="40E3BAE3" w14:textId="77777777" w:rsidR="00770470" w:rsidRPr="0072134A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 xml:space="preserve">    DELETE FROM </w:t>
      </w:r>
      <w:proofErr w:type="spellStart"/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</w:p>
    <w:p w14:paraId="7B8566DC" w14:textId="77777777" w:rsidR="00770470" w:rsidRPr="0072134A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 xml:space="preserve">    WHERE title = </w:t>
      </w:r>
      <w:proofErr w:type="spellStart"/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>film_title</w:t>
      </w:r>
      <w:proofErr w:type="spellEnd"/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47C8024D" w14:textId="77777777" w:rsidR="00770470" w:rsidRPr="0072134A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</w:p>
    <w:p w14:paraId="5F0D31E4" w14:textId="77777777" w:rsidR="00770470" w:rsidRPr="0072134A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 xml:space="preserve">    RAISE</w:t>
      </w:r>
      <w:r w:rsidRPr="0072134A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>NOTICE</w:t>
      </w:r>
      <w:r w:rsidRPr="0072134A">
        <w:rPr>
          <w:rFonts w:ascii="Courier New" w:eastAsia="Calibri" w:hAnsi="Courier New" w:cs="Courier New"/>
          <w:sz w:val="24"/>
          <w:szCs w:val="20"/>
          <w:lang w:val="ru-RU"/>
        </w:rPr>
        <w:t xml:space="preserve"> 'Фильм "%", успешно удален из каталога.', </w:t>
      </w:r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>film</w:t>
      </w:r>
      <w:r w:rsidRPr="0072134A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>title</w:t>
      </w:r>
      <w:r w:rsidRPr="0072134A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183FE394" w14:textId="77777777" w:rsidR="00770470" w:rsidRPr="0072134A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134A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>END;</w:t>
      </w:r>
    </w:p>
    <w:p w14:paraId="660A5FE2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 xml:space="preserve">$$ LANGUAGE </w:t>
      </w:r>
      <w:proofErr w:type="spellStart"/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>plpgsql</w:t>
      </w:r>
      <w:proofErr w:type="spellEnd"/>
      <w:r w:rsidRPr="0072134A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370D4701" w14:textId="77777777" w:rsidR="00770470" w:rsidRPr="006E587F" w:rsidRDefault="00770470" w:rsidP="00770470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6E587F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6E587F">
        <w:rPr>
          <w:rFonts w:ascii="Times New Roman" w:eastAsia="Calibri" w:hAnsi="Times New Roman" w:cs="Times New Roman"/>
          <w:sz w:val="28"/>
          <w:lang w:val="ru-RU"/>
        </w:rPr>
        <w:t>Б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.5 – </w:t>
      </w:r>
      <w:r w:rsidRPr="006E587F">
        <w:rPr>
          <w:rFonts w:ascii="Times New Roman" w:eastAsia="Calibri" w:hAnsi="Times New Roman" w:cs="Times New Roman"/>
          <w:sz w:val="28"/>
          <w:lang w:val="ru-RU"/>
        </w:rPr>
        <w:t>процедура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proofErr w:type="spellStart"/>
      <w:r w:rsidRPr="0072134A">
        <w:rPr>
          <w:rFonts w:ascii="Times New Roman" w:eastAsia="Calibri" w:hAnsi="Times New Roman" w:cs="Times New Roman"/>
          <w:sz w:val="28"/>
          <w:lang w:val="en-US"/>
        </w:rPr>
        <w:t>delete_movie_from_catalog</w:t>
      </w:r>
      <w:proofErr w:type="spellEnd"/>
    </w:p>
    <w:p w14:paraId="1369CC67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OR REPLACE PROCEDURE </w:t>
      </w:r>
      <w:bookmarkStart w:id="160" w:name="_Hlk166728951"/>
      <w:proofErr w:type="spell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add_</w:t>
      </w:r>
      <w:proofErr w:type="gram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administrator</w:t>
      </w:r>
      <w:bookmarkEnd w:id="160"/>
      <w:proofErr w:type="spell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gramEnd"/>
    </w:p>
    <w:p w14:paraId="5CD3597E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admin_name</w:t>
      </w:r>
      <w:proofErr w:type="spell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331D1AF4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admin_password</w:t>
      </w:r>
      <w:proofErr w:type="spell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7E9FD6DB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admin_email</w:t>
      </w:r>
      <w:proofErr w:type="spell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255)</w:t>
      </w:r>
    </w:p>
    <w:p w14:paraId="5502960E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)</w:t>
      </w:r>
    </w:p>
    <w:p w14:paraId="5F4372B9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security definer</w:t>
      </w:r>
    </w:p>
    <w:p w14:paraId="399502AB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AS $$</w:t>
      </w:r>
    </w:p>
    <w:p w14:paraId="24941D55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BEGIN</w:t>
      </w:r>
    </w:p>
    <w:p w14:paraId="61361D18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    IF EXISTS (SELECT 1 FROM administrators WHERE name = </w:t>
      </w:r>
      <w:proofErr w:type="spell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admin_name</w:t>
      </w:r>
      <w:proofErr w:type="spell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) THEN</w:t>
      </w:r>
    </w:p>
    <w:p w14:paraId="74070C0A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        RAISE</w:t>
      </w:r>
      <w:r w:rsidRPr="007A044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EXCEPTION</w:t>
      </w:r>
      <w:r w:rsidRPr="007A0447">
        <w:rPr>
          <w:rFonts w:ascii="Courier New" w:eastAsia="Calibri" w:hAnsi="Courier New" w:cs="Courier New"/>
          <w:sz w:val="24"/>
          <w:szCs w:val="20"/>
          <w:lang w:val="ru-RU"/>
        </w:rPr>
        <w:t xml:space="preserve"> 'Администратор с именем "%</w:t>
      </w: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s</w:t>
      </w:r>
      <w:r w:rsidRPr="007A0447">
        <w:rPr>
          <w:rFonts w:ascii="Courier New" w:eastAsia="Calibri" w:hAnsi="Courier New" w:cs="Courier New"/>
          <w:sz w:val="24"/>
          <w:szCs w:val="20"/>
          <w:lang w:val="ru-RU"/>
        </w:rPr>
        <w:t xml:space="preserve">" уже существует.', </w:t>
      </w: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admin</w:t>
      </w:r>
      <w:r w:rsidRPr="007A0447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name</w:t>
      </w:r>
      <w:r w:rsidRPr="007A0447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4D65D22B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A0447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END IF;</w:t>
      </w:r>
    </w:p>
    <w:p w14:paraId="563CA33F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    IF EXISTS (SELECT 1 FROM administrators WHERE email = </w:t>
      </w:r>
      <w:proofErr w:type="spell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admin_email</w:t>
      </w:r>
      <w:proofErr w:type="spell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) THEN</w:t>
      </w:r>
    </w:p>
    <w:p w14:paraId="6F4F89BE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        RAISE</w:t>
      </w:r>
      <w:r w:rsidRPr="007A044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EXCEPTION</w:t>
      </w:r>
      <w:r w:rsidRPr="007A0447">
        <w:rPr>
          <w:rFonts w:ascii="Courier New" w:eastAsia="Calibri" w:hAnsi="Courier New" w:cs="Courier New"/>
          <w:sz w:val="24"/>
          <w:szCs w:val="20"/>
          <w:lang w:val="ru-RU"/>
        </w:rPr>
        <w:t xml:space="preserve"> 'Администратор с почтой "%</w:t>
      </w: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s</w:t>
      </w:r>
      <w:r w:rsidRPr="007A0447">
        <w:rPr>
          <w:rFonts w:ascii="Courier New" w:eastAsia="Calibri" w:hAnsi="Courier New" w:cs="Courier New"/>
          <w:sz w:val="24"/>
          <w:szCs w:val="20"/>
          <w:lang w:val="ru-RU"/>
        </w:rPr>
        <w:t xml:space="preserve">" уже существует.', </w:t>
      </w: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admin</w:t>
      </w:r>
      <w:r w:rsidRPr="007A0447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email</w:t>
      </w:r>
      <w:r w:rsidRPr="007A0447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59642067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0A31E6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END IF</w:t>
      </w:r>
      <w:r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713BFC49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    INSERT INTO administrators (name, password, email) VALUES (</w:t>
      </w:r>
      <w:proofErr w:type="spell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admin_name</w:t>
      </w:r>
      <w:proofErr w:type="spell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admin_password</w:t>
      </w:r>
      <w:proofErr w:type="spell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admin_email</w:t>
      </w:r>
      <w:proofErr w:type="spell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);</w:t>
      </w:r>
    </w:p>
    <w:p w14:paraId="254A79CD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352F7BEC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    RAISE NOTICE '</w:t>
      </w:r>
      <w:proofErr w:type="spell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Администратор</w:t>
      </w:r>
      <w:proofErr w:type="spell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 "%s" </w:t>
      </w:r>
      <w:proofErr w:type="spell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успешно</w:t>
      </w:r>
      <w:proofErr w:type="spell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добавлен</w:t>
      </w:r>
      <w:proofErr w:type="spell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.', </w:t>
      </w:r>
      <w:proofErr w:type="spell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admin_name</w:t>
      </w:r>
      <w:proofErr w:type="spell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79B1ED64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END;</w:t>
      </w:r>
    </w:p>
    <w:p w14:paraId="39ECFB4E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$$ LANGUAGE </w:t>
      </w:r>
      <w:proofErr w:type="spell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plpgsql</w:t>
      </w:r>
      <w:proofErr w:type="spell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5371C16B" w14:textId="77777777" w:rsidR="00770470" w:rsidRPr="006E587F" w:rsidRDefault="00770470" w:rsidP="00770470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6E587F">
        <w:rPr>
          <w:rFonts w:ascii="Times New Roman" w:eastAsia="Calibri" w:hAnsi="Times New Roman" w:cs="Times New Roman"/>
          <w:sz w:val="28"/>
          <w:lang w:val="ru-RU"/>
        </w:rPr>
        <w:lastRenderedPageBreak/>
        <w:t>Листинг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6E587F">
        <w:rPr>
          <w:rFonts w:ascii="Times New Roman" w:eastAsia="Calibri" w:hAnsi="Times New Roman" w:cs="Times New Roman"/>
          <w:sz w:val="28"/>
          <w:lang w:val="ru-RU"/>
        </w:rPr>
        <w:t>Б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.6 – </w:t>
      </w:r>
      <w:r w:rsidRPr="006E587F">
        <w:rPr>
          <w:rFonts w:ascii="Times New Roman" w:eastAsia="Calibri" w:hAnsi="Times New Roman" w:cs="Times New Roman"/>
          <w:sz w:val="28"/>
          <w:lang w:val="ru-RU"/>
        </w:rPr>
        <w:t>процедура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proofErr w:type="spellStart"/>
      <w:r w:rsidRPr="00D20568">
        <w:rPr>
          <w:rFonts w:ascii="Times New Roman" w:eastAsia="Calibri" w:hAnsi="Times New Roman" w:cs="Times New Roman"/>
          <w:sz w:val="28"/>
          <w:lang w:val="en-US"/>
        </w:rPr>
        <w:t>add_administrator</w:t>
      </w:r>
      <w:proofErr w:type="spellEnd"/>
    </w:p>
    <w:p w14:paraId="4E15F6CB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CREATE OR REPLACE PROCEDURE </w:t>
      </w:r>
      <w:bookmarkStart w:id="161" w:name="_Hlk166729123"/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update_hall_def_</w:t>
      </w:r>
      <w:proofErr w:type="gram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price</w:t>
      </w:r>
      <w:bookmarkEnd w:id="161"/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gramEnd"/>
    </w:p>
    <w:p w14:paraId="3BA9AA2E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p_hall_name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76F277C8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p_theater_name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4EEA2206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p_new_def_price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NUMERIC(</w:t>
      </w:r>
      <w:proofErr w:type="gram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10, 2)</w:t>
      </w:r>
    </w:p>
    <w:p w14:paraId="07282F74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)</w:t>
      </w:r>
    </w:p>
    <w:p w14:paraId="2BB11E81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security definer</w:t>
      </w:r>
    </w:p>
    <w:p w14:paraId="44EBF887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AS $$</w:t>
      </w:r>
    </w:p>
    <w:p w14:paraId="2BAA3FB1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DECLARE</w:t>
      </w:r>
    </w:p>
    <w:p w14:paraId="3D5A2B50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hall_id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INTEGER;</w:t>
      </w:r>
    </w:p>
    <w:p w14:paraId="473C76E0" w14:textId="77777777" w:rsidR="00770470" w:rsidRPr="000A31E6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   theater</w:t>
      </w:r>
      <w:r w:rsidRPr="000A31E6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id</w:t>
      </w:r>
      <w:r w:rsidRPr="000A31E6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INTEGER</w:t>
      </w:r>
      <w:r w:rsidRPr="000A31E6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75A94EE8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BEGIN</w:t>
      </w:r>
    </w:p>
    <w:p w14:paraId="7B450AD2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D9401E">
        <w:rPr>
          <w:rFonts w:ascii="Courier New" w:eastAsia="Calibri" w:hAnsi="Courier New" w:cs="Courier New"/>
          <w:sz w:val="24"/>
          <w:szCs w:val="20"/>
          <w:lang w:val="ru-RU"/>
        </w:rPr>
        <w:t xml:space="preserve">    -- Получаем </w:t>
      </w: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id</w:t>
      </w:r>
      <w:r w:rsidRPr="00D9401E">
        <w:rPr>
          <w:rFonts w:ascii="Courier New" w:eastAsia="Calibri" w:hAnsi="Courier New" w:cs="Courier New"/>
          <w:sz w:val="24"/>
          <w:szCs w:val="20"/>
          <w:lang w:val="ru-RU"/>
        </w:rPr>
        <w:t xml:space="preserve"> кинотеатра по его названию</w:t>
      </w:r>
    </w:p>
    <w:p w14:paraId="22BD13E6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9401E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SELECT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id_theater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INTO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theater_id</w:t>
      </w:r>
      <w:proofErr w:type="spellEnd"/>
    </w:p>
    <w:p w14:paraId="4AB130E7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   FROM theaters</w:t>
      </w:r>
    </w:p>
    <w:p w14:paraId="0AADD94D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   WHERE name =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p_theater_name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4A76081C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2D21E94C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   --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Проверяем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был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ли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найден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кинотеатр</w:t>
      </w:r>
      <w:proofErr w:type="spellEnd"/>
    </w:p>
    <w:p w14:paraId="08FFDB42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   IF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theater_id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IS NULL THEN</w:t>
      </w:r>
    </w:p>
    <w:p w14:paraId="5A8B33DD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       RAISE EXCEPTION '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Кинотеатр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с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названием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"%"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не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найден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.',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p_theater_name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29518AAA" w14:textId="77777777" w:rsidR="00770470" w:rsidRPr="000A31E6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   END</w:t>
      </w:r>
      <w:r w:rsidRPr="000A31E6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IF</w:t>
      </w:r>
      <w:r w:rsidRPr="000A31E6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38416C62" w14:textId="77777777" w:rsidR="00770470" w:rsidRPr="000A31E6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</w:p>
    <w:p w14:paraId="40E7B029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0A31E6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D9401E">
        <w:rPr>
          <w:rFonts w:ascii="Courier New" w:eastAsia="Calibri" w:hAnsi="Courier New" w:cs="Courier New"/>
          <w:sz w:val="24"/>
          <w:szCs w:val="20"/>
          <w:lang w:val="ru-RU"/>
        </w:rPr>
        <w:t xml:space="preserve">-- Получаем </w:t>
      </w: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id</w:t>
      </w:r>
      <w:r w:rsidRPr="00D9401E">
        <w:rPr>
          <w:rFonts w:ascii="Courier New" w:eastAsia="Calibri" w:hAnsi="Courier New" w:cs="Courier New"/>
          <w:sz w:val="24"/>
          <w:szCs w:val="20"/>
          <w:lang w:val="ru-RU"/>
        </w:rPr>
        <w:t xml:space="preserve"> зала по его названию и </w:t>
      </w: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id</w:t>
      </w:r>
      <w:r w:rsidRPr="00D9401E">
        <w:rPr>
          <w:rFonts w:ascii="Courier New" w:eastAsia="Calibri" w:hAnsi="Courier New" w:cs="Courier New"/>
          <w:sz w:val="24"/>
          <w:szCs w:val="20"/>
          <w:lang w:val="ru-RU"/>
        </w:rPr>
        <w:t xml:space="preserve"> кинотеатра</w:t>
      </w:r>
    </w:p>
    <w:p w14:paraId="135DF674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9401E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SELECT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id_hall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INTO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hall_id</w:t>
      </w:r>
      <w:proofErr w:type="spellEnd"/>
    </w:p>
    <w:p w14:paraId="16C486A7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   FROM halls</w:t>
      </w:r>
    </w:p>
    <w:p w14:paraId="0C6E653A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 xml:space="preserve">    WHERE name =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p_hall_name</w:t>
      </w:r>
      <w:proofErr w:type="spellEnd"/>
    </w:p>
    <w:p w14:paraId="022E0A29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   AND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id_theater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theater_id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3B488130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6790F46A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   --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Проверяем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был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ли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найден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зал</w:t>
      </w:r>
      <w:proofErr w:type="spellEnd"/>
    </w:p>
    <w:p w14:paraId="3EFD7F84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   IF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hall_id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IS NULL THEN</w:t>
      </w:r>
    </w:p>
    <w:p w14:paraId="1E11D235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       RAISE EXCEPTION '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Зал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с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названием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"%" в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кинотеатре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"%"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не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найден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.',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p_hall_name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p_theater_name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2CB9FA45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   END IF;</w:t>
      </w:r>
    </w:p>
    <w:p w14:paraId="75C2F9B0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53F1BFDC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   --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Обновляем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значение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def_price</w:t>
      </w:r>
      <w:proofErr w:type="spellEnd"/>
    </w:p>
    <w:p w14:paraId="7C5A3C8D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   UPDATE halls </w:t>
      </w:r>
    </w:p>
    <w:p w14:paraId="2CD1E110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   SET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def_price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p_new_def_price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</w:p>
    <w:p w14:paraId="0AB3F5C3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   WHERE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id_hall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hall_id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</w:p>
    <w:p w14:paraId="34E7F03D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   AND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id_theater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theater_id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40F8290E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0B4BD036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   --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Выводим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сообщение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об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успешном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обновлении</w:t>
      </w:r>
      <w:proofErr w:type="spellEnd"/>
    </w:p>
    <w:p w14:paraId="767F5E16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   RAISE NOTICE '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Значение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def_price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для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зала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"%" в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кинотеатре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"%"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успешно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обновлено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на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 %.',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p_hall_name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p_theater_name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p_new_def_price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0F497439" w14:textId="77777777" w:rsidR="00770470" w:rsidRPr="00D9401E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END;</w:t>
      </w:r>
    </w:p>
    <w:p w14:paraId="0FFC567F" w14:textId="77777777" w:rsidR="00770470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 xml:space="preserve">$$ LANGUAGE </w:t>
      </w:r>
      <w:proofErr w:type="spellStart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plpgsql</w:t>
      </w:r>
      <w:proofErr w:type="spellEnd"/>
      <w:r w:rsidRPr="00D9401E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5E8F0AEB" w14:textId="77777777" w:rsidR="00770470" w:rsidRPr="006E587F" w:rsidRDefault="00770470" w:rsidP="00770470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6E587F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6E587F">
        <w:rPr>
          <w:rFonts w:ascii="Times New Roman" w:eastAsia="Calibri" w:hAnsi="Times New Roman" w:cs="Times New Roman"/>
          <w:sz w:val="28"/>
          <w:lang w:val="ru-RU"/>
        </w:rPr>
        <w:t>Б</w:t>
      </w:r>
      <w:r w:rsidRPr="006E587F">
        <w:rPr>
          <w:rFonts w:ascii="Times New Roman" w:eastAsia="Calibri" w:hAnsi="Times New Roman" w:cs="Times New Roman"/>
          <w:sz w:val="28"/>
          <w:lang w:val="en-US"/>
        </w:rPr>
        <w:t>.</w:t>
      </w:r>
      <w:r>
        <w:rPr>
          <w:rFonts w:ascii="Times New Roman" w:eastAsia="Calibri" w:hAnsi="Times New Roman" w:cs="Times New Roman"/>
          <w:sz w:val="28"/>
          <w:lang w:val="en-US"/>
        </w:rPr>
        <w:t>7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– </w:t>
      </w:r>
      <w:r w:rsidRPr="006E587F">
        <w:rPr>
          <w:rFonts w:ascii="Times New Roman" w:eastAsia="Calibri" w:hAnsi="Times New Roman" w:cs="Times New Roman"/>
          <w:sz w:val="28"/>
          <w:lang w:val="ru-RU"/>
        </w:rPr>
        <w:t>процедура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proofErr w:type="spellStart"/>
      <w:r w:rsidRPr="00D9401E">
        <w:rPr>
          <w:rFonts w:ascii="Times New Roman" w:eastAsia="Calibri" w:hAnsi="Times New Roman" w:cs="Times New Roman"/>
          <w:sz w:val="28"/>
          <w:lang w:val="en-US"/>
        </w:rPr>
        <w:t>update_hall_def_price</w:t>
      </w:r>
      <w:proofErr w:type="spellEnd"/>
    </w:p>
    <w:p w14:paraId="30A2CFD5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OR REPLACE PROCEDURE </w:t>
      </w:r>
      <w:proofErr w:type="spellStart"/>
      <w:r w:rsidRPr="008149C3">
        <w:rPr>
          <w:rFonts w:ascii="Courier New" w:eastAsia="Calibri" w:hAnsi="Courier New" w:cs="Courier New"/>
          <w:sz w:val="24"/>
          <w:szCs w:val="20"/>
          <w:lang w:val="en-US"/>
        </w:rPr>
        <w:t>delete_admin</w:t>
      </w:r>
      <w:proofErr w:type="spell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 (</w:t>
      </w:r>
    </w:p>
    <w:p w14:paraId="710BFEE2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admin_name</w:t>
      </w:r>
      <w:proofErr w:type="spell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743E2281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admin_password</w:t>
      </w:r>
      <w:proofErr w:type="spell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0EBE9931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admin_email</w:t>
      </w:r>
      <w:proofErr w:type="spell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255)</w:t>
      </w:r>
    </w:p>
    <w:p w14:paraId="410796B0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)</w:t>
      </w:r>
    </w:p>
    <w:p w14:paraId="5B2CA604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>security definer</w:t>
      </w:r>
    </w:p>
    <w:p w14:paraId="5AE9DD9D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AS $$</w:t>
      </w:r>
    </w:p>
    <w:p w14:paraId="58E7BB08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BEGIN</w:t>
      </w:r>
    </w:p>
    <w:p w14:paraId="4CFF0A6E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    IF EXISTS (SELECT 1 FROM administrators WHERE name = </w:t>
      </w:r>
      <w:proofErr w:type="spell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admin_name</w:t>
      </w:r>
      <w:proofErr w:type="spell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) THEN</w:t>
      </w:r>
    </w:p>
    <w:p w14:paraId="6F4006B5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        RAISE</w:t>
      </w:r>
      <w:r w:rsidRPr="007A044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EXCEPTION</w:t>
      </w:r>
      <w:r w:rsidRPr="007A0447">
        <w:rPr>
          <w:rFonts w:ascii="Courier New" w:eastAsia="Calibri" w:hAnsi="Courier New" w:cs="Courier New"/>
          <w:sz w:val="24"/>
          <w:szCs w:val="20"/>
          <w:lang w:val="ru-RU"/>
        </w:rPr>
        <w:t xml:space="preserve"> 'Администратор с именем "%</w:t>
      </w: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s</w:t>
      </w:r>
      <w:r w:rsidRPr="007A0447">
        <w:rPr>
          <w:rFonts w:ascii="Courier New" w:eastAsia="Calibri" w:hAnsi="Courier New" w:cs="Courier New"/>
          <w:sz w:val="24"/>
          <w:szCs w:val="20"/>
          <w:lang w:val="ru-RU"/>
        </w:rPr>
        <w:t xml:space="preserve">" уже существует.', </w:t>
      </w: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admin</w:t>
      </w:r>
      <w:r w:rsidRPr="007A0447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name</w:t>
      </w:r>
      <w:r w:rsidRPr="007A0447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064E4B6A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A0447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END IF;</w:t>
      </w:r>
    </w:p>
    <w:p w14:paraId="04AFC627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    IF EXISTS (SELECT 1 FROM administrators WHERE email = </w:t>
      </w:r>
      <w:proofErr w:type="spell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admin_email</w:t>
      </w:r>
      <w:proofErr w:type="spell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) THEN</w:t>
      </w:r>
    </w:p>
    <w:p w14:paraId="665172D3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        RAISE</w:t>
      </w:r>
      <w:r w:rsidRPr="007A044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EXCEPTION</w:t>
      </w:r>
      <w:r w:rsidRPr="007A0447">
        <w:rPr>
          <w:rFonts w:ascii="Courier New" w:eastAsia="Calibri" w:hAnsi="Courier New" w:cs="Courier New"/>
          <w:sz w:val="24"/>
          <w:szCs w:val="20"/>
          <w:lang w:val="ru-RU"/>
        </w:rPr>
        <w:t xml:space="preserve"> 'Администратор с почтой "%</w:t>
      </w: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s</w:t>
      </w:r>
      <w:r w:rsidRPr="007A0447">
        <w:rPr>
          <w:rFonts w:ascii="Courier New" w:eastAsia="Calibri" w:hAnsi="Courier New" w:cs="Courier New"/>
          <w:sz w:val="24"/>
          <w:szCs w:val="20"/>
          <w:lang w:val="ru-RU"/>
        </w:rPr>
        <w:t xml:space="preserve">" уже существует.', </w:t>
      </w: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admin</w:t>
      </w:r>
      <w:r w:rsidRPr="007A0447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email</w:t>
      </w:r>
      <w:r w:rsidRPr="007A0447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5DAEEC61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8149C3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END IF</w:t>
      </w:r>
      <w:r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1AAF3C60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    INSERT INTO administrators (name, password, email) VALUES (</w:t>
      </w:r>
      <w:proofErr w:type="spell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admin_name</w:t>
      </w:r>
      <w:proofErr w:type="spell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admin_password</w:t>
      </w:r>
      <w:proofErr w:type="spell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admin_email</w:t>
      </w:r>
      <w:proofErr w:type="spell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);</w:t>
      </w:r>
    </w:p>
    <w:p w14:paraId="4FAC015F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14BD72D4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    RAISE NOTICE '</w:t>
      </w:r>
      <w:proofErr w:type="spell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Администратор</w:t>
      </w:r>
      <w:proofErr w:type="spell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 "%s" </w:t>
      </w:r>
      <w:proofErr w:type="spell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успешно</w:t>
      </w:r>
      <w:proofErr w:type="spell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добавлен</w:t>
      </w:r>
      <w:proofErr w:type="spell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.', </w:t>
      </w:r>
      <w:proofErr w:type="spell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admin_name</w:t>
      </w:r>
      <w:proofErr w:type="spell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42EAF646" w14:textId="77777777" w:rsidR="00770470" w:rsidRPr="007A0447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END;</w:t>
      </w:r>
    </w:p>
    <w:p w14:paraId="4AF6AB4E" w14:textId="77777777" w:rsidR="00770470" w:rsidRPr="006E587F" w:rsidRDefault="00770470" w:rsidP="007704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 xml:space="preserve">$$ LANGUAGE </w:t>
      </w:r>
      <w:proofErr w:type="spellStart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plpgsql</w:t>
      </w:r>
      <w:proofErr w:type="spellEnd"/>
      <w:r w:rsidRPr="007A0447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74169AF0" w14:textId="77777777" w:rsidR="00770470" w:rsidRPr="006E587F" w:rsidRDefault="00770470" w:rsidP="00770470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6E587F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6E587F">
        <w:rPr>
          <w:rFonts w:ascii="Times New Roman" w:eastAsia="Calibri" w:hAnsi="Times New Roman" w:cs="Times New Roman"/>
          <w:sz w:val="28"/>
          <w:lang w:val="ru-RU"/>
        </w:rPr>
        <w:t>Б</w:t>
      </w:r>
      <w:r w:rsidRPr="006E587F">
        <w:rPr>
          <w:rFonts w:ascii="Times New Roman" w:eastAsia="Calibri" w:hAnsi="Times New Roman" w:cs="Times New Roman"/>
          <w:sz w:val="28"/>
          <w:lang w:val="en-US"/>
        </w:rPr>
        <w:t>.</w:t>
      </w:r>
      <w:r>
        <w:rPr>
          <w:rFonts w:ascii="Times New Roman" w:eastAsia="Calibri" w:hAnsi="Times New Roman" w:cs="Times New Roman"/>
          <w:sz w:val="28"/>
          <w:lang w:val="en-US"/>
        </w:rPr>
        <w:t>8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– </w:t>
      </w:r>
      <w:r w:rsidRPr="006E587F">
        <w:rPr>
          <w:rFonts w:ascii="Times New Roman" w:eastAsia="Calibri" w:hAnsi="Times New Roman" w:cs="Times New Roman"/>
          <w:sz w:val="28"/>
          <w:lang w:val="ru-RU"/>
        </w:rPr>
        <w:t>процедура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lang w:val="en-US"/>
        </w:rPr>
        <w:t>delete</w:t>
      </w:r>
      <w:r w:rsidRPr="00D20568">
        <w:rPr>
          <w:rFonts w:ascii="Times New Roman" w:eastAsia="Calibri" w:hAnsi="Times New Roman" w:cs="Times New Roman"/>
          <w:sz w:val="28"/>
          <w:lang w:val="en-US"/>
        </w:rPr>
        <w:t>_admin</w:t>
      </w:r>
      <w:proofErr w:type="spellEnd"/>
    </w:p>
    <w:p w14:paraId="35FF00A2" w14:textId="57E8DBB6" w:rsidR="00350187" w:rsidRPr="00350187" w:rsidRDefault="00770470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="00350187"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OR REPLACE PROCEDURE </w:t>
      </w:r>
      <w:bookmarkStart w:id="162" w:name="_Hlk166734749"/>
      <w:proofErr w:type="spellStart"/>
      <w:r w:rsidR="00350187" w:rsidRPr="00350187">
        <w:rPr>
          <w:rFonts w:ascii="Courier New" w:eastAsia="Calibri" w:hAnsi="Courier New" w:cs="Courier New"/>
          <w:sz w:val="24"/>
          <w:szCs w:val="20"/>
          <w:lang w:val="en-US"/>
        </w:rPr>
        <w:t>add_rating_by_</w:t>
      </w:r>
      <w:proofErr w:type="gramStart"/>
      <w:r w:rsidR="00350187" w:rsidRPr="00350187">
        <w:rPr>
          <w:rFonts w:ascii="Courier New" w:eastAsia="Calibri" w:hAnsi="Courier New" w:cs="Courier New"/>
          <w:sz w:val="24"/>
          <w:szCs w:val="20"/>
          <w:lang w:val="en-US"/>
        </w:rPr>
        <w:t>title</w:t>
      </w:r>
      <w:bookmarkEnd w:id="162"/>
      <w:proofErr w:type="spellEnd"/>
      <w:r w:rsidR="00350187" w:rsidRPr="00350187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gramEnd"/>
    </w:p>
    <w:p w14:paraId="12C826FD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film_title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238C6D1C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user_name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5D42A3A9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user_rating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FLOAT</w:t>
      </w:r>
    </w:p>
    <w:p w14:paraId="608D7816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)</w:t>
      </w:r>
    </w:p>
    <w:p w14:paraId="2E44E133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AS $$</w:t>
      </w:r>
    </w:p>
    <w:p w14:paraId="23802903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DECLARE</w:t>
      </w:r>
    </w:p>
    <w:p w14:paraId="06B21682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film_id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INTEGER;</w:t>
      </w:r>
    </w:p>
    <w:p w14:paraId="79163876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user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id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INTEGER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648112C2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BEGIN</w:t>
      </w:r>
    </w:p>
    <w:p w14:paraId="46B97B1C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-- Получаем идентификатор фильма по его названию</w:t>
      </w:r>
    </w:p>
    <w:p w14:paraId="54B4CAD2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SELECT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id_film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INTO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film_id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FROM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WHERE title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film_title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36D5B87A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4012E029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-- Получаем идентификатор пользователя по его имени</w:t>
      </w:r>
    </w:p>
    <w:p w14:paraId="2F2E5572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SELECT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id_customer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INTO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user_id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FROM customers WHERE name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user_name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1F90B402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0D56700B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-- Проверяем, существует ли пользователь и фильм</w:t>
      </w:r>
    </w:p>
    <w:p w14:paraId="48151C21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IF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film_id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IS NULL THEN</w:t>
      </w:r>
    </w:p>
    <w:p w14:paraId="6CE4F86D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RAISE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EXCEPTION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'Фильм с названием "%", указанным в параметрах, не найден в базе данных.',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film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title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271B50A8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END IF;</w:t>
      </w:r>
    </w:p>
    <w:p w14:paraId="5DF1F59A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2667F41B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IF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user_id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IS NULL THEN</w:t>
      </w:r>
    </w:p>
    <w:p w14:paraId="7D0C7D81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RAISE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EXCEPTION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'Пользователь с именем "%", указанным в параметрах, не найден в базе данных.',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user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name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6337CBED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END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IF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6E972BEB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</w:p>
    <w:p w14:paraId="387CDAFF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-- Проверяем, существует ли уже рейтинг для этого фильма от этого пользователя</w:t>
      </w:r>
    </w:p>
    <w:p w14:paraId="28EA2F98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IF EXISTS (SELECT 1 FROM ratings WHERE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id_film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film_id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AND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id_customer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user_id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) THEN</w:t>
      </w:r>
    </w:p>
    <w:p w14:paraId="3B30B495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RAISE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EXCEPTION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'Рейтинг для фильма "%", уже существует от пользователя "%".',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film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title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,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user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name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568C9437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END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IF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6A1EE4E2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</w:p>
    <w:p w14:paraId="3E3FA950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-- Добавляем рейтинг в таблицу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ratings</w:t>
      </w:r>
    </w:p>
    <w:p w14:paraId="2B4F3B87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INSERT INTO ratings (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id_film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id_customer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, rating) VALUES (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film_id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user_id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user_rating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);</w:t>
      </w:r>
    </w:p>
    <w:p w14:paraId="19AB7F3D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633D0ECA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RAISE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NOTICE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'Рейтинг для фильма "%", добавлен успешно.',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film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title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386D4E19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EXCEPTION</w:t>
      </w:r>
    </w:p>
    <w:p w14:paraId="5459F271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WHEN OTHERS THEN</w:t>
      </w:r>
    </w:p>
    <w:p w14:paraId="19B6BF55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RAISE NOTICE '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Ошибка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: %', SQLERRM;</w:t>
      </w:r>
    </w:p>
    <w:p w14:paraId="12D6D109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END;</w:t>
      </w:r>
    </w:p>
    <w:p w14:paraId="11B572A0" w14:textId="561DFFBD" w:rsidR="00770470" w:rsidRPr="006E587F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$$ LANGUAGE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plpgsql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78FB3079" w14:textId="0F2F5A58" w:rsidR="00770470" w:rsidRPr="006E587F" w:rsidRDefault="00770470" w:rsidP="00770470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6E587F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6E587F">
        <w:rPr>
          <w:rFonts w:ascii="Times New Roman" w:eastAsia="Calibri" w:hAnsi="Times New Roman" w:cs="Times New Roman"/>
          <w:sz w:val="28"/>
          <w:lang w:val="ru-RU"/>
        </w:rPr>
        <w:t>Б</w:t>
      </w:r>
      <w:r w:rsidRPr="006E587F">
        <w:rPr>
          <w:rFonts w:ascii="Times New Roman" w:eastAsia="Calibri" w:hAnsi="Times New Roman" w:cs="Times New Roman"/>
          <w:sz w:val="28"/>
          <w:lang w:val="en-US"/>
        </w:rPr>
        <w:t>.</w:t>
      </w:r>
      <w:r w:rsidRPr="00770470">
        <w:rPr>
          <w:rFonts w:ascii="Times New Roman" w:eastAsia="Calibri" w:hAnsi="Times New Roman" w:cs="Times New Roman"/>
          <w:sz w:val="28"/>
          <w:lang w:val="en-US"/>
        </w:rPr>
        <w:t>9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– </w:t>
      </w:r>
      <w:r w:rsidRPr="006E587F">
        <w:rPr>
          <w:rFonts w:ascii="Times New Roman" w:eastAsia="Calibri" w:hAnsi="Times New Roman" w:cs="Times New Roman"/>
          <w:sz w:val="28"/>
          <w:lang w:val="ru-RU"/>
        </w:rPr>
        <w:t>процедура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proofErr w:type="spellStart"/>
      <w:r w:rsidR="00350187" w:rsidRPr="00350187">
        <w:rPr>
          <w:rFonts w:ascii="Times New Roman" w:eastAsia="Calibri" w:hAnsi="Times New Roman" w:cs="Times New Roman"/>
          <w:sz w:val="28"/>
          <w:lang w:val="en-US"/>
        </w:rPr>
        <w:t>add_rating_by_title</w:t>
      </w:r>
      <w:proofErr w:type="spellEnd"/>
    </w:p>
    <w:p w14:paraId="786F4538" w14:textId="2D1399D8" w:rsidR="00350187" w:rsidRPr="00350187" w:rsidRDefault="00770470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="00350187"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OR REPLACE PROCEDURE </w:t>
      </w:r>
      <w:bookmarkStart w:id="163" w:name="_Hlk166734787"/>
      <w:proofErr w:type="spellStart"/>
      <w:r w:rsidR="00350187" w:rsidRPr="00350187">
        <w:rPr>
          <w:rFonts w:ascii="Courier New" w:eastAsia="Calibri" w:hAnsi="Courier New" w:cs="Courier New"/>
          <w:sz w:val="24"/>
          <w:szCs w:val="20"/>
          <w:lang w:val="en-US"/>
        </w:rPr>
        <w:t>buy_</w:t>
      </w:r>
      <w:proofErr w:type="gramStart"/>
      <w:r w:rsidR="00350187" w:rsidRPr="00350187">
        <w:rPr>
          <w:rFonts w:ascii="Courier New" w:eastAsia="Calibri" w:hAnsi="Courier New" w:cs="Courier New"/>
          <w:sz w:val="24"/>
          <w:szCs w:val="20"/>
          <w:lang w:val="en-US"/>
        </w:rPr>
        <w:t>ticket</w:t>
      </w:r>
      <w:bookmarkEnd w:id="163"/>
      <w:proofErr w:type="spellEnd"/>
      <w:r w:rsidR="00350187" w:rsidRPr="00350187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gramEnd"/>
    </w:p>
    <w:p w14:paraId="5FBF65E2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p_movie_title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4CB488B6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p_theater_name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44ED8063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p_hall_name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666340BC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p_date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DATE,</w:t>
      </w:r>
    </w:p>
    <w:p w14:paraId="08B76649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p_time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TIME,</w:t>
      </w:r>
    </w:p>
    <w:p w14:paraId="7EDBA6E7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p_row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INTEGER,</w:t>
      </w:r>
    </w:p>
    <w:p w14:paraId="4B9EE873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p_seat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INTEGER,</w:t>
      </w:r>
    </w:p>
    <w:p w14:paraId="2A48596C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p_customer_name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255)</w:t>
      </w:r>
    </w:p>
    <w:p w14:paraId="349B4F50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)</w:t>
      </w:r>
    </w:p>
    <w:p w14:paraId="453E8A0D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AS $$</w:t>
      </w:r>
    </w:p>
    <w:p w14:paraId="0B42F456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DECLARE</w:t>
      </w:r>
    </w:p>
    <w:p w14:paraId="22A43207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movie_id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INTEGER;</w:t>
      </w:r>
    </w:p>
    <w:p w14:paraId="10200585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theater_id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INTEGER;</w:t>
      </w:r>
    </w:p>
    <w:p w14:paraId="37808407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hall_id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INTEGER;</w:t>
      </w:r>
    </w:p>
    <w:p w14:paraId="5855C9AC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timetable_id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INTEGER;</w:t>
      </w:r>
    </w:p>
    <w:p w14:paraId="6E26B01C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ticket_price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NUMERIC(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10, 2);</w:t>
      </w:r>
    </w:p>
    <w:p w14:paraId="5D3F2033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customer_id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INTEGER;</w:t>
      </w:r>
    </w:p>
    <w:p w14:paraId="59C33272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order_id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INTEGER;</w:t>
      </w:r>
    </w:p>
    <w:p w14:paraId="30732B2A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BEGIN</w:t>
      </w:r>
    </w:p>
    <w:p w14:paraId="4D4BA560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--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Проверка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доступности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билета</w:t>
      </w:r>
      <w:proofErr w:type="spellEnd"/>
    </w:p>
    <w:p w14:paraId="6A1439C6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SELECT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t.id_timetable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tk.price</w:t>
      </w:r>
      <w:proofErr w:type="spellEnd"/>
      <w:proofErr w:type="gramEnd"/>
    </w:p>
    <w:p w14:paraId="24F96255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INTO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timetable_id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ticket_price</w:t>
      </w:r>
      <w:proofErr w:type="spellEnd"/>
    </w:p>
    <w:p w14:paraId="0E3E24F5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FROM timetable t</w:t>
      </w:r>
    </w:p>
    <w:p w14:paraId="011C88D3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JOIN halls h ON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t.id_hall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h.id_hall</w:t>
      </w:r>
      <w:proofErr w:type="spellEnd"/>
    </w:p>
    <w:p w14:paraId="3EB9B482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JOIN theaters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th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ON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h.id_theater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th.id_theater</w:t>
      </w:r>
      <w:proofErr w:type="spellEnd"/>
    </w:p>
    <w:p w14:paraId="754EBF5C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JOIN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f ON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t.id_film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f.id_film</w:t>
      </w:r>
      <w:proofErr w:type="spellEnd"/>
    </w:p>
    <w:p w14:paraId="69101372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JOIN tickets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tk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ON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tk.id_timetable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t.id_timetable</w:t>
      </w:r>
      <w:proofErr w:type="spellEnd"/>
    </w:p>
    <w:p w14:paraId="28C6F354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WHERE </w:t>
      </w:r>
      <w:proofErr w:type="spellStart"/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f.title</w:t>
      </w:r>
      <w:proofErr w:type="spellEnd"/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p_movie_title</w:t>
      </w:r>
      <w:proofErr w:type="spellEnd"/>
    </w:p>
    <w:p w14:paraId="73719B1B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AND th.name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p_theater_name</w:t>
      </w:r>
      <w:proofErr w:type="spellEnd"/>
    </w:p>
    <w:p w14:paraId="6858407C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AND h.name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p_hall_name</w:t>
      </w:r>
      <w:proofErr w:type="spellEnd"/>
    </w:p>
    <w:p w14:paraId="1CAEC19F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AND </w:t>
      </w:r>
      <w:proofErr w:type="spellStart"/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t.details</w:t>
      </w:r>
      <w:proofErr w:type="spellEnd"/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-&gt;&gt;'date'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to_char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p_date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, 'YYYY-MM-DD')</w:t>
      </w:r>
    </w:p>
    <w:p w14:paraId="7746ABCD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AND </w:t>
      </w:r>
      <w:proofErr w:type="spellStart"/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t.details</w:t>
      </w:r>
      <w:proofErr w:type="spellEnd"/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-&gt;&gt;'time'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to_char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p_time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, 'HH24:MI')</w:t>
      </w:r>
    </w:p>
    <w:p w14:paraId="6D39DCC5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AND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tk.id_row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p_row</w:t>
      </w:r>
      <w:proofErr w:type="spellEnd"/>
    </w:p>
    <w:p w14:paraId="5FD750CC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AND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tk.id_seat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p_seat</w:t>
      </w:r>
      <w:proofErr w:type="spellEnd"/>
    </w:p>
    <w:p w14:paraId="62439D37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AND </w:t>
      </w:r>
      <w:proofErr w:type="spellStart"/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tk.status</w:t>
      </w:r>
      <w:proofErr w:type="spellEnd"/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1;</w:t>
      </w:r>
    </w:p>
    <w:p w14:paraId="56F33187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4ABFED1F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IF NOT FOUND THEN</w:t>
      </w:r>
    </w:p>
    <w:p w14:paraId="3FF89960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 xml:space="preserve">        RAISE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EXCEPTION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'Билет на указанный фильм, кинотеатр, зал, дату, время, ряд и место недоступен или не существует.';</w:t>
      </w:r>
    </w:p>
    <w:p w14:paraId="3F20CCEB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END IF;</w:t>
      </w:r>
    </w:p>
    <w:p w14:paraId="6862336D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1A5BD78F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--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Получение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ID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покупателя</w:t>
      </w:r>
      <w:proofErr w:type="spellEnd"/>
    </w:p>
    <w:p w14:paraId="50693F32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SELECT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id_customer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INTO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customer_id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FROM customers WHERE name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p_customer_name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70AA4E7B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IF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NOT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FOUND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THEN</w:t>
      </w:r>
    </w:p>
    <w:p w14:paraId="5091C569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   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RAISE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EXCEPTION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'Покупатель с именем "%", указанным в параметрах, не найден в базе данных.',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customer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name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034F2963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END IF;</w:t>
      </w:r>
    </w:p>
    <w:p w14:paraId="0EF35F15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2993713D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--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Создание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заказа</w:t>
      </w:r>
      <w:proofErr w:type="spellEnd"/>
    </w:p>
    <w:p w14:paraId="186BFC04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INSERT INTO orders (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ord_date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id_customer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) </w:t>
      </w:r>
    </w:p>
    <w:p w14:paraId="01AFEA8B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VALUES (CURRENT_DATE,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customer_id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) </w:t>
      </w:r>
    </w:p>
    <w:p w14:paraId="54C575BE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RETURNING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id_ord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INTO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order_id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3642CA0D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</w:p>
    <w:p w14:paraId="3B4E1EE7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--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Создание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записи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о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купленном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билете</w:t>
      </w:r>
      <w:proofErr w:type="spellEnd"/>
    </w:p>
    <w:p w14:paraId="3F045704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INSERT INTO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ord_det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(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id_ord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id_row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id_seat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id_timetable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) </w:t>
      </w:r>
    </w:p>
    <w:p w14:paraId="248AF8CA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VALUES (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order_id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p_row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p_seat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timetable_id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);</w:t>
      </w:r>
    </w:p>
    <w:p w14:paraId="02772A0A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</w:p>
    <w:p w14:paraId="30946E24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-- Обновление статуса билета на "куплен"</w:t>
      </w:r>
    </w:p>
    <w:p w14:paraId="495230E0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UPDATE tickets </w:t>
      </w:r>
    </w:p>
    <w:p w14:paraId="7129CB07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SET status = 0 </w:t>
      </w:r>
    </w:p>
    <w:p w14:paraId="6B5EBA96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WHERE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id_row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p_row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</w:p>
    <w:p w14:paraId="2C28EDD3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AND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id_seat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p_seat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</w:p>
    <w:p w14:paraId="39388FB2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AND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id_timetable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timetable_id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49ED638C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3310E16E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-- Вывод сообщения о стоимости билета</w:t>
      </w:r>
    </w:p>
    <w:p w14:paraId="29A4FE32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RAISE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NOTICE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'Билет куплен.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Стоимость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: %',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ticket_price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39B897B6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END;</w:t>
      </w:r>
    </w:p>
    <w:p w14:paraId="73C8950C" w14:textId="79A0E8E5" w:rsidR="00770470" w:rsidRPr="006E587F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$$ LANGUAGE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plpgsql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710AD31C" w14:textId="32CAD8C2" w:rsidR="00770470" w:rsidRPr="006E587F" w:rsidRDefault="00770470" w:rsidP="00770470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6E587F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6E587F">
        <w:rPr>
          <w:rFonts w:ascii="Times New Roman" w:eastAsia="Calibri" w:hAnsi="Times New Roman" w:cs="Times New Roman"/>
          <w:sz w:val="28"/>
          <w:lang w:val="ru-RU"/>
        </w:rPr>
        <w:t>Б</w:t>
      </w:r>
      <w:r w:rsidRPr="006E587F">
        <w:rPr>
          <w:rFonts w:ascii="Times New Roman" w:eastAsia="Calibri" w:hAnsi="Times New Roman" w:cs="Times New Roman"/>
          <w:sz w:val="28"/>
          <w:lang w:val="en-US"/>
        </w:rPr>
        <w:t>.</w:t>
      </w:r>
      <w:r w:rsidRPr="00350187">
        <w:rPr>
          <w:rFonts w:ascii="Times New Roman" w:eastAsia="Calibri" w:hAnsi="Times New Roman" w:cs="Times New Roman"/>
          <w:sz w:val="28"/>
          <w:lang w:val="en-US"/>
        </w:rPr>
        <w:t>10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– </w:t>
      </w:r>
      <w:r w:rsidRPr="006E587F">
        <w:rPr>
          <w:rFonts w:ascii="Times New Roman" w:eastAsia="Calibri" w:hAnsi="Times New Roman" w:cs="Times New Roman"/>
          <w:sz w:val="28"/>
          <w:lang w:val="ru-RU"/>
        </w:rPr>
        <w:t>процедура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proofErr w:type="spellStart"/>
      <w:r w:rsidR="00350187" w:rsidRPr="00350187">
        <w:rPr>
          <w:rFonts w:ascii="Times New Roman" w:eastAsia="Calibri" w:hAnsi="Times New Roman" w:cs="Times New Roman"/>
          <w:sz w:val="28"/>
          <w:lang w:val="en-US"/>
        </w:rPr>
        <w:t>buy_ticket</w:t>
      </w:r>
      <w:proofErr w:type="spellEnd"/>
    </w:p>
    <w:p w14:paraId="732C056A" w14:textId="556327B3" w:rsidR="00350187" w:rsidRPr="00350187" w:rsidRDefault="00770470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="00350187"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OR REPLACE PROCEDURE </w:t>
      </w:r>
      <w:bookmarkStart w:id="164" w:name="_Hlk166734835"/>
      <w:proofErr w:type="spellStart"/>
      <w:r w:rsidR="00350187" w:rsidRPr="00350187">
        <w:rPr>
          <w:rFonts w:ascii="Courier New" w:eastAsia="Calibri" w:hAnsi="Courier New" w:cs="Courier New"/>
          <w:sz w:val="24"/>
          <w:szCs w:val="20"/>
          <w:lang w:val="en-US"/>
        </w:rPr>
        <w:t>return_</w:t>
      </w:r>
      <w:proofErr w:type="gramStart"/>
      <w:r w:rsidR="00350187" w:rsidRPr="00350187">
        <w:rPr>
          <w:rFonts w:ascii="Courier New" w:eastAsia="Calibri" w:hAnsi="Courier New" w:cs="Courier New"/>
          <w:sz w:val="24"/>
          <w:szCs w:val="20"/>
          <w:lang w:val="en-US"/>
        </w:rPr>
        <w:t>ticket</w:t>
      </w:r>
      <w:bookmarkEnd w:id="164"/>
      <w:proofErr w:type="spellEnd"/>
      <w:r w:rsidR="00350187" w:rsidRPr="00350187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gramEnd"/>
    </w:p>
    <w:p w14:paraId="7AD8B9A0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p_movie_title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675634B8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p_theater_name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713171F3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p_hall_name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10ED61D4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p_date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DATE,</w:t>
      </w:r>
    </w:p>
    <w:p w14:paraId="7DCEC0E1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p_time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TIME,</w:t>
      </w:r>
    </w:p>
    <w:p w14:paraId="7FCA60C9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p_row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INTEGER,</w:t>
      </w:r>
    </w:p>
    <w:p w14:paraId="11EFF256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p_seat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INTEGER,</w:t>
      </w:r>
    </w:p>
    <w:p w14:paraId="3D3095B3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p_customer_name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255)</w:t>
      </w:r>
    </w:p>
    <w:p w14:paraId="0BEBC04F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)</w:t>
      </w:r>
    </w:p>
    <w:p w14:paraId="6E3D46BA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security definer</w:t>
      </w:r>
    </w:p>
    <w:p w14:paraId="3FCF37F8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AS $$</w:t>
      </w:r>
    </w:p>
    <w:p w14:paraId="0BA2FC3D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DECLARE</w:t>
      </w:r>
    </w:p>
    <w:p w14:paraId="06B36D28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_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customer_id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INTEGER;</w:t>
      </w:r>
    </w:p>
    <w:p w14:paraId="2C6F4577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_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ticket_id_row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INTEGER;</w:t>
      </w:r>
    </w:p>
    <w:p w14:paraId="43C8A6F8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_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ticket_id_seat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INTEGER;</w:t>
      </w:r>
    </w:p>
    <w:p w14:paraId="03BA4F8A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_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ticket_id_timetable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INTEGER;</w:t>
      </w:r>
    </w:p>
    <w:p w14:paraId="1D8A13A3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_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ticket_price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NUMERIC(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10, 2);</w:t>
      </w:r>
    </w:p>
    <w:p w14:paraId="55201806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_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order_id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INTEGER;</w:t>
      </w:r>
    </w:p>
    <w:p w14:paraId="4B4686C7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>BEGIN</w:t>
      </w:r>
    </w:p>
    <w:p w14:paraId="6BAD7002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--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Получаем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ID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покупателя</w:t>
      </w:r>
      <w:proofErr w:type="spellEnd"/>
    </w:p>
    <w:p w14:paraId="77AEF642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SELECT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id_customer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INTO _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customer_id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FROM customers WHERE name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p_customer_name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0E2A33CC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IF NOT FOUND THEN</w:t>
      </w:r>
    </w:p>
    <w:p w14:paraId="0411C94B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RAISE EXCEPTION '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Покупатель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с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именем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"%"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не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найден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в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базе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данных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.',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p_customer_name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3963EDDB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END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IF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49A8B975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</w:p>
    <w:p w14:paraId="68DFA19B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-- Получаем информацию о билете</w:t>
      </w:r>
    </w:p>
    <w:p w14:paraId="6647AAEC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SELECT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tk.id_row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tk.id_seat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tk.id_timetable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tk.price</w:t>
      </w:r>
      <w:proofErr w:type="spellEnd"/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o.id_ord</w:t>
      </w:r>
      <w:proofErr w:type="spellEnd"/>
    </w:p>
    <w:p w14:paraId="667503FD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INTO _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ticket_id_row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, _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ticket_id_seat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, _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ticket_id_timetable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, _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ticket_price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, _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order_id</w:t>
      </w:r>
      <w:proofErr w:type="spellEnd"/>
    </w:p>
    <w:p w14:paraId="3226DC19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FROM tickets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tk</w:t>
      </w:r>
      <w:proofErr w:type="spellEnd"/>
    </w:p>
    <w:p w14:paraId="17D68719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JOIN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ord_det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od ON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tk.id_row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od.id_row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AND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tk.id_seat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od.id_seat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AND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tk.id_timetable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od.id_timetable</w:t>
      </w:r>
      <w:proofErr w:type="spellEnd"/>
    </w:p>
    <w:p w14:paraId="1C097FA9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JOIN orders o ON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od.id_ord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o.id_ord</w:t>
      </w:r>
      <w:proofErr w:type="spellEnd"/>
    </w:p>
    <w:p w14:paraId="33732500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JOIN timetable t ON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tk.id_timetable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t.id_timetable</w:t>
      </w:r>
      <w:proofErr w:type="spellEnd"/>
    </w:p>
    <w:p w14:paraId="635F4A17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JOIN halls h ON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t.id_hall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h.id_hall</w:t>
      </w:r>
      <w:proofErr w:type="spellEnd"/>
    </w:p>
    <w:p w14:paraId="59AA2D12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JOIN theaters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th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ON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h.id_theater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th.id_theater</w:t>
      </w:r>
      <w:proofErr w:type="spellEnd"/>
    </w:p>
    <w:p w14:paraId="708FE7C6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JOIN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f ON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t.id_film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f.id_film</w:t>
      </w:r>
      <w:proofErr w:type="spellEnd"/>
    </w:p>
    <w:p w14:paraId="5BBB87C5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WHERE </w:t>
      </w:r>
      <w:proofErr w:type="spellStart"/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f.title</w:t>
      </w:r>
      <w:proofErr w:type="spellEnd"/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p_movie_title</w:t>
      </w:r>
      <w:proofErr w:type="spellEnd"/>
    </w:p>
    <w:p w14:paraId="44547FAF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AND th.name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p_theater_name</w:t>
      </w:r>
      <w:proofErr w:type="spellEnd"/>
    </w:p>
    <w:p w14:paraId="78B344B9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AND h.name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p_hall_name</w:t>
      </w:r>
      <w:proofErr w:type="spellEnd"/>
    </w:p>
    <w:p w14:paraId="1060597B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AND </w:t>
      </w:r>
      <w:proofErr w:type="spellStart"/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t.details</w:t>
      </w:r>
      <w:proofErr w:type="spellEnd"/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-&gt;&gt;'date'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to_char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p_date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, 'YYYY-MM-DD')</w:t>
      </w:r>
    </w:p>
    <w:p w14:paraId="5B55894A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AND </w:t>
      </w:r>
      <w:proofErr w:type="spellStart"/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t.details</w:t>
      </w:r>
      <w:proofErr w:type="spellEnd"/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-&gt;&gt;'time'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to_char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p_time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, 'HH24:MI')</w:t>
      </w:r>
    </w:p>
    <w:p w14:paraId="7B80D244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AND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tk.id_row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p_row</w:t>
      </w:r>
      <w:proofErr w:type="spellEnd"/>
    </w:p>
    <w:p w14:paraId="180F7A9C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 xml:space="preserve">        AND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tk.id_seat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p_seat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24DF688C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29BA8D57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IF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NOT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FOUND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THEN</w:t>
      </w:r>
    </w:p>
    <w:p w14:paraId="74CD0B35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   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RAISE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EXCEPTION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'Билет на указанный фильм, кинотеатр, зал, дату, время, ряд и место недоступен или не существует.';</w:t>
      </w:r>
    </w:p>
    <w:p w14:paraId="7933F0D4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END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IF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58AAE987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</w:p>
    <w:p w14:paraId="2FCDCB44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-- Проверяем, был ли билет куплен данным пользователем</w:t>
      </w:r>
    </w:p>
    <w:p w14:paraId="04FBC6C6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IF NOT EXISTS (</w:t>
      </w:r>
    </w:p>
    <w:p w14:paraId="4A054FF4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SELECT 1</w:t>
      </w:r>
    </w:p>
    <w:p w14:paraId="48D91C0E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FROM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ord_det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od</w:t>
      </w:r>
    </w:p>
    <w:p w14:paraId="4C162BD0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JOIN orders o ON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od.id_ord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o.id_ord</w:t>
      </w:r>
      <w:proofErr w:type="spellEnd"/>
    </w:p>
    <w:p w14:paraId="099BA587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WHERE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od.id_row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_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ticket_id_row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</w:p>
    <w:p w14:paraId="3329F327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AND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od.id_seat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_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ticket_id_seat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</w:p>
    <w:p w14:paraId="6B61E11A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AND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od.id_timetable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_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ticket_id_timetable</w:t>
      </w:r>
      <w:proofErr w:type="spellEnd"/>
    </w:p>
    <w:p w14:paraId="25059CA8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AND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o.id_customer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_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customer_id</w:t>
      </w:r>
      <w:proofErr w:type="spellEnd"/>
    </w:p>
    <w:p w14:paraId="63579665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)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THEN</w:t>
      </w:r>
    </w:p>
    <w:p w14:paraId="323197D4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   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RAISE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EXCEPTION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'Билет не может быть возвращен, так как он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зарегестрирован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не на Вас.';</w:t>
      </w:r>
    </w:p>
    <w:p w14:paraId="339A7283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END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IF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4727E4E7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</w:p>
    <w:p w14:paraId="60855F89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-- Удаляем запись о билете из таблицы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ord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det</w:t>
      </w:r>
    </w:p>
    <w:p w14:paraId="77AF0101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DELETE FROM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ord_det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</w:p>
    <w:p w14:paraId="0FC67555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WHERE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id_row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_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ticket_id_row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</w:p>
    <w:p w14:paraId="4B8FFBFE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AND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id_seat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_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ticket_id_seat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</w:p>
    <w:p w14:paraId="6DC32F5D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AND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id_timetable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_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ticket_id_timetable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73FCF8CB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4AE1873F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-- Обновляем статус билета на доступный</w:t>
      </w:r>
    </w:p>
    <w:p w14:paraId="490E4D55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UPDATE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tickets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</w:p>
    <w:p w14:paraId="44B9A0BA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SET status = 1 </w:t>
      </w:r>
    </w:p>
    <w:p w14:paraId="2057DA29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WHERE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id_row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_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ticket_id_row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</w:p>
    <w:p w14:paraId="65592185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AND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id_seat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_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ticket_id_seat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</w:p>
    <w:p w14:paraId="2767E839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AND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id_timetable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_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ticket_id_timetable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5844A4AD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5C6E761C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--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Удаляем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заказ</w:t>
      </w:r>
      <w:proofErr w:type="spellEnd"/>
    </w:p>
    <w:p w14:paraId="14B5F447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DELETE FROM orders WHERE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id_ord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_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order_id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2369150C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11592B41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-- Выводим сообщение о стоимости билета</w:t>
      </w:r>
    </w:p>
    <w:p w14:paraId="24DD1171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RAISE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NOTICE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'Билет успешно возвращен. Вам возвращено % рублей.', _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ticket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price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4FF2D1B3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END;</w:t>
      </w:r>
    </w:p>
    <w:p w14:paraId="00CE8228" w14:textId="31639BF7" w:rsidR="00770470" w:rsidRPr="006E587F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$$ LANGUAGE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plpgsql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0D63EF3B" w14:textId="49D0562B" w:rsidR="00770470" w:rsidRPr="006E587F" w:rsidRDefault="00770470" w:rsidP="00770470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6E587F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6E587F">
        <w:rPr>
          <w:rFonts w:ascii="Times New Roman" w:eastAsia="Calibri" w:hAnsi="Times New Roman" w:cs="Times New Roman"/>
          <w:sz w:val="28"/>
          <w:lang w:val="ru-RU"/>
        </w:rPr>
        <w:t>Б</w:t>
      </w:r>
      <w:r w:rsidRPr="006E587F">
        <w:rPr>
          <w:rFonts w:ascii="Times New Roman" w:eastAsia="Calibri" w:hAnsi="Times New Roman" w:cs="Times New Roman"/>
          <w:sz w:val="28"/>
          <w:lang w:val="en-US"/>
        </w:rPr>
        <w:t>.</w:t>
      </w:r>
      <w:r w:rsidRPr="00350187">
        <w:rPr>
          <w:rFonts w:ascii="Times New Roman" w:eastAsia="Calibri" w:hAnsi="Times New Roman" w:cs="Times New Roman"/>
          <w:sz w:val="28"/>
          <w:lang w:val="en-US"/>
        </w:rPr>
        <w:t>11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– </w:t>
      </w:r>
      <w:r w:rsidRPr="006E587F">
        <w:rPr>
          <w:rFonts w:ascii="Times New Roman" w:eastAsia="Calibri" w:hAnsi="Times New Roman" w:cs="Times New Roman"/>
          <w:sz w:val="28"/>
          <w:lang w:val="ru-RU"/>
        </w:rPr>
        <w:t>процедура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proofErr w:type="spellStart"/>
      <w:r w:rsidR="00350187" w:rsidRPr="00350187">
        <w:rPr>
          <w:rFonts w:ascii="Times New Roman" w:eastAsia="Calibri" w:hAnsi="Times New Roman" w:cs="Times New Roman"/>
          <w:sz w:val="28"/>
          <w:lang w:val="en-US"/>
        </w:rPr>
        <w:t>return_ticket</w:t>
      </w:r>
      <w:proofErr w:type="spellEnd"/>
    </w:p>
    <w:p w14:paraId="4ED08B37" w14:textId="7F9980D3" w:rsidR="00350187" w:rsidRPr="00350187" w:rsidRDefault="00770470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>CREATE</w:t>
      </w:r>
      <w:r w:rsidR="00350187"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OR REPLACE PROCEDURE </w:t>
      </w:r>
      <w:bookmarkStart w:id="165" w:name="_Hlk166734874"/>
      <w:proofErr w:type="spellStart"/>
      <w:r w:rsidR="00350187" w:rsidRPr="00350187">
        <w:rPr>
          <w:rFonts w:ascii="Courier New" w:eastAsia="Calibri" w:hAnsi="Courier New" w:cs="Courier New"/>
          <w:sz w:val="24"/>
          <w:szCs w:val="20"/>
          <w:lang w:val="en-US"/>
        </w:rPr>
        <w:t>cancel_</w:t>
      </w:r>
      <w:proofErr w:type="gramStart"/>
      <w:r w:rsidR="00350187" w:rsidRPr="00350187">
        <w:rPr>
          <w:rFonts w:ascii="Courier New" w:eastAsia="Calibri" w:hAnsi="Courier New" w:cs="Courier New"/>
          <w:sz w:val="24"/>
          <w:szCs w:val="20"/>
          <w:lang w:val="en-US"/>
        </w:rPr>
        <w:t>ticket</w:t>
      </w:r>
      <w:bookmarkEnd w:id="165"/>
      <w:proofErr w:type="spellEnd"/>
      <w:r w:rsidR="00350187" w:rsidRPr="00350187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gramEnd"/>
    </w:p>
    <w:p w14:paraId="3179A043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p_movie_title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2205F7AB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p_theater_name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59FB1FFB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p_hall_name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1206B741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p_date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DATE,</w:t>
      </w:r>
    </w:p>
    <w:p w14:paraId="26B0EEA3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p_time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TIME,</w:t>
      </w:r>
    </w:p>
    <w:p w14:paraId="6CBFBBA1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p_row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INTEGER,</w:t>
      </w:r>
    </w:p>
    <w:p w14:paraId="128DF638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p_seat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INTEGER</w:t>
      </w:r>
    </w:p>
    <w:p w14:paraId="6B2B7704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)</w:t>
      </w:r>
    </w:p>
    <w:p w14:paraId="7D81C8E3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>security definer</w:t>
      </w:r>
    </w:p>
    <w:p w14:paraId="7704B727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AS $$</w:t>
      </w:r>
    </w:p>
    <w:p w14:paraId="0AF35BC4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DECLARE</w:t>
      </w:r>
    </w:p>
    <w:p w14:paraId="351426C6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movie_id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INTEGER;</w:t>
      </w:r>
    </w:p>
    <w:p w14:paraId="61205916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theater_id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INTEGER;</w:t>
      </w:r>
    </w:p>
    <w:p w14:paraId="3106950F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hall_id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INTEGER;</w:t>
      </w:r>
    </w:p>
    <w:p w14:paraId="649121C9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timetable_id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INTEGER;</w:t>
      </w:r>
    </w:p>
    <w:p w14:paraId="2ECA04D8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ticket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price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NUMERIC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(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10, 2);</w:t>
      </w:r>
    </w:p>
    <w:p w14:paraId="1728B0BB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BEGIN</w:t>
      </w:r>
    </w:p>
    <w:p w14:paraId="0F10BCBF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-- Проверка доступности билета</w:t>
      </w:r>
    </w:p>
    <w:p w14:paraId="10259174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SELECT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t.id_timetable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tk.price</w:t>
      </w:r>
      <w:proofErr w:type="spellEnd"/>
      <w:proofErr w:type="gramEnd"/>
    </w:p>
    <w:p w14:paraId="0C49CD1C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INTO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timetable_id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ticket_price</w:t>
      </w:r>
      <w:proofErr w:type="spellEnd"/>
    </w:p>
    <w:p w14:paraId="064E66F8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FROM timetable t</w:t>
      </w:r>
    </w:p>
    <w:p w14:paraId="08D0E9A0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JOIN halls h ON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t.id_hall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h.id_hall</w:t>
      </w:r>
      <w:proofErr w:type="spellEnd"/>
    </w:p>
    <w:p w14:paraId="519F5513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JOIN theaters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th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ON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h.id_theater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th.id_theater</w:t>
      </w:r>
      <w:proofErr w:type="spellEnd"/>
    </w:p>
    <w:p w14:paraId="688F8B59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JOIN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f ON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t.id_film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f.id_film</w:t>
      </w:r>
      <w:proofErr w:type="spellEnd"/>
    </w:p>
    <w:p w14:paraId="65E1C02E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JOIN tickets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tk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ON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tk.id_timetable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t.id_timetable</w:t>
      </w:r>
      <w:proofErr w:type="spellEnd"/>
    </w:p>
    <w:p w14:paraId="20967F4D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WHERE </w:t>
      </w:r>
      <w:proofErr w:type="spellStart"/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f.title</w:t>
      </w:r>
      <w:proofErr w:type="spellEnd"/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p_movie_title</w:t>
      </w:r>
      <w:proofErr w:type="spellEnd"/>
    </w:p>
    <w:p w14:paraId="489E779A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AND th.name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p_theater_name</w:t>
      </w:r>
      <w:proofErr w:type="spellEnd"/>
    </w:p>
    <w:p w14:paraId="025F257E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AND h.name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p_hall_name</w:t>
      </w:r>
      <w:proofErr w:type="spellEnd"/>
    </w:p>
    <w:p w14:paraId="172DFE62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AND </w:t>
      </w:r>
      <w:proofErr w:type="spellStart"/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t.details</w:t>
      </w:r>
      <w:proofErr w:type="spellEnd"/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-&gt;&gt;'date'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to_char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p_date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, 'YYYY-MM-DD')</w:t>
      </w:r>
    </w:p>
    <w:p w14:paraId="5A84C481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AND </w:t>
      </w:r>
      <w:proofErr w:type="spellStart"/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t.details</w:t>
      </w:r>
      <w:proofErr w:type="spellEnd"/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-&gt;&gt;'time'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to_char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p_time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, 'HH24:MI')</w:t>
      </w:r>
    </w:p>
    <w:p w14:paraId="32735D9C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AND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tk.id_row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p_row</w:t>
      </w:r>
      <w:proofErr w:type="spellEnd"/>
    </w:p>
    <w:p w14:paraId="0EDAEDDC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AND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tk.id_seat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p_seat</w:t>
      </w:r>
      <w:proofErr w:type="spellEnd"/>
    </w:p>
    <w:p w14:paraId="7FE3CFA2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AND </w:t>
      </w:r>
      <w:proofErr w:type="spellStart"/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tk.status</w:t>
      </w:r>
      <w:proofErr w:type="spellEnd"/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1;</w:t>
      </w:r>
    </w:p>
    <w:p w14:paraId="61A17B53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0B051A90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IF NOT FOUND THEN</w:t>
      </w:r>
    </w:p>
    <w:p w14:paraId="5DD8C001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RAISE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EXCEPTION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'Билет на указанный фильм, кинотеатр, зал, дату, время, ряд и место недоступен или не существует.';</w:t>
      </w:r>
    </w:p>
    <w:p w14:paraId="5F4AE152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END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IF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56B2E366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</w:p>
    <w:p w14:paraId="27CAAD60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-- Обновление статуса билета на "куплен"</w:t>
      </w:r>
    </w:p>
    <w:p w14:paraId="256A163E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UPDATE tickets </w:t>
      </w:r>
    </w:p>
    <w:p w14:paraId="71E3FE3F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SET status = 0 </w:t>
      </w:r>
    </w:p>
    <w:p w14:paraId="529D99CB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WHERE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id_row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p_row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</w:p>
    <w:p w14:paraId="0321D199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AND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id_seat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p_seat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</w:p>
    <w:p w14:paraId="43728DAF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AND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id_timetable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timetable_id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1CB247C6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7E782F33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-- Вывод сообщения о стоимости билета</w:t>
      </w:r>
    </w:p>
    <w:p w14:paraId="63B7A12D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RAISE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NOTICE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'Билет удален из доступа.';</w:t>
      </w:r>
    </w:p>
    <w:p w14:paraId="16AF19AF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END;</w:t>
      </w:r>
    </w:p>
    <w:p w14:paraId="5E134758" w14:textId="56791C59" w:rsidR="00770470" w:rsidRPr="006E587F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$$ LANGUAGE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plpgsql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1F3A2E48" w14:textId="1D4D0717" w:rsidR="00770470" w:rsidRPr="006E587F" w:rsidRDefault="00770470" w:rsidP="00770470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6E587F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6E587F">
        <w:rPr>
          <w:rFonts w:ascii="Times New Roman" w:eastAsia="Calibri" w:hAnsi="Times New Roman" w:cs="Times New Roman"/>
          <w:sz w:val="28"/>
          <w:lang w:val="ru-RU"/>
        </w:rPr>
        <w:t>Б</w:t>
      </w:r>
      <w:r w:rsidRPr="006E587F">
        <w:rPr>
          <w:rFonts w:ascii="Times New Roman" w:eastAsia="Calibri" w:hAnsi="Times New Roman" w:cs="Times New Roman"/>
          <w:sz w:val="28"/>
          <w:lang w:val="en-US"/>
        </w:rPr>
        <w:t>.</w:t>
      </w:r>
      <w:r w:rsidRPr="00350187">
        <w:rPr>
          <w:rFonts w:ascii="Times New Roman" w:eastAsia="Calibri" w:hAnsi="Times New Roman" w:cs="Times New Roman"/>
          <w:sz w:val="28"/>
          <w:lang w:val="en-US"/>
        </w:rPr>
        <w:t>12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– </w:t>
      </w:r>
      <w:r w:rsidRPr="006E587F">
        <w:rPr>
          <w:rFonts w:ascii="Times New Roman" w:eastAsia="Calibri" w:hAnsi="Times New Roman" w:cs="Times New Roman"/>
          <w:sz w:val="28"/>
          <w:lang w:val="ru-RU"/>
        </w:rPr>
        <w:t>процедура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proofErr w:type="spellStart"/>
      <w:r w:rsidR="00350187" w:rsidRPr="00350187">
        <w:rPr>
          <w:rFonts w:ascii="Times New Roman" w:eastAsia="Calibri" w:hAnsi="Times New Roman" w:cs="Times New Roman"/>
          <w:sz w:val="28"/>
          <w:lang w:val="en-US"/>
        </w:rPr>
        <w:t>cancel_ticket</w:t>
      </w:r>
      <w:proofErr w:type="spellEnd"/>
    </w:p>
    <w:p w14:paraId="17921B7C" w14:textId="03842A87" w:rsidR="00350187" w:rsidRPr="00350187" w:rsidRDefault="00770470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="00350187"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OR REPLACE PROCEDURE </w:t>
      </w:r>
      <w:bookmarkStart w:id="166" w:name="_Hlk166734912"/>
      <w:proofErr w:type="spellStart"/>
      <w:proofErr w:type="gramStart"/>
      <w:r w:rsidR="00350187" w:rsidRPr="00350187">
        <w:rPr>
          <w:rFonts w:ascii="Courier New" w:eastAsia="Calibri" w:hAnsi="Courier New" w:cs="Courier New"/>
          <w:sz w:val="24"/>
          <w:szCs w:val="20"/>
          <w:lang w:val="en-US"/>
        </w:rPr>
        <w:t>ExportCountTicketsFromTheaterToXML</w:t>
      </w:r>
      <w:bookmarkEnd w:id="166"/>
      <w:proofErr w:type="spellEnd"/>
      <w:r w:rsidR="00350187" w:rsidRPr="00350187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gramEnd"/>
    </w:p>
    <w:p w14:paraId="5B351679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file_path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TEXT</w:t>
      </w:r>
    </w:p>
    <w:p w14:paraId="1EAC032A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) </w:t>
      </w:r>
    </w:p>
    <w:p w14:paraId="4802289E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security definer</w:t>
      </w:r>
    </w:p>
    <w:p w14:paraId="15DCFE62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AS $$</w:t>
      </w:r>
    </w:p>
    <w:p w14:paraId="5A17A5EE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DECLARE</w:t>
      </w:r>
    </w:p>
    <w:p w14:paraId="58457B5E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xml_data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TEXT :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= '&lt;?xml version="1.0" encoding="UTF-8"?&gt;&lt;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TheatersTickets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&gt;';</w:t>
      </w:r>
    </w:p>
    <w:p w14:paraId="7C9AB22A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theater_movie_ticket_rec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RECORD;</w:t>
      </w:r>
    </w:p>
    <w:p w14:paraId="55B20079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BEGIN</w:t>
      </w:r>
    </w:p>
    <w:p w14:paraId="28C90EAE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FOR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theater_movie_ticket_rec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IN SELECT * FROM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temp_theater_movie_tickets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LOOP</w:t>
      </w:r>
    </w:p>
    <w:p w14:paraId="4444F231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xml_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data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: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xml_data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|| '&lt;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theater_movie_ticket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&gt;';</w:t>
      </w:r>
    </w:p>
    <w:p w14:paraId="240C187F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xml_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data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: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xml_data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|| '&lt;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theater_name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&gt;' ||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theater_movie_ticket_rec.theater_name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|| '&lt;/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theater_name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&gt;';</w:t>
      </w:r>
    </w:p>
    <w:p w14:paraId="7F1479AE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xml_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data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: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xml_data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|| '&lt;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movie_title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&gt;' ||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theater_movie_ticket_rec.movie_title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|| '&lt;/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movie_title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&gt;';</w:t>
      </w:r>
    </w:p>
    <w:p w14:paraId="4F8CF53B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xml_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data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: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xml_data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|| '&lt;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total_tickets_sold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&gt;' ||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theater_movie_ticket_rec.total_tickets_sold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|| '&lt;/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total_tickets_sold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&gt;';</w:t>
      </w:r>
    </w:p>
    <w:p w14:paraId="6DA8BD5C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xml_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data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: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xml_data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|| '&lt;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from_date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&gt;' ||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theater_movie_ticket_rec.first_purchase_date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|| '&lt;/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from_date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&gt;';</w:t>
      </w:r>
    </w:p>
    <w:p w14:paraId="7D7565F5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xml_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data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: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xml_data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|| '&lt;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to_date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&gt;' ||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theater_movie_ticket_rec.last_purchase_date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|| '&lt;/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to_date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&gt;';</w:t>
      </w:r>
    </w:p>
    <w:p w14:paraId="1BD56BCE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xml_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data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: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xml_data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|| '&lt;/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theater_movie_ticket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&gt;';</w:t>
      </w:r>
    </w:p>
    <w:p w14:paraId="659584CB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END LOOP;</w:t>
      </w:r>
    </w:p>
    <w:p w14:paraId="34143A1C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07062043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xml_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data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: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xml_data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|| '&lt;/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TheaterTickets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&gt;';</w:t>
      </w:r>
    </w:p>
    <w:p w14:paraId="111066E3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3D47BCF3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EXECUTE 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format(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'COPY (SELECT %L) TO %L',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xml_data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file_path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);</w:t>
      </w:r>
    </w:p>
    <w:p w14:paraId="04288FBF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231F4138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RAISE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NOTICE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'Данные успешно загружены в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XML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файл: %',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file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path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0115C8FB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EXCEPTION</w:t>
      </w:r>
    </w:p>
    <w:p w14:paraId="3BCBEB2C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WHEN OTHERS THEN</w:t>
      </w:r>
    </w:p>
    <w:p w14:paraId="1909D459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RAISE NOTICE '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Ошибка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при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экспортировке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данных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в XML: %', SQLERRM;</w:t>
      </w:r>
    </w:p>
    <w:p w14:paraId="292425B6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END;</w:t>
      </w:r>
    </w:p>
    <w:p w14:paraId="1E56DC01" w14:textId="6AC7869D" w:rsidR="00770470" w:rsidRPr="006E587F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 xml:space="preserve">$$ LANGUAGE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plpgsql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3E91211D" w14:textId="106AD022" w:rsidR="00770470" w:rsidRPr="006E587F" w:rsidRDefault="00770470" w:rsidP="00770470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6E587F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6E587F">
        <w:rPr>
          <w:rFonts w:ascii="Times New Roman" w:eastAsia="Calibri" w:hAnsi="Times New Roman" w:cs="Times New Roman"/>
          <w:sz w:val="28"/>
          <w:lang w:val="ru-RU"/>
        </w:rPr>
        <w:t>Б</w:t>
      </w:r>
      <w:r w:rsidRPr="006E587F">
        <w:rPr>
          <w:rFonts w:ascii="Times New Roman" w:eastAsia="Calibri" w:hAnsi="Times New Roman" w:cs="Times New Roman"/>
          <w:sz w:val="28"/>
          <w:lang w:val="en-US"/>
        </w:rPr>
        <w:t>.</w:t>
      </w:r>
      <w:r w:rsidRPr="00770470">
        <w:rPr>
          <w:rFonts w:ascii="Times New Roman" w:eastAsia="Calibri" w:hAnsi="Times New Roman" w:cs="Times New Roman"/>
          <w:sz w:val="28"/>
          <w:lang w:val="en-US"/>
        </w:rPr>
        <w:t>1</w:t>
      </w:r>
      <w:r w:rsidRPr="00350187">
        <w:rPr>
          <w:rFonts w:ascii="Times New Roman" w:eastAsia="Calibri" w:hAnsi="Times New Roman" w:cs="Times New Roman"/>
          <w:sz w:val="28"/>
          <w:lang w:val="en-US"/>
        </w:rPr>
        <w:t>3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– </w:t>
      </w:r>
      <w:r w:rsidRPr="006E587F">
        <w:rPr>
          <w:rFonts w:ascii="Times New Roman" w:eastAsia="Calibri" w:hAnsi="Times New Roman" w:cs="Times New Roman"/>
          <w:sz w:val="28"/>
          <w:lang w:val="ru-RU"/>
        </w:rPr>
        <w:t>процедура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proofErr w:type="spellStart"/>
      <w:r w:rsidR="00350187" w:rsidRPr="00350187">
        <w:rPr>
          <w:rFonts w:ascii="Times New Roman" w:eastAsia="Calibri" w:hAnsi="Times New Roman" w:cs="Times New Roman"/>
          <w:sz w:val="28"/>
          <w:lang w:val="en-US"/>
        </w:rPr>
        <w:t>ExportCountTicketsFromTheaterToXML</w:t>
      </w:r>
      <w:proofErr w:type="spellEnd"/>
    </w:p>
    <w:p w14:paraId="4B3951EB" w14:textId="03353250" w:rsidR="00350187" w:rsidRPr="00350187" w:rsidRDefault="00770470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="00350187"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OR REPLACE PROCEDURE </w:t>
      </w:r>
      <w:bookmarkStart w:id="167" w:name="_Hlk166734947"/>
      <w:proofErr w:type="spellStart"/>
      <w:proofErr w:type="gramStart"/>
      <w:r w:rsidR="00350187" w:rsidRPr="00350187">
        <w:rPr>
          <w:rFonts w:ascii="Courier New" w:eastAsia="Calibri" w:hAnsi="Courier New" w:cs="Courier New"/>
          <w:sz w:val="24"/>
          <w:szCs w:val="20"/>
          <w:lang w:val="en-US"/>
        </w:rPr>
        <w:t>ImportFilmsFromXML</w:t>
      </w:r>
      <w:bookmarkEnd w:id="167"/>
      <w:proofErr w:type="spellEnd"/>
      <w:r w:rsidR="00350187" w:rsidRPr="00350187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spellStart"/>
      <w:proofErr w:type="gramEnd"/>
      <w:r w:rsidR="00350187" w:rsidRPr="00350187">
        <w:rPr>
          <w:rFonts w:ascii="Courier New" w:eastAsia="Calibri" w:hAnsi="Courier New" w:cs="Courier New"/>
          <w:sz w:val="24"/>
          <w:szCs w:val="20"/>
          <w:lang w:val="en-US"/>
        </w:rPr>
        <w:t>file_path</w:t>
      </w:r>
      <w:proofErr w:type="spellEnd"/>
      <w:r w:rsidR="00350187"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VARCHAR) </w:t>
      </w:r>
    </w:p>
    <w:p w14:paraId="71087D4F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security definer</w:t>
      </w:r>
    </w:p>
    <w:p w14:paraId="6DBC30D7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AS $$</w:t>
      </w:r>
    </w:p>
    <w:p w14:paraId="67AA8CBB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DECLARE</w:t>
      </w:r>
    </w:p>
    <w:p w14:paraId="14E5E00A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xml_data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TEXT;</w:t>
      </w:r>
    </w:p>
    <w:p w14:paraId="51D0AE02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BEGIN</w:t>
      </w:r>
    </w:p>
    <w:p w14:paraId="4DB05C6A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-- Read data from the file</w:t>
      </w:r>
    </w:p>
    <w:p w14:paraId="01D6389C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xml_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data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: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=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pg_read_file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file_path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);</w:t>
      </w:r>
    </w:p>
    <w:p w14:paraId="124673F1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33DAB208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-- Check if data is read successfully</w:t>
      </w:r>
    </w:p>
    <w:p w14:paraId="67ECA057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IF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xml_data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IS NULL THEN</w:t>
      </w:r>
    </w:p>
    <w:p w14:paraId="7BD015B9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RAISE EXCEPTION 'Failed to read data from file %',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file_path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78DE5E87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END IF;</w:t>
      </w:r>
    </w:p>
    <w:p w14:paraId="05DD58DB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17A68E1F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-- Display the data read from the file for debugging</w:t>
      </w:r>
    </w:p>
    <w:p w14:paraId="6BA6F674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RAISE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INFO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'Данные проверяются из файла: %',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xml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data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7F49AD02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</w:p>
    <w:p w14:paraId="487F2315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-- Create a temporary table for importing data</w:t>
      </w:r>
    </w:p>
    <w:p w14:paraId="5071B21F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CREATE TEMP TABLE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tmp_films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(</w:t>
      </w:r>
    </w:p>
    <w:p w14:paraId="34CB32C4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title 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72676B6E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genre 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04916030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rating INT,</w:t>
      </w:r>
    </w:p>
    <w:p w14:paraId="5823C36A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ab/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ab/>
        <w:t xml:space="preserve">description 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2000)</w:t>
      </w:r>
    </w:p>
    <w:p w14:paraId="6F0C9943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 xml:space="preserve">    );</w:t>
      </w:r>
    </w:p>
    <w:p w14:paraId="5160A4C9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039EA032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-- Insert new data from XML into the temporary table</w:t>
      </w:r>
    </w:p>
    <w:p w14:paraId="77744439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BEGIN</w:t>
      </w:r>
    </w:p>
    <w:p w14:paraId="426A4966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EXECUTE 'INSERT INTO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tmp_films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(title, genre, rating, description)</w:t>
      </w:r>
    </w:p>
    <w:p w14:paraId="028EB04A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 SELECT </w:t>
      </w:r>
    </w:p>
    <w:p w14:paraId="370DBF61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     unnest(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xpath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(''/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/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/title/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text(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)'',</w:t>
      </w:r>
    </w:p>
    <w:p w14:paraId="2573C46F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         </w:t>
      </w:r>
      <w:proofErr w:type="spellStart"/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xmlparse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document ''' ||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xml_data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|| ''')))::text AS title,</w:t>
      </w:r>
    </w:p>
    <w:p w14:paraId="654398C9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     unnest(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xpath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(''/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/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/genre/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text(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)'',</w:t>
      </w:r>
    </w:p>
    <w:p w14:paraId="6D493547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         </w:t>
      </w:r>
      <w:proofErr w:type="spellStart"/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xmlparse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document ''' ||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xml_data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|| ''')))::text AS genre,</w:t>
      </w:r>
    </w:p>
    <w:p w14:paraId="2C8DD1F7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     CAST(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TRIM(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unnest(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xpath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(''/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/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/rating/text()'',</w:t>
      </w:r>
    </w:p>
    <w:p w14:paraId="57BCBD3B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         </w:t>
      </w:r>
      <w:proofErr w:type="spellStart"/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xmlparse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document ''' ||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xml_data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|| ''')))::text) AS INT) AS rating,</w:t>
      </w:r>
    </w:p>
    <w:p w14:paraId="7EB46BBA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ab/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ab/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ab/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ab/>
        <w:t>unnest(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xpath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(''/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/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/description/</w:t>
      </w:r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text(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)'',</w:t>
      </w:r>
    </w:p>
    <w:p w14:paraId="6A95C2F7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         </w:t>
      </w:r>
      <w:proofErr w:type="spellStart"/>
      <w:proofErr w:type="gram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xmlparse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gram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document ''' ||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xml_data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|| ''')))::text AS description';</w:t>
      </w:r>
    </w:p>
    <w:p w14:paraId="0E657C70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EXCEPTION</w:t>
      </w:r>
    </w:p>
    <w:p w14:paraId="66638E15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WHEN OTHERS THEN</w:t>
      </w:r>
    </w:p>
    <w:p w14:paraId="144E9AB7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 RAISE EXCEPTION '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Возникла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ошибка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с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импортом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данных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из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XML: %', SQLERRM;</w:t>
      </w:r>
    </w:p>
    <w:p w14:paraId="26922537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END;</w:t>
      </w:r>
    </w:p>
    <w:p w14:paraId="4FAA7470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5941D523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-- Insert data from the temporary table into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</w:p>
    <w:p w14:paraId="4D9A817F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INSERT INTO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(title, genre, rating, description)</w:t>
      </w:r>
    </w:p>
    <w:p w14:paraId="3B66C08D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 xml:space="preserve">    SELECT title, genre, rating, description FROM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tmp_films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6FF5ABC6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3ECBC0DE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    RAISE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INFO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 'Данный каталог был успешно перенесен из файла % во временную таблицу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tmp</w:t>
      </w:r>
      <w:proofErr w:type="spellEnd"/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films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 xml:space="preserve">', 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file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path</w:t>
      </w:r>
      <w:r w:rsidRPr="00350187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29B2DAE5" w14:textId="77777777" w:rsidR="00350187" w:rsidRPr="00350187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END;</w:t>
      </w:r>
    </w:p>
    <w:p w14:paraId="7ACA6401" w14:textId="6496AB44" w:rsidR="00770470" w:rsidRPr="006E587F" w:rsidRDefault="00350187" w:rsidP="003501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 xml:space="preserve">$$ LANGUAGE </w:t>
      </w:r>
      <w:proofErr w:type="spellStart"/>
      <w:r w:rsidRPr="00350187">
        <w:rPr>
          <w:rFonts w:ascii="Courier New" w:eastAsia="Calibri" w:hAnsi="Courier New" w:cs="Courier New"/>
          <w:sz w:val="24"/>
          <w:szCs w:val="20"/>
          <w:lang w:val="en-US"/>
        </w:rPr>
        <w:t>plpgsql</w:t>
      </w:r>
      <w:proofErr w:type="spellEnd"/>
      <w:r w:rsidR="00770470" w:rsidRPr="007A0447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416B6F2D" w14:textId="1D23B8D3" w:rsidR="00770470" w:rsidRPr="006E587F" w:rsidRDefault="00770470" w:rsidP="00770470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6E587F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6E587F">
        <w:rPr>
          <w:rFonts w:ascii="Times New Roman" w:eastAsia="Calibri" w:hAnsi="Times New Roman" w:cs="Times New Roman"/>
          <w:sz w:val="28"/>
          <w:lang w:val="ru-RU"/>
        </w:rPr>
        <w:t>Б</w:t>
      </w:r>
      <w:r w:rsidRPr="006E587F">
        <w:rPr>
          <w:rFonts w:ascii="Times New Roman" w:eastAsia="Calibri" w:hAnsi="Times New Roman" w:cs="Times New Roman"/>
          <w:sz w:val="28"/>
          <w:lang w:val="en-US"/>
        </w:rPr>
        <w:t>.</w:t>
      </w:r>
      <w:r w:rsidRPr="00770470">
        <w:rPr>
          <w:rFonts w:ascii="Times New Roman" w:eastAsia="Calibri" w:hAnsi="Times New Roman" w:cs="Times New Roman"/>
          <w:sz w:val="28"/>
          <w:lang w:val="en-US"/>
        </w:rPr>
        <w:t>1</w:t>
      </w:r>
      <w:r w:rsidRPr="00350187">
        <w:rPr>
          <w:rFonts w:ascii="Times New Roman" w:eastAsia="Calibri" w:hAnsi="Times New Roman" w:cs="Times New Roman"/>
          <w:sz w:val="28"/>
          <w:lang w:val="en-US"/>
        </w:rPr>
        <w:t>4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– </w:t>
      </w:r>
      <w:r w:rsidRPr="006E587F">
        <w:rPr>
          <w:rFonts w:ascii="Times New Roman" w:eastAsia="Calibri" w:hAnsi="Times New Roman" w:cs="Times New Roman"/>
          <w:sz w:val="28"/>
          <w:lang w:val="ru-RU"/>
        </w:rPr>
        <w:t>процедура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proofErr w:type="spellStart"/>
      <w:r w:rsidR="00350187" w:rsidRPr="00350187">
        <w:rPr>
          <w:rFonts w:ascii="Times New Roman" w:eastAsia="Calibri" w:hAnsi="Times New Roman" w:cs="Times New Roman"/>
          <w:sz w:val="28"/>
          <w:lang w:val="en-US"/>
        </w:rPr>
        <w:t>ImportFilmsFromXML</w:t>
      </w:r>
      <w:proofErr w:type="spellEnd"/>
    </w:p>
    <w:p w14:paraId="0542D80D" w14:textId="1D97C0F2" w:rsidR="00D13872" w:rsidRDefault="00D13872">
      <w:pPr>
        <w:rPr>
          <w:rFonts w:ascii="Times New Roman" w:eastAsia="Calibri" w:hAnsi="Times New Roman" w:cs="Times New Roman"/>
          <w:sz w:val="28"/>
          <w:lang w:val="en-US"/>
        </w:rPr>
      </w:pPr>
      <w:r>
        <w:rPr>
          <w:rFonts w:ascii="Times New Roman" w:eastAsia="Calibri" w:hAnsi="Times New Roman" w:cs="Times New Roman"/>
          <w:sz w:val="28"/>
          <w:lang w:val="en-US"/>
        </w:rPr>
        <w:br w:type="page"/>
      </w:r>
    </w:p>
    <w:p w14:paraId="1F16FE44" w14:textId="5D4FF616" w:rsidR="00D13872" w:rsidRPr="00951E05" w:rsidRDefault="00D13872" w:rsidP="00951E05">
      <w:pPr>
        <w:pStyle w:val="1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68" w:name="_Toc166740667"/>
      <w:r w:rsidRPr="00951E0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Приложение</w:t>
      </w:r>
      <w:r w:rsidRPr="00951E0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951E0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/>
        </w:rPr>
        <w:t>В</w:t>
      </w:r>
      <w:bookmarkEnd w:id="168"/>
    </w:p>
    <w:p w14:paraId="5025320C" w14:textId="4578A67E" w:rsidR="00D13872" w:rsidRPr="006E587F" w:rsidRDefault="00D13872" w:rsidP="00D13872">
      <w:pPr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6E587F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ru-RU"/>
        </w:rPr>
        <w:t>функций</w:t>
      </w:r>
    </w:p>
    <w:p w14:paraId="1199119C" w14:textId="0287AF50" w:rsidR="00B5475F" w:rsidRPr="00B5475F" w:rsidRDefault="00D13872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="00B5475F"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OR REPLACE FUNCTION </w:t>
      </w:r>
      <w:bookmarkStart w:id="169" w:name="_Hlk166735075"/>
      <w:proofErr w:type="spellStart"/>
      <w:r w:rsidR="00B5475F" w:rsidRPr="00B5475F">
        <w:rPr>
          <w:rFonts w:ascii="Courier New" w:eastAsia="Calibri" w:hAnsi="Courier New" w:cs="Courier New"/>
          <w:sz w:val="24"/>
          <w:szCs w:val="20"/>
          <w:lang w:val="en-US"/>
        </w:rPr>
        <w:t>generate_</w:t>
      </w:r>
      <w:proofErr w:type="gramStart"/>
      <w:r w:rsidR="00B5475F" w:rsidRPr="00B5475F">
        <w:rPr>
          <w:rFonts w:ascii="Courier New" w:eastAsia="Calibri" w:hAnsi="Courier New" w:cs="Courier New"/>
          <w:sz w:val="24"/>
          <w:szCs w:val="20"/>
          <w:lang w:val="en-US"/>
        </w:rPr>
        <w:t>tickets</w:t>
      </w:r>
      <w:bookmarkEnd w:id="169"/>
      <w:proofErr w:type="spellEnd"/>
      <w:r w:rsidR="00B5475F" w:rsidRPr="00B5475F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gramEnd"/>
      <w:r w:rsidR="00B5475F" w:rsidRPr="00B5475F">
        <w:rPr>
          <w:rFonts w:ascii="Courier New" w:eastAsia="Calibri" w:hAnsi="Courier New" w:cs="Courier New"/>
          <w:sz w:val="24"/>
          <w:szCs w:val="20"/>
          <w:lang w:val="en-US"/>
        </w:rPr>
        <w:t>)</w:t>
      </w:r>
    </w:p>
    <w:p w14:paraId="38454A71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RETURNS TRIGGER AS $$</w:t>
      </w:r>
    </w:p>
    <w:p w14:paraId="55459070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DECLARE</w:t>
      </w:r>
    </w:p>
    <w:p w14:paraId="68C30C26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hall_row_count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INTEGER;</w:t>
      </w:r>
    </w:p>
    <w:p w14:paraId="1DB60A7D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hall_seat_count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INTEGER;</w:t>
      </w:r>
    </w:p>
    <w:p w14:paraId="6BBD1A79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curr_row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INTEGER;</w:t>
      </w:r>
    </w:p>
    <w:p w14:paraId="50AD9595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curr_seat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INTEGER;</w:t>
      </w:r>
    </w:p>
    <w:p w14:paraId="2E505843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ticket_price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NUMERIC(</w:t>
      </w:r>
      <w:proofErr w:type="gram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10, 2);</w:t>
      </w:r>
    </w:p>
    <w:p w14:paraId="5B56C1BA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hall_coefficient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NUMERIC(</w:t>
      </w:r>
      <w:proofErr w:type="gram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10, 2);</w:t>
      </w:r>
    </w:p>
    <w:p w14:paraId="2A52F009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timetable_coefficient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NUMERIC(</w:t>
      </w:r>
      <w:proofErr w:type="gram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10, 2);</w:t>
      </w:r>
    </w:p>
    <w:p w14:paraId="4ACF5F96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BEGIN</w:t>
      </w:r>
    </w:p>
    <w:p w14:paraId="1092E0ED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 xml:space="preserve">  -- Получение количества рядов и мест в зале</w:t>
      </w:r>
    </w:p>
    <w:p w14:paraId="6DCB98FF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 xml:space="preserve">  </w:t>
      </w: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SELECT rows, seats, coefficient INTO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hall_row_count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hall_seat_count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hall_coefficient</w:t>
      </w:r>
      <w:proofErr w:type="spellEnd"/>
    </w:p>
    <w:p w14:paraId="36B9519E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 FROM halls</w:t>
      </w:r>
    </w:p>
    <w:p w14:paraId="7E7CF249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 WHERE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id_hall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= (</w:t>
      </w:r>
    </w:p>
    <w:p w14:paraId="1A67DD32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   SELECT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id_hall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FROM timetable WHERE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id_timetable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NEW.id_timetable</w:t>
      </w:r>
      <w:proofErr w:type="spellEnd"/>
    </w:p>
    <w:p w14:paraId="1D9D989D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>);</w:t>
      </w:r>
    </w:p>
    <w:p w14:paraId="41F48385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</w:p>
    <w:p w14:paraId="5C665FE7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 xml:space="preserve"> 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curr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>_</w:t>
      </w:r>
      <w:proofErr w:type="gram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row</w:t>
      </w: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 xml:space="preserve"> :</w:t>
      </w:r>
      <w:proofErr w:type="gramEnd"/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>= 1;</w:t>
      </w:r>
    </w:p>
    <w:p w14:paraId="5E7A11E9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 xml:space="preserve"> 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curr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>_</w:t>
      </w:r>
      <w:proofErr w:type="gram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seat</w:t>
      </w: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 xml:space="preserve"> :</w:t>
      </w:r>
      <w:proofErr w:type="gramEnd"/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>= 1;</w:t>
      </w:r>
    </w:p>
    <w:p w14:paraId="0C0DEE31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</w:p>
    <w:p w14:paraId="0D77796A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 xml:space="preserve">  -- Получение коэффициента из деталей расписания</w:t>
      </w:r>
    </w:p>
    <w:p w14:paraId="3B79800B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lastRenderedPageBreak/>
        <w:t xml:space="preserve">  </w:t>
      </w: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SELECT (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NEW.details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-&gt;&gt;'coefficient'</w:t>
      </w:r>
      <w:proofErr w:type="gram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)::</w:t>
      </w:r>
      <w:proofErr w:type="gram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NUMERIC INTO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timetable_coefficient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3F320A1A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7DBA54B1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>-- Генерация записей в таблицу "</w:t>
      </w: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tickets</w:t>
      </w: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>" для каждого ряда и места</w:t>
      </w:r>
    </w:p>
    <w:p w14:paraId="705014EA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 xml:space="preserve">  </w:t>
      </w: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WHILE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curr_row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&lt;=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hall_row_count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LOOP</w:t>
      </w:r>
    </w:p>
    <w:p w14:paraId="4B3F56B5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   WHILE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curr_seat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&lt;=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hall_seat_count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LOOP</w:t>
      </w:r>
    </w:p>
    <w:p w14:paraId="57EE47C7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     </w:t>
      </w: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 xml:space="preserve">-- Получение базовой цены из таблицы </w:t>
      </w: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halls</w:t>
      </w:r>
    </w:p>
    <w:p w14:paraId="6B4477F4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 xml:space="preserve">      </w:t>
      </w: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SELECT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def_price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INTO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ticket_price</w:t>
      </w:r>
      <w:proofErr w:type="spellEnd"/>
    </w:p>
    <w:p w14:paraId="3CBAC39A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     FROM halls</w:t>
      </w:r>
    </w:p>
    <w:p w14:paraId="63EEBD71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     WHERE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id_hall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= (</w:t>
      </w:r>
    </w:p>
    <w:p w14:paraId="58E6715D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       SELECT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id_hall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FROM timetable WHERE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id_timetable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NEW.id_timetable</w:t>
      </w:r>
      <w:proofErr w:type="spellEnd"/>
    </w:p>
    <w:p w14:paraId="1B97EA68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     </w:t>
      </w: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>);</w:t>
      </w:r>
    </w:p>
    <w:p w14:paraId="2E0867A8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</w:p>
    <w:p w14:paraId="137D63A3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 xml:space="preserve">      -- Проверка совпадения с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bestrows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 xml:space="preserve"> и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bestseats</w:t>
      </w:r>
      <w:proofErr w:type="spellEnd"/>
    </w:p>
    <w:p w14:paraId="4C642241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 xml:space="preserve">      </w:t>
      </w: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IF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curr_row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gram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ANY(</w:t>
      </w:r>
      <w:proofErr w:type="gram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ARRAY(SELECT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jsonb_array_elements_text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bestrows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)::INTEGER FROM halls WHERE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id_hall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NEW.id_hall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)::INTEGER[]) AND</w:t>
      </w:r>
    </w:p>
    <w:p w14:paraId="388300BD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       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curr_seat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gram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ANY(</w:t>
      </w:r>
      <w:proofErr w:type="gram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ARRAY(SELECT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jsonb_array_elements_text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bestseats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)::INTEGER FROM halls WHERE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id_hall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NEW.id_hall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)::INTEGER[]) THEN</w:t>
      </w:r>
    </w:p>
    <w:p w14:paraId="14C0266F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ticket_</w:t>
      </w:r>
      <w:proofErr w:type="gram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price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:</w:t>
      </w:r>
      <w:proofErr w:type="gram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=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ticket_price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*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hall_coefficient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*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timetable_coefficient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2A8F26A6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     ELSE</w:t>
      </w:r>
    </w:p>
    <w:p w14:paraId="50CA7C3B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ticket_</w:t>
      </w:r>
      <w:proofErr w:type="gram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price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:</w:t>
      </w:r>
      <w:proofErr w:type="gram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=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ticket_price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*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timetable_coefficient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030CB9AE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     END</w:t>
      </w: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IF</w:t>
      </w: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1A3BFE50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ab/>
        <w:t xml:space="preserve">  -- Вставка записи в таблицу "</w:t>
      </w: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tickets</w:t>
      </w: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>"</w:t>
      </w:r>
    </w:p>
    <w:p w14:paraId="0A97FC17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 xml:space="preserve">      </w:t>
      </w: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INSERT INTO tickets (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id_row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id_seat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id_timetable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, price, status)</w:t>
      </w:r>
    </w:p>
    <w:p w14:paraId="03AEAB3E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 xml:space="preserve">      VALUES (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curr_row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curr_seat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NEW.id_timetable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ticket_price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, 1);</w:t>
      </w:r>
    </w:p>
    <w:p w14:paraId="5EEC156E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21FF07BC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    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curr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>_</w:t>
      </w:r>
      <w:proofErr w:type="gram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seat</w:t>
      </w: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 xml:space="preserve"> :</w:t>
      </w:r>
      <w:proofErr w:type="gramEnd"/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 xml:space="preserve">=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curr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seat</w:t>
      </w: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 xml:space="preserve"> + 1; -- Переход к следующему месту</w:t>
      </w:r>
    </w:p>
    <w:p w14:paraId="4FD88AEB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END</w:t>
      </w: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LOOP</w:t>
      </w: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4156281F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</w:p>
    <w:p w14:paraId="214E036E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curr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>_</w:t>
      </w:r>
      <w:proofErr w:type="gram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row</w:t>
      </w: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 xml:space="preserve"> :</w:t>
      </w:r>
      <w:proofErr w:type="gramEnd"/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 xml:space="preserve">=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curr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row</w:t>
      </w: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 xml:space="preserve"> + 1; -- Переход к следующему ряду</w:t>
      </w:r>
    </w:p>
    <w:p w14:paraId="48E66874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curr_</w:t>
      </w:r>
      <w:proofErr w:type="gram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seat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:</w:t>
      </w:r>
      <w:proofErr w:type="gram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= 1; --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Сброс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счетчика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мест</w:t>
      </w:r>
      <w:proofErr w:type="spellEnd"/>
    </w:p>
    <w:p w14:paraId="4A420DA5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 END LOOP;</w:t>
      </w:r>
    </w:p>
    <w:p w14:paraId="6312552C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515A57D8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 RETURN NEW;</w:t>
      </w:r>
    </w:p>
    <w:p w14:paraId="11E8D1AA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END;</w:t>
      </w:r>
    </w:p>
    <w:p w14:paraId="6DFE91F1" w14:textId="2BC01238" w:rsidR="00D13872" w:rsidRPr="006E587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$$ LANGUAGE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plpgsql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24A4EBD0" w14:textId="16437CC2" w:rsidR="00770470" w:rsidRDefault="00D13872" w:rsidP="00D13872">
      <w:pPr>
        <w:spacing w:after="280"/>
        <w:jc w:val="center"/>
        <w:rPr>
          <w:rFonts w:ascii="Times New Roman" w:eastAsia="Calibri" w:hAnsi="Times New Roman" w:cs="Times New Roman"/>
          <w:sz w:val="28"/>
          <w:lang w:val="ru-RU"/>
        </w:rPr>
      </w:pPr>
      <w:r w:rsidRPr="006E587F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ru-RU"/>
        </w:rPr>
        <w:t>В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.1 – </w:t>
      </w:r>
      <w:r>
        <w:rPr>
          <w:rFonts w:ascii="Times New Roman" w:eastAsia="Calibri" w:hAnsi="Times New Roman" w:cs="Times New Roman"/>
          <w:sz w:val="28"/>
          <w:lang w:val="ru-RU"/>
        </w:rPr>
        <w:t>функция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proofErr w:type="spellStart"/>
      <w:r w:rsidR="00B5475F" w:rsidRPr="00B5475F">
        <w:rPr>
          <w:rFonts w:ascii="Times New Roman" w:eastAsia="Calibri" w:hAnsi="Times New Roman" w:cs="Times New Roman"/>
          <w:sz w:val="28"/>
          <w:lang w:val="en-US"/>
        </w:rPr>
        <w:t>generate_tickets</w:t>
      </w:r>
      <w:proofErr w:type="spellEnd"/>
    </w:p>
    <w:p w14:paraId="25205506" w14:textId="4B11338E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OR REPLACE FUNCTION </w:t>
      </w:r>
      <w:bookmarkStart w:id="170" w:name="_Hlk166735128"/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delete_related_</w:t>
      </w:r>
      <w:proofErr w:type="gram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tickets</w:t>
      </w:r>
      <w:bookmarkEnd w:id="170"/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gram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)</w:t>
      </w:r>
    </w:p>
    <w:p w14:paraId="646A91E2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RETURNS</w:t>
      </w: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TRIGGER</w:t>
      </w: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AS</w:t>
      </w: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 xml:space="preserve"> $$</w:t>
      </w:r>
    </w:p>
    <w:p w14:paraId="676B689C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BEGIN</w:t>
      </w:r>
    </w:p>
    <w:p w14:paraId="1E991CE3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 xml:space="preserve">  -- Удаление билетов, связанных с удаляемой записью из таблицы "</w:t>
      </w: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timetable</w:t>
      </w: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>"</w:t>
      </w:r>
    </w:p>
    <w:p w14:paraId="72F5FFBC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ru-RU"/>
        </w:rPr>
        <w:t xml:space="preserve">  </w:t>
      </w: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DELETE FROM tickets</w:t>
      </w:r>
    </w:p>
    <w:p w14:paraId="6260D63E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 WHERE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id_timetable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OLD.id_timetable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3807E79C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224D1268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  RETURN OLD;</w:t>
      </w:r>
    </w:p>
    <w:p w14:paraId="01C7E53E" w14:textId="77777777" w:rsidR="00B5475F" w:rsidRPr="00B5475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END;</w:t>
      </w:r>
    </w:p>
    <w:p w14:paraId="49EE1674" w14:textId="0CF26B76" w:rsidR="00B5475F" w:rsidRPr="006E587F" w:rsidRDefault="00B5475F" w:rsidP="00B547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 xml:space="preserve">$$ LANGUAGE </w:t>
      </w:r>
      <w:proofErr w:type="spellStart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plpgsql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5E771740" w14:textId="77777777" w:rsidR="001E4099" w:rsidRDefault="00B5475F" w:rsidP="001E4099">
      <w:pPr>
        <w:spacing w:after="280"/>
        <w:jc w:val="center"/>
        <w:rPr>
          <w:rFonts w:ascii="Times New Roman" w:eastAsia="Calibri" w:hAnsi="Times New Roman" w:cs="Times New Roman"/>
          <w:sz w:val="28"/>
          <w:lang w:val="ru-RU"/>
        </w:rPr>
      </w:pPr>
      <w:r w:rsidRPr="006E587F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ru-RU"/>
        </w:rPr>
        <w:t>В</w:t>
      </w:r>
      <w:r w:rsidRPr="006E587F">
        <w:rPr>
          <w:rFonts w:ascii="Times New Roman" w:eastAsia="Calibri" w:hAnsi="Times New Roman" w:cs="Times New Roman"/>
          <w:sz w:val="28"/>
          <w:lang w:val="en-US"/>
        </w:rPr>
        <w:t>.</w:t>
      </w:r>
      <w:r w:rsidR="001E4099" w:rsidRPr="001E4099">
        <w:rPr>
          <w:rFonts w:ascii="Times New Roman" w:eastAsia="Calibri" w:hAnsi="Times New Roman" w:cs="Times New Roman"/>
          <w:sz w:val="28"/>
          <w:lang w:val="en-US"/>
        </w:rPr>
        <w:t>2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– </w:t>
      </w:r>
      <w:r>
        <w:rPr>
          <w:rFonts w:ascii="Times New Roman" w:eastAsia="Calibri" w:hAnsi="Times New Roman" w:cs="Times New Roman"/>
          <w:sz w:val="28"/>
          <w:lang w:val="ru-RU"/>
        </w:rPr>
        <w:t>функция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proofErr w:type="spellStart"/>
      <w:r w:rsidRPr="00B5475F">
        <w:rPr>
          <w:rFonts w:ascii="Times New Roman" w:eastAsia="Calibri" w:hAnsi="Times New Roman" w:cs="Times New Roman"/>
          <w:sz w:val="28"/>
          <w:lang w:val="en-US"/>
        </w:rPr>
        <w:t>delete_related_tickets</w:t>
      </w:r>
      <w:proofErr w:type="spellEnd"/>
    </w:p>
    <w:p w14:paraId="56073FB7" w14:textId="7709ADE2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 xml:space="preserve">CREATE </w:t>
      </w: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OR REPLACE FUNCTION </w:t>
      </w:r>
      <w:bookmarkStart w:id="171" w:name="_Hlk166735206"/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update_tickets_on_timetable_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update</w:t>
      </w:r>
      <w:bookmarkEnd w:id="171"/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)</w:t>
      </w:r>
    </w:p>
    <w:p w14:paraId="6F242A11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RETURNS TRIGGER AS $$</w:t>
      </w:r>
    </w:p>
    <w:p w14:paraId="596EBF2B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DECLARE</w:t>
      </w:r>
    </w:p>
    <w:p w14:paraId="08A8AB2B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hall_row_count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INTEGER;</w:t>
      </w:r>
    </w:p>
    <w:p w14:paraId="49BB3C3B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hall_seat_count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INTEGER;</w:t>
      </w:r>
    </w:p>
    <w:p w14:paraId="2F027256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curr_row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INTEGER;</w:t>
      </w:r>
    </w:p>
    <w:p w14:paraId="0BE90AFD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curr_seat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INTEGER;</w:t>
      </w:r>
    </w:p>
    <w:p w14:paraId="065732CD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ticket_price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NUMERIC(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10, 2);</w:t>
      </w:r>
    </w:p>
    <w:p w14:paraId="5A44A05D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hall_coefficient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NUMERIC(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10, 2);</w:t>
      </w:r>
    </w:p>
    <w:p w14:paraId="15C8EAFA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timetable_coefficient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NUMERIC(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10, 2);</w:t>
      </w:r>
    </w:p>
    <w:p w14:paraId="57EB2E78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BEGIN</w:t>
      </w:r>
    </w:p>
    <w:p w14:paraId="74628D87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 xml:space="preserve">  -- Получение количества рядов и мест в зале</w:t>
      </w:r>
    </w:p>
    <w:p w14:paraId="03DC6F61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 xml:space="preserve">  </w:t>
      </w: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SELECT rows, seats, coefficient INTO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hall_row_count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hall_seat_count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hall_coefficient</w:t>
      </w:r>
      <w:proofErr w:type="spellEnd"/>
    </w:p>
    <w:p w14:paraId="3AA98F1E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FROM halls</w:t>
      </w:r>
    </w:p>
    <w:p w14:paraId="15E43231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WHERE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id_hall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= (</w:t>
      </w:r>
    </w:p>
    <w:p w14:paraId="6E662F6E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SELECT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id_hall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FROM timetable WHERE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id_timetable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NEW.id_timetable</w:t>
      </w:r>
      <w:proofErr w:type="spellEnd"/>
    </w:p>
    <w:p w14:paraId="6136808D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</w:t>
      </w:r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>);</w:t>
      </w:r>
    </w:p>
    <w:p w14:paraId="02EE8927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</w:p>
    <w:p w14:paraId="14104E2D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 xml:space="preserve">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curr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>_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row</w:t>
      </w:r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 xml:space="preserve"> :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>= 1;</w:t>
      </w:r>
    </w:p>
    <w:p w14:paraId="5093BFE2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 xml:space="preserve">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curr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>_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seat</w:t>
      </w:r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 xml:space="preserve"> :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>= 1;</w:t>
      </w:r>
    </w:p>
    <w:p w14:paraId="4F352009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</w:p>
    <w:p w14:paraId="441AD86E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 xml:space="preserve">  -- Получение коэффициента из деталей расписания</w:t>
      </w:r>
    </w:p>
    <w:p w14:paraId="54EDC1A9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 xml:space="preserve">  </w:t>
      </w: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SELECT (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NEW.details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-&gt;&gt;'coefficient'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)::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NUMERIC INTO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timetable_coefficient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402B5818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59DF798B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 xml:space="preserve">  </w:t>
      </w:r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>-- Обновление данных в таблице "</w:t>
      </w: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tickets</w:t>
      </w:r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>" для каждого ряда и места</w:t>
      </w:r>
    </w:p>
    <w:p w14:paraId="6D46A7C1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 xml:space="preserve">  </w:t>
      </w: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WHILE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curr_row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&lt;=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hall_row_count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LOOP</w:t>
      </w:r>
    </w:p>
    <w:p w14:paraId="4A9E8449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WHILE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curr_seat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&lt;=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hall_seat_count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LOOP</w:t>
      </w:r>
    </w:p>
    <w:p w14:paraId="3E45B106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</w:t>
      </w:r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 xml:space="preserve">-- Получение базовой цены из таблицы </w:t>
      </w: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halls</w:t>
      </w:r>
    </w:p>
    <w:p w14:paraId="12A4F81E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 xml:space="preserve">      </w:t>
      </w: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SELECT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def_price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INTO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ticket_price</w:t>
      </w:r>
      <w:proofErr w:type="spellEnd"/>
    </w:p>
    <w:p w14:paraId="5DCF4E92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FROM halls</w:t>
      </w:r>
    </w:p>
    <w:p w14:paraId="75060F4D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WHERE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id_hall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= (</w:t>
      </w:r>
    </w:p>
    <w:p w14:paraId="0485FC21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SELECT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id_hall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FROM timetable WHERE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id_timetable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NEW.id_timetable</w:t>
      </w:r>
      <w:proofErr w:type="spellEnd"/>
    </w:p>
    <w:p w14:paraId="23263AE8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);</w:t>
      </w:r>
    </w:p>
    <w:p w14:paraId="0CAEA39C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22C75C88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</w:t>
      </w:r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 xml:space="preserve">-- Проверка совпадения с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bestrows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 xml:space="preserve"> и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bestseats</w:t>
      </w:r>
      <w:proofErr w:type="spellEnd"/>
    </w:p>
    <w:p w14:paraId="5535A479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 xml:space="preserve">      </w:t>
      </w: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IF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curr_row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ANY(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ARRAY(SELECT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jsonb_array_elements_text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bestrows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)::INTEGER FROM halls WHERE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id_hall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NEW.id_hall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)::INTEGER[]) AND</w:t>
      </w:r>
    </w:p>
    <w:p w14:paraId="05F39259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curr_seat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ANY(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ARRAY(SELECT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jsonb_array_elements_text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bestseats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)::INTEGER FROM halls WHERE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id_hall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NEW.id_hall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)::INTEGER[]) THEN</w:t>
      </w:r>
    </w:p>
    <w:p w14:paraId="6C421262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ticket_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price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: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=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ticket_price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*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hall_coefficient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*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timetable_coefficient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3DC82054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ELSE</w:t>
      </w:r>
    </w:p>
    <w:p w14:paraId="418D118E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ticket_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price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: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=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ticket_price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*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timetable_coefficient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5BE742A9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END</w:t>
      </w:r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IF</w:t>
      </w:r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51F53193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</w:p>
    <w:p w14:paraId="467BA89F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 xml:space="preserve">      -- Обновление записи в таблице "</w:t>
      </w: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tickets</w:t>
      </w:r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>"</w:t>
      </w:r>
    </w:p>
    <w:p w14:paraId="1100BBE6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 xml:space="preserve">      </w:t>
      </w: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UPDATE tickets</w:t>
      </w:r>
    </w:p>
    <w:p w14:paraId="64351BC0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SET price =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ticket_price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6476939A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status = CASE WHEN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NEW.status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= 'В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прокате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' THEN 1 ELSE 0 END</w:t>
      </w:r>
    </w:p>
    <w:p w14:paraId="340968A4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 xml:space="preserve">      WHERE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id_row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curr_row</w:t>
      </w:r>
      <w:proofErr w:type="spellEnd"/>
    </w:p>
    <w:p w14:paraId="6800326B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AND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id_seat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curr_seat</w:t>
      </w:r>
      <w:proofErr w:type="spellEnd"/>
    </w:p>
    <w:p w14:paraId="6A9B20B7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AND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id_timetable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NEW.id_timetable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5C42F142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0F2E5695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curr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>_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seat</w:t>
      </w:r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 xml:space="preserve"> :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 xml:space="preserve">=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curr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seat</w:t>
      </w:r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 xml:space="preserve"> + 1; -- Переход к следующему месту</w:t>
      </w:r>
    </w:p>
    <w:p w14:paraId="7FBC514A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END</w:t>
      </w:r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LOOP</w:t>
      </w:r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768788CD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</w:p>
    <w:p w14:paraId="489829AB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curr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>_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row</w:t>
      </w:r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 xml:space="preserve"> :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 xml:space="preserve">=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curr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row</w:t>
      </w:r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 xml:space="preserve"> + 1; -- Переход к следующему ряду</w:t>
      </w:r>
    </w:p>
    <w:p w14:paraId="10834F14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curr_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seat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: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= 1; --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Сброс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счетчика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мест</w:t>
      </w:r>
      <w:proofErr w:type="spellEnd"/>
    </w:p>
    <w:p w14:paraId="187D7075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END LOOP;</w:t>
      </w:r>
    </w:p>
    <w:p w14:paraId="1F500934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5C7DDB6B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RETURN NEW;</w:t>
      </w:r>
    </w:p>
    <w:p w14:paraId="6357754E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END;</w:t>
      </w:r>
    </w:p>
    <w:p w14:paraId="7C0CB148" w14:textId="766E0D85" w:rsidR="001E4099" w:rsidRPr="006E587F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$$ LANGUAGE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plpgsql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6F6D7A80" w14:textId="34A095E6" w:rsidR="001E4099" w:rsidRPr="001E4099" w:rsidRDefault="001E4099" w:rsidP="001E4099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6E587F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ru-RU"/>
        </w:rPr>
        <w:t>В</w:t>
      </w:r>
      <w:r w:rsidRPr="006E587F">
        <w:rPr>
          <w:rFonts w:ascii="Times New Roman" w:eastAsia="Calibri" w:hAnsi="Times New Roman" w:cs="Times New Roman"/>
          <w:sz w:val="28"/>
          <w:lang w:val="en-US"/>
        </w:rPr>
        <w:t>.</w:t>
      </w:r>
      <w:r w:rsidRPr="001E4099">
        <w:rPr>
          <w:rFonts w:ascii="Times New Roman" w:eastAsia="Calibri" w:hAnsi="Times New Roman" w:cs="Times New Roman"/>
          <w:sz w:val="28"/>
          <w:lang w:val="en-US"/>
        </w:rPr>
        <w:t>3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– </w:t>
      </w:r>
      <w:r>
        <w:rPr>
          <w:rFonts w:ascii="Times New Roman" w:eastAsia="Calibri" w:hAnsi="Times New Roman" w:cs="Times New Roman"/>
          <w:sz w:val="28"/>
          <w:lang w:val="ru-RU"/>
        </w:rPr>
        <w:t>функция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proofErr w:type="spellStart"/>
      <w:r w:rsidRPr="001E4099">
        <w:rPr>
          <w:rFonts w:ascii="Times New Roman" w:eastAsia="Calibri" w:hAnsi="Times New Roman" w:cs="Times New Roman"/>
          <w:sz w:val="28"/>
          <w:lang w:val="en-US"/>
        </w:rPr>
        <w:t>update_tickets_on_timetable_update</w:t>
      </w:r>
      <w:proofErr w:type="spellEnd"/>
    </w:p>
    <w:p w14:paraId="5332BA7E" w14:textId="1BE5A0A9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OR REPLACE FUNCTION </w:t>
      </w:r>
      <w:bookmarkStart w:id="172" w:name="_Hlk166735248"/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search_tickets_by_movie_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title</w:t>
      </w:r>
      <w:bookmarkEnd w:id="172"/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spellStart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movie_title_param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VARCHAR(255))</w:t>
      </w:r>
    </w:p>
    <w:p w14:paraId="5C294D89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RETURNS TABLE (</w:t>
      </w:r>
    </w:p>
    <w:p w14:paraId="379071D6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movie_title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3B6BFC41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hall_name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38B91777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session_date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JSONB,</w:t>
      </w:r>
    </w:p>
    <w:p w14:paraId="2FC5FF82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session_time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JSONB,</w:t>
      </w:r>
    </w:p>
    <w:p w14:paraId="59E7D872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available_tickets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BIGINT</w:t>
      </w:r>
    </w:p>
    <w:p w14:paraId="2E676C6D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)</w:t>
      </w:r>
    </w:p>
    <w:p w14:paraId="50B7515C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security definer</w:t>
      </w:r>
    </w:p>
    <w:p w14:paraId="23B9265E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AS $$</w:t>
      </w:r>
    </w:p>
    <w:p w14:paraId="1101A5DD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>DECLARE</w:t>
      </w:r>
    </w:p>
    <w:p w14:paraId="0744CE3B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movie_found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BOOLEAN;</w:t>
      </w:r>
    </w:p>
    <w:p w14:paraId="75A850B9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BEGIN</w:t>
      </w:r>
    </w:p>
    <w:p w14:paraId="552DB840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movie_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found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: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= FALSE;</w:t>
      </w:r>
    </w:p>
    <w:p w14:paraId="56025095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</w:p>
    <w:p w14:paraId="31DA3C19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FOR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movie_title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hall_name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session_date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session_time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available_tickets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IN</w:t>
      </w:r>
    </w:p>
    <w:p w14:paraId="1C404800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SELECT </w:t>
      </w:r>
      <w:proofErr w:type="spellStart"/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i.title</w:t>
      </w:r>
      <w:proofErr w:type="spellEnd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AS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movie_title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6916F553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    h.name AS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hall_name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30CE5C60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    TO_JSONB(</w:t>
      </w:r>
      <w:proofErr w:type="spellStart"/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t.details</w:t>
      </w:r>
      <w:proofErr w:type="spellEnd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-&gt;&gt;'date') AS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session_date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77BAA5F0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    TO_JSONB(</w:t>
      </w:r>
      <w:proofErr w:type="spellStart"/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t.details</w:t>
      </w:r>
      <w:proofErr w:type="spellEnd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-&gt;&gt;'time') AS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session_time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4E7CEAF0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    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COUNT(</w:t>
      </w:r>
      <w:proofErr w:type="spellStart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tk.id_timetable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) AS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available_tickets</w:t>
      </w:r>
      <w:proofErr w:type="spellEnd"/>
    </w:p>
    <w:p w14:paraId="294DD1AE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FROM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</w:t>
      </w:r>
      <w:proofErr w:type="spellEnd"/>
    </w:p>
    <w:p w14:paraId="2971C78B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INNER JOIN timetable t ON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i.id_film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t.id_film</w:t>
      </w:r>
      <w:proofErr w:type="spellEnd"/>
    </w:p>
    <w:p w14:paraId="0D00F657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INNER JOIN halls h ON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t.id_hall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h.id_hall</w:t>
      </w:r>
      <w:proofErr w:type="spellEnd"/>
    </w:p>
    <w:p w14:paraId="78F72F15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LEFT JOIN tickets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tk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ON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t.id_timetable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tk.id_timetable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AND </w:t>
      </w:r>
      <w:proofErr w:type="spellStart"/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tk.status</w:t>
      </w:r>
      <w:proofErr w:type="spellEnd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= 1</w:t>
      </w:r>
    </w:p>
    <w:p w14:paraId="3DD643C5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WHERE </w:t>
      </w:r>
      <w:proofErr w:type="spellStart"/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i.title</w:t>
      </w:r>
      <w:proofErr w:type="spellEnd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movie_title_param</w:t>
      </w:r>
      <w:proofErr w:type="spellEnd"/>
    </w:p>
    <w:p w14:paraId="5FF2C23E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GROUP BY </w:t>
      </w:r>
      <w:proofErr w:type="spellStart"/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i.title</w:t>
      </w:r>
      <w:proofErr w:type="spellEnd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, h.name,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t.details</w:t>
      </w:r>
      <w:proofErr w:type="spellEnd"/>
    </w:p>
    <w:p w14:paraId="7F12B104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ORDER BY h.name</w:t>
      </w:r>
    </w:p>
    <w:p w14:paraId="0B1DE742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LOOP</w:t>
      </w:r>
    </w:p>
    <w:p w14:paraId="153D8BBF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movie_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found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: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= TRUE;</w:t>
      </w:r>
    </w:p>
    <w:p w14:paraId="7526DDC6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RETURN NEXT;</w:t>
      </w:r>
    </w:p>
    <w:p w14:paraId="6F16E864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END LOOP;</w:t>
      </w:r>
    </w:p>
    <w:p w14:paraId="5CDE4115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</w:p>
    <w:p w14:paraId="5573AD1A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IF NOT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movie_found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THEN</w:t>
      </w:r>
    </w:p>
    <w:p w14:paraId="51C49C8E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 xml:space="preserve">        RAISE NOTICE '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Фильм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с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названием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"%"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не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найден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.',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movie_title_param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7EB6D2D1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END IF;</w:t>
      </w:r>
    </w:p>
    <w:p w14:paraId="46C296F5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</w:p>
    <w:p w14:paraId="322618BC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RETURN;</w:t>
      </w:r>
    </w:p>
    <w:p w14:paraId="7A8FB511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END;</w:t>
      </w:r>
    </w:p>
    <w:p w14:paraId="53556E53" w14:textId="76224608" w:rsidR="001E4099" w:rsidRPr="006E587F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$$ LANGUAGE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plpgsql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5A0FCC2D" w14:textId="49BA652E" w:rsidR="001E4099" w:rsidRPr="001E4099" w:rsidRDefault="001E4099" w:rsidP="001E4099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6E587F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ru-RU"/>
        </w:rPr>
        <w:t>В</w:t>
      </w:r>
      <w:r w:rsidRPr="006E587F">
        <w:rPr>
          <w:rFonts w:ascii="Times New Roman" w:eastAsia="Calibri" w:hAnsi="Times New Roman" w:cs="Times New Roman"/>
          <w:sz w:val="28"/>
          <w:lang w:val="en-US"/>
        </w:rPr>
        <w:t>.</w:t>
      </w:r>
      <w:r w:rsidRPr="001E4099">
        <w:rPr>
          <w:rFonts w:ascii="Times New Roman" w:eastAsia="Calibri" w:hAnsi="Times New Roman" w:cs="Times New Roman"/>
          <w:sz w:val="28"/>
          <w:lang w:val="en-US"/>
        </w:rPr>
        <w:t>4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– </w:t>
      </w:r>
      <w:r>
        <w:rPr>
          <w:rFonts w:ascii="Times New Roman" w:eastAsia="Calibri" w:hAnsi="Times New Roman" w:cs="Times New Roman"/>
          <w:sz w:val="28"/>
          <w:lang w:val="ru-RU"/>
        </w:rPr>
        <w:t>функция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proofErr w:type="spellStart"/>
      <w:r w:rsidRPr="001E4099">
        <w:rPr>
          <w:rFonts w:ascii="Times New Roman" w:eastAsia="Calibri" w:hAnsi="Times New Roman" w:cs="Times New Roman"/>
          <w:sz w:val="28"/>
          <w:lang w:val="en-US"/>
        </w:rPr>
        <w:t>search_tickets_by_movie_title</w:t>
      </w:r>
      <w:proofErr w:type="spellEnd"/>
    </w:p>
    <w:p w14:paraId="399DFF97" w14:textId="3E570EF2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OR REPLACE FUNCTION </w:t>
      </w:r>
      <w:bookmarkStart w:id="173" w:name="_Hlk166735282"/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search_tickets_by_session_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date</w:t>
      </w:r>
      <w:bookmarkEnd w:id="173"/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spellStart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session_date_param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DATE)</w:t>
      </w:r>
    </w:p>
    <w:p w14:paraId="7D630B09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RETURNS TABLE (</w:t>
      </w:r>
    </w:p>
    <w:p w14:paraId="5BAB4789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movie_title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54E448EE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hall_name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54CEBD75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session_date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JSONB,</w:t>
      </w:r>
    </w:p>
    <w:p w14:paraId="1A471A08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session_time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JSONB,</w:t>
      </w:r>
    </w:p>
    <w:p w14:paraId="34BE674B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available_tickets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BIGINT</w:t>
      </w:r>
    </w:p>
    <w:p w14:paraId="078D7F8B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) </w:t>
      </w:r>
    </w:p>
    <w:p w14:paraId="5A629C0F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security definer</w:t>
      </w:r>
    </w:p>
    <w:p w14:paraId="1409DDDE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AS $$</w:t>
      </w:r>
    </w:p>
    <w:p w14:paraId="59914F22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DECLARE</w:t>
      </w:r>
    </w:p>
    <w:p w14:paraId="3695C21D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movies_found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BOOLEAN;</w:t>
      </w:r>
    </w:p>
    <w:p w14:paraId="2A44A88E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BEGIN</w:t>
      </w:r>
    </w:p>
    <w:p w14:paraId="27031725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movies_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found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: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= FALSE;</w:t>
      </w:r>
    </w:p>
    <w:p w14:paraId="3C9BABD3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3B1B9F22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FOR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movie_title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hall_name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session_date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session_time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available_tickets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IN</w:t>
      </w:r>
    </w:p>
    <w:p w14:paraId="2DB4C141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SELECT </w:t>
      </w:r>
      <w:proofErr w:type="spellStart"/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i.title</w:t>
      </w:r>
      <w:proofErr w:type="spellEnd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AS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movie_title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0A66B5A8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 xml:space="preserve">               h.name AS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hall_name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215395BF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    TO_JSONB(</w:t>
      </w:r>
      <w:proofErr w:type="spellStart"/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t.details</w:t>
      </w:r>
      <w:proofErr w:type="spellEnd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-&gt;&gt;'date') AS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session_date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1EA47E34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    TO_JSONB(</w:t>
      </w:r>
      <w:proofErr w:type="spellStart"/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t.details</w:t>
      </w:r>
      <w:proofErr w:type="spellEnd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-&gt;&gt;'time') AS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session_time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278A651D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    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COUNT(</w:t>
      </w:r>
      <w:proofErr w:type="spellStart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tk.id_timetable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) AS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available_tickets</w:t>
      </w:r>
      <w:proofErr w:type="spellEnd"/>
    </w:p>
    <w:p w14:paraId="0355C34F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FROM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</w:t>
      </w:r>
      <w:proofErr w:type="spellEnd"/>
    </w:p>
    <w:p w14:paraId="0C3262E7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INNER JOIN timetable t ON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i.id_film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t.id_film</w:t>
      </w:r>
      <w:proofErr w:type="spellEnd"/>
    </w:p>
    <w:p w14:paraId="0408EA0D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INNER JOIN halls h ON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t.id_hall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h.id_hall</w:t>
      </w:r>
      <w:proofErr w:type="spellEnd"/>
    </w:p>
    <w:p w14:paraId="650795B0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LEFT JOIN tickets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tk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ON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t.id_timetable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tk.id_timetable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AND </w:t>
      </w:r>
      <w:proofErr w:type="spellStart"/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tk.status</w:t>
      </w:r>
      <w:proofErr w:type="spellEnd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= 1</w:t>
      </w:r>
    </w:p>
    <w:p w14:paraId="6F067E24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WHERE </w:t>
      </w:r>
      <w:proofErr w:type="spellStart"/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t.details</w:t>
      </w:r>
      <w:proofErr w:type="spellEnd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-&gt;&gt;'date' = TO_CHAR(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session_date_param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, 'YYYY-MM-DD')</w:t>
      </w:r>
    </w:p>
    <w:p w14:paraId="672218EC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GROUP BY </w:t>
      </w:r>
      <w:proofErr w:type="spellStart"/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i.title</w:t>
      </w:r>
      <w:proofErr w:type="spellEnd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, h.name,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t.details</w:t>
      </w:r>
      <w:proofErr w:type="spellEnd"/>
    </w:p>
    <w:p w14:paraId="2222FAAA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ORDER BY h.name</w:t>
      </w:r>
    </w:p>
    <w:p w14:paraId="32F718EF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LOOP</w:t>
      </w:r>
    </w:p>
    <w:p w14:paraId="4C84661C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movies_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found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: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= TRUE;</w:t>
      </w:r>
    </w:p>
    <w:p w14:paraId="0E4E1F7C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RETURN NEXT;</w:t>
      </w:r>
    </w:p>
    <w:p w14:paraId="661A8D52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END LOOP;</w:t>
      </w:r>
    </w:p>
    <w:p w14:paraId="23AC6240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2741F476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IF NOT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movies_found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THEN</w:t>
      </w:r>
    </w:p>
    <w:p w14:paraId="284C2A16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RAISE NOTICE '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На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%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дату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нет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фильмов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.', TO_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CHAR(</w:t>
      </w:r>
      <w:proofErr w:type="spellStart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session_date_param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, 'YYYY-MM-DD');</w:t>
      </w:r>
    </w:p>
    <w:p w14:paraId="0CF751F5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END IF;</w:t>
      </w:r>
    </w:p>
    <w:p w14:paraId="070FCDD1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04578C0B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RETURN;</w:t>
      </w:r>
    </w:p>
    <w:p w14:paraId="2DA42F8E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END;</w:t>
      </w:r>
    </w:p>
    <w:p w14:paraId="7D457F37" w14:textId="21C93084" w:rsidR="001E4099" w:rsidRPr="006E587F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$$ LANGUAGE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plpgsql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21A46046" w14:textId="46332081" w:rsidR="001E4099" w:rsidRPr="001E4099" w:rsidRDefault="001E4099" w:rsidP="001E4099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6E587F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ru-RU"/>
        </w:rPr>
        <w:t>В</w:t>
      </w:r>
      <w:r w:rsidRPr="006E587F">
        <w:rPr>
          <w:rFonts w:ascii="Times New Roman" w:eastAsia="Calibri" w:hAnsi="Times New Roman" w:cs="Times New Roman"/>
          <w:sz w:val="28"/>
          <w:lang w:val="en-US"/>
        </w:rPr>
        <w:t>.</w:t>
      </w:r>
      <w:r w:rsidRPr="001E4099">
        <w:rPr>
          <w:rFonts w:ascii="Times New Roman" w:eastAsia="Calibri" w:hAnsi="Times New Roman" w:cs="Times New Roman"/>
          <w:sz w:val="28"/>
          <w:lang w:val="en-US"/>
        </w:rPr>
        <w:t>5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– </w:t>
      </w:r>
      <w:r>
        <w:rPr>
          <w:rFonts w:ascii="Times New Roman" w:eastAsia="Calibri" w:hAnsi="Times New Roman" w:cs="Times New Roman"/>
          <w:sz w:val="28"/>
          <w:lang w:val="ru-RU"/>
        </w:rPr>
        <w:t>функция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proofErr w:type="spellStart"/>
      <w:r w:rsidRPr="001E4099">
        <w:rPr>
          <w:rFonts w:ascii="Times New Roman" w:eastAsia="Calibri" w:hAnsi="Times New Roman" w:cs="Times New Roman"/>
          <w:sz w:val="28"/>
          <w:lang w:val="en-US"/>
        </w:rPr>
        <w:t>search_tickets_by_session_date</w:t>
      </w:r>
      <w:proofErr w:type="spellEnd"/>
    </w:p>
    <w:p w14:paraId="5BE8D521" w14:textId="12AA4D98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 xml:space="preserve">CREATE </w:t>
      </w: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OR REPLACE FUNCTION </w:t>
      </w:r>
      <w:bookmarkStart w:id="174" w:name="_Hlk166735314"/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search_tickets_by_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genre</w:t>
      </w:r>
      <w:bookmarkEnd w:id="174"/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spellStart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genre_param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VARCHAR(255))</w:t>
      </w:r>
    </w:p>
    <w:p w14:paraId="0E4549E7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RETURNS TABLE (</w:t>
      </w:r>
    </w:p>
    <w:p w14:paraId="1330E083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movie_title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5521C0E7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hall_name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0AF24A6B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session_date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JSONB,</w:t>
      </w:r>
    </w:p>
    <w:p w14:paraId="0C1D9EF3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session_time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JSONB,</w:t>
      </w:r>
    </w:p>
    <w:p w14:paraId="67678CF8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available_tickets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BIGINT</w:t>
      </w:r>
    </w:p>
    <w:p w14:paraId="0A97E4E2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)</w:t>
      </w:r>
    </w:p>
    <w:p w14:paraId="00345CF7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security definer</w:t>
      </w:r>
    </w:p>
    <w:p w14:paraId="73DF1F4F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AS $$</w:t>
      </w:r>
    </w:p>
    <w:p w14:paraId="51C100A7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DECLARE</w:t>
      </w:r>
    </w:p>
    <w:p w14:paraId="7442DE8E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movies_found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BOOLEAN;</w:t>
      </w:r>
    </w:p>
    <w:p w14:paraId="4460F043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BEGIN</w:t>
      </w:r>
    </w:p>
    <w:p w14:paraId="55EE0BC9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movies_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found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: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= FALSE;</w:t>
      </w:r>
    </w:p>
    <w:p w14:paraId="284708DE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482C073D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FOR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movie_title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hall_name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session_date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session_time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available_tickets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IN</w:t>
      </w:r>
    </w:p>
    <w:p w14:paraId="5C1E79CA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SELECT </w:t>
      </w:r>
      <w:proofErr w:type="spellStart"/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i.title</w:t>
      </w:r>
      <w:proofErr w:type="spellEnd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AS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movie_title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183310EE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    h.name AS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hall_name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7A1D2611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    TO_JSONB(</w:t>
      </w:r>
      <w:proofErr w:type="spellStart"/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t.details</w:t>
      </w:r>
      <w:proofErr w:type="spellEnd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-&gt;&gt;'date') AS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session_date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4B4A4F70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    TO_JSONB(</w:t>
      </w:r>
      <w:proofErr w:type="spellStart"/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t.details</w:t>
      </w:r>
      <w:proofErr w:type="spellEnd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-&gt;&gt;'time') AS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session_time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7CD65FDD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    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COUNT(</w:t>
      </w:r>
      <w:proofErr w:type="spellStart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tk.id_timetable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) AS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available_tickets</w:t>
      </w:r>
      <w:proofErr w:type="spellEnd"/>
    </w:p>
    <w:p w14:paraId="47289BDE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FROM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</w:t>
      </w:r>
      <w:proofErr w:type="spellEnd"/>
    </w:p>
    <w:p w14:paraId="7BF073C7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INNER JOIN timetable t ON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i.id_film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t.id_film</w:t>
      </w:r>
      <w:proofErr w:type="spellEnd"/>
    </w:p>
    <w:p w14:paraId="52969B38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INNER JOIN halls h ON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t.id_hall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h.id_hall</w:t>
      </w:r>
      <w:proofErr w:type="spellEnd"/>
    </w:p>
    <w:p w14:paraId="76CD8BFB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 xml:space="preserve">        LEFT JOIN tickets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tk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ON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t.id_timetable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tk.id_timetable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AND </w:t>
      </w:r>
      <w:proofErr w:type="spellStart"/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tk.status</w:t>
      </w:r>
      <w:proofErr w:type="spellEnd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= 1</w:t>
      </w:r>
    </w:p>
    <w:p w14:paraId="468017D1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WHERE </w:t>
      </w:r>
      <w:proofErr w:type="spellStart"/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i.genre</w:t>
      </w:r>
      <w:proofErr w:type="spellEnd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genre_params</w:t>
      </w:r>
      <w:proofErr w:type="spellEnd"/>
    </w:p>
    <w:p w14:paraId="3B1E7BAD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GROUP BY </w:t>
      </w:r>
      <w:proofErr w:type="spellStart"/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i.title</w:t>
      </w:r>
      <w:proofErr w:type="spellEnd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, h.name,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t.details</w:t>
      </w:r>
      <w:proofErr w:type="spellEnd"/>
    </w:p>
    <w:p w14:paraId="1B7B7205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ORDER BY h.name</w:t>
      </w:r>
    </w:p>
    <w:p w14:paraId="69D1D8F2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LOOP</w:t>
      </w:r>
    </w:p>
    <w:p w14:paraId="327C9F6C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movies_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found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: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= TRUE;</w:t>
      </w:r>
    </w:p>
    <w:p w14:paraId="71FCAE19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RETURN NEXT;</w:t>
      </w:r>
    </w:p>
    <w:p w14:paraId="05AFFA4F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END LOOP;</w:t>
      </w:r>
    </w:p>
    <w:p w14:paraId="4B225AAD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7FFD7E9A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IF NOT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movies_found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THEN</w:t>
      </w:r>
    </w:p>
    <w:p w14:paraId="3AEEDF65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RAISE NOTICE '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Фильмов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жанра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%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не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найдено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.',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genre_param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78FCEC7F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END IF;</w:t>
      </w:r>
    </w:p>
    <w:p w14:paraId="1A09B6EE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01BB866E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RETURN;</w:t>
      </w:r>
    </w:p>
    <w:p w14:paraId="1220E5C2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END;</w:t>
      </w:r>
    </w:p>
    <w:p w14:paraId="321B22D4" w14:textId="0C361AAE" w:rsidR="001E4099" w:rsidRPr="006E587F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$$ LANGUAGE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plpgsql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1D186300" w14:textId="081C7F1E" w:rsidR="001E4099" w:rsidRPr="001E4099" w:rsidRDefault="001E4099" w:rsidP="001E4099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6E587F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ru-RU"/>
        </w:rPr>
        <w:t>В</w:t>
      </w:r>
      <w:r w:rsidRPr="006E587F">
        <w:rPr>
          <w:rFonts w:ascii="Times New Roman" w:eastAsia="Calibri" w:hAnsi="Times New Roman" w:cs="Times New Roman"/>
          <w:sz w:val="28"/>
          <w:lang w:val="en-US"/>
        </w:rPr>
        <w:t>.</w:t>
      </w:r>
      <w:r w:rsidRPr="001E4099">
        <w:rPr>
          <w:rFonts w:ascii="Times New Roman" w:eastAsia="Calibri" w:hAnsi="Times New Roman" w:cs="Times New Roman"/>
          <w:sz w:val="28"/>
          <w:lang w:val="en-US"/>
        </w:rPr>
        <w:t>6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– </w:t>
      </w:r>
      <w:r>
        <w:rPr>
          <w:rFonts w:ascii="Times New Roman" w:eastAsia="Calibri" w:hAnsi="Times New Roman" w:cs="Times New Roman"/>
          <w:sz w:val="28"/>
          <w:lang w:val="ru-RU"/>
        </w:rPr>
        <w:t>функция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proofErr w:type="spellStart"/>
      <w:r w:rsidRPr="001E4099">
        <w:rPr>
          <w:rFonts w:ascii="Times New Roman" w:eastAsia="Calibri" w:hAnsi="Times New Roman" w:cs="Times New Roman"/>
          <w:sz w:val="28"/>
          <w:lang w:val="en-US"/>
        </w:rPr>
        <w:t>search_tickets_by_genre</w:t>
      </w:r>
      <w:proofErr w:type="spellEnd"/>
    </w:p>
    <w:p w14:paraId="178230A0" w14:textId="79F9E3AE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OR REPLACE FUNCTION </w:t>
      </w:r>
      <w:bookmarkStart w:id="175" w:name="_Hlk166735341"/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sort_films_by_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rating</w:t>
      </w:r>
      <w:bookmarkEnd w:id="175"/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)</w:t>
      </w:r>
    </w:p>
    <w:p w14:paraId="78901AE6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RETURNS TABLE (</w:t>
      </w:r>
    </w:p>
    <w:p w14:paraId="4B64F346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movie_title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7AD598DF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genre 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6F56980C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rating FLOAT,</w:t>
      </w:r>
    </w:p>
    <w:p w14:paraId="6813FA12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start_date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DATE,</w:t>
      </w:r>
    </w:p>
    <w:p w14:paraId="616D6C2A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end_date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DATE</w:t>
      </w:r>
    </w:p>
    <w:p w14:paraId="3DDB691D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) </w:t>
      </w:r>
    </w:p>
    <w:p w14:paraId="255C5FEB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>security definer</w:t>
      </w:r>
    </w:p>
    <w:p w14:paraId="63D880CD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AS $$</w:t>
      </w:r>
    </w:p>
    <w:p w14:paraId="03D22ECA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BEGIN</w:t>
      </w:r>
    </w:p>
    <w:p w14:paraId="3159A797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RETURN QUERY</w:t>
      </w:r>
    </w:p>
    <w:p w14:paraId="577F2C23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WITH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timetable_dates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AS (</w:t>
      </w:r>
    </w:p>
    <w:p w14:paraId="44CD2437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SELECT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id_film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0CF3223B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    MIN((details-&gt;&gt;'date'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)::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DATE) AS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start_date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6674F983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    MAX((details-&gt;&gt;'date'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)::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DATE) AS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end_date</w:t>
      </w:r>
      <w:proofErr w:type="spellEnd"/>
    </w:p>
    <w:p w14:paraId="30950CC1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FROM timetable</w:t>
      </w:r>
    </w:p>
    <w:p w14:paraId="61170CBF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GROUP BY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id_film</w:t>
      </w:r>
      <w:proofErr w:type="spellEnd"/>
    </w:p>
    <w:p w14:paraId="4C50E3E9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)</w:t>
      </w:r>
    </w:p>
    <w:p w14:paraId="56444A65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SELECT </w:t>
      </w:r>
      <w:proofErr w:type="spellStart"/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i.title</w:t>
      </w:r>
      <w:proofErr w:type="spellEnd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AS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movie_title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14E6DBFC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i.genre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77921D79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i.rating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3B819D60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</w:t>
      </w:r>
      <w:proofErr w:type="spellStart"/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td.start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_date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767F2D6F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td.end_date</w:t>
      </w:r>
      <w:proofErr w:type="spellEnd"/>
    </w:p>
    <w:p w14:paraId="07FEF90F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FROM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</w:t>
      </w:r>
      <w:proofErr w:type="spellEnd"/>
    </w:p>
    <w:p w14:paraId="5BA56022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INNER JOIN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timetable_dates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td ON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i.id_film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td.id_film</w:t>
      </w:r>
      <w:proofErr w:type="spellEnd"/>
    </w:p>
    <w:p w14:paraId="7265CE37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ORDER BY </w:t>
      </w:r>
      <w:proofErr w:type="spellStart"/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i.rating</w:t>
      </w:r>
      <w:proofErr w:type="spellEnd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DESC;</w:t>
      </w:r>
    </w:p>
    <w:p w14:paraId="46A51A54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END;</w:t>
      </w:r>
    </w:p>
    <w:p w14:paraId="09737098" w14:textId="46EFD637" w:rsidR="001E4099" w:rsidRPr="006E587F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$$ LANGUAGE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plpgsql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0BCF4784" w14:textId="069C6992" w:rsidR="001E4099" w:rsidRPr="001E4099" w:rsidRDefault="001E4099" w:rsidP="001E4099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6E587F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ru-RU"/>
        </w:rPr>
        <w:t>В</w:t>
      </w:r>
      <w:r w:rsidRPr="006E587F">
        <w:rPr>
          <w:rFonts w:ascii="Times New Roman" w:eastAsia="Calibri" w:hAnsi="Times New Roman" w:cs="Times New Roman"/>
          <w:sz w:val="28"/>
          <w:lang w:val="en-US"/>
        </w:rPr>
        <w:t>.</w:t>
      </w:r>
      <w:r w:rsidRPr="001E4099">
        <w:rPr>
          <w:rFonts w:ascii="Times New Roman" w:eastAsia="Calibri" w:hAnsi="Times New Roman" w:cs="Times New Roman"/>
          <w:sz w:val="28"/>
          <w:lang w:val="en-US"/>
        </w:rPr>
        <w:t>7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– </w:t>
      </w:r>
      <w:r>
        <w:rPr>
          <w:rFonts w:ascii="Times New Roman" w:eastAsia="Calibri" w:hAnsi="Times New Roman" w:cs="Times New Roman"/>
          <w:sz w:val="28"/>
          <w:lang w:val="ru-RU"/>
        </w:rPr>
        <w:t>функция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proofErr w:type="spellStart"/>
      <w:r w:rsidRPr="001E4099">
        <w:rPr>
          <w:rFonts w:ascii="Times New Roman" w:eastAsia="Calibri" w:hAnsi="Times New Roman" w:cs="Times New Roman"/>
          <w:sz w:val="28"/>
          <w:lang w:val="en-US"/>
        </w:rPr>
        <w:t>sort_films_by_rating</w:t>
      </w:r>
      <w:proofErr w:type="spellEnd"/>
    </w:p>
    <w:p w14:paraId="24971417" w14:textId="11D68110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OR REPLACE FUNCTION </w:t>
      </w:r>
      <w:bookmarkStart w:id="176" w:name="_Hlk166735376"/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find_tickets_by_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quantity</w:t>
      </w:r>
      <w:bookmarkEnd w:id="176"/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spellStart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num_tickets_needed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INTEGER)</w:t>
      </w:r>
    </w:p>
    <w:p w14:paraId="52EA6B1B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RETURNS TABLE (</w:t>
      </w:r>
    </w:p>
    <w:p w14:paraId="061BBFDB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movie_title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719BEE40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 xml:space="preserve">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film_genre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06100836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film_rating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FLOAT,</w:t>
      </w:r>
    </w:p>
    <w:p w14:paraId="3017B5F1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day DATE,</w:t>
      </w:r>
    </w:p>
    <w:p w14:paraId="18ABAC7B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show_time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TIME,</w:t>
      </w:r>
    </w:p>
    <w:p w14:paraId="0D049A91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available_tickets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BIGINT </w:t>
      </w:r>
    </w:p>
    <w:p w14:paraId="04AA62C7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) </w:t>
      </w:r>
    </w:p>
    <w:p w14:paraId="179C2551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security definer</w:t>
      </w:r>
    </w:p>
    <w:p w14:paraId="5C5050AB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AS $$</w:t>
      </w:r>
    </w:p>
    <w:p w14:paraId="10338B76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BEGIN</w:t>
      </w:r>
    </w:p>
    <w:p w14:paraId="2479F174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RETURN QUERY</w:t>
      </w:r>
    </w:p>
    <w:p w14:paraId="7530C2D5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SELECT</w:t>
      </w:r>
    </w:p>
    <w:p w14:paraId="6AAF6175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</w:t>
      </w:r>
      <w:proofErr w:type="spellStart"/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f.title</w:t>
      </w:r>
      <w:proofErr w:type="spellEnd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AS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movie_title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653ABDE9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</w:t>
      </w:r>
      <w:proofErr w:type="spellStart"/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f.genre</w:t>
      </w:r>
      <w:proofErr w:type="spellEnd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AS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film_genre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19948FE1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</w:t>
      </w:r>
      <w:proofErr w:type="spellStart"/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f.rating</w:t>
      </w:r>
      <w:proofErr w:type="spellEnd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AS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film_rating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7360645B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(</w:t>
      </w:r>
      <w:proofErr w:type="spellStart"/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t.details</w:t>
      </w:r>
      <w:proofErr w:type="spellEnd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-&gt;&gt;'date')::DATE AS day,</w:t>
      </w:r>
    </w:p>
    <w:p w14:paraId="53F6EB0C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(</w:t>
      </w:r>
      <w:proofErr w:type="spellStart"/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t.details</w:t>
      </w:r>
      <w:proofErr w:type="spellEnd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-&gt;&gt;'time')::TIME AS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show_time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42A40C18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COUNT(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*) AS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available_tickets</w:t>
      </w:r>
      <w:proofErr w:type="spellEnd"/>
    </w:p>
    <w:p w14:paraId="2A70BB4E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FROM timetable t</w:t>
      </w:r>
    </w:p>
    <w:p w14:paraId="41CE56DC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INNER JOIN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f ON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t.id_film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f.id_film</w:t>
      </w:r>
      <w:proofErr w:type="spellEnd"/>
    </w:p>
    <w:p w14:paraId="23E70041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LEFT JOIN tickets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ti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ON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t.id_timetable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ti.id_timetable</w:t>
      </w:r>
      <w:proofErr w:type="spellEnd"/>
    </w:p>
    <w:p w14:paraId="70017848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              AND </w:t>
      </w:r>
      <w:proofErr w:type="spellStart"/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ti.status</w:t>
      </w:r>
      <w:proofErr w:type="spellEnd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= 1</w:t>
      </w:r>
    </w:p>
    <w:p w14:paraId="0370449E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GROUP BY </w:t>
      </w:r>
      <w:proofErr w:type="spellStart"/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f.title</w:t>
      </w:r>
      <w:proofErr w:type="spellEnd"/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f.genre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f.rating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, (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t.details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-&gt;&gt;'date')::DATE, (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t.details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-&gt;&gt;'time')::TIME</w:t>
      </w:r>
    </w:p>
    <w:p w14:paraId="05050897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    HAVING </w:t>
      </w:r>
      <w:proofErr w:type="gram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COUNT(</w:t>
      </w:r>
      <w:proofErr w:type="gram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*) &gt;=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num_tickets_needed</w:t>
      </w:r>
      <w:proofErr w:type="spellEnd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2D273C42" w14:textId="77777777" w:rsidR="001E4099" w:rsidRPr="001E4099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END;</w:t>
      </w:r>
    </w:p>
    <w:p w14:paraId="2B801082" w14:textId="7F5242B8" w:rsidR="001E4099" w:rsidRPr="006E587F" w:rsidRDefault="001E4099" w:rsidP="001E4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 xml:space="preserve">$$ LANGUAGE </w:t>
      </w:r>
      <w:proofErr w:type="spellStart"/>
      <w:r w:rsidRPr="001E4099">
        <w:rPr>
          <w:rFonts w:ascii="Courier New" w:eastAsia="Calibri" w:hAnsi="Courier New" w:cs="Courier New"/>
          <w:sz w:val="24"/>
          <w:szCs w:val="20"/>
          <w:lang w:val="en-US"/>
        </w:rPr>
        <w:t>plpgsql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49D78CA8" w14:textId="61BBD5E9" w:rsidR="001E4099" w:rsidRPr="001E4099" w:rsidRDefault="001E4099" w:rsidP="001E4099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6E587F">
        <w:rPr>
          <w:rFonts w:ascii="Times New Roman" w:eastAsia="Calibri" w:hAnsi="Times New Roman" w:cs="Times New Roman"/>
          <w:sz w:val="28"/>
          <w:lang w:val="ru-RU"/>
        </w:rPr>
        <w:lastRenderedPageBreak/>
        <w:t>Листинг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ru-RU"/>
        </w:rPr>
        <w:t>В</w:t>
      </w:r>
      <w:r w:rsidRPr="006E587F">
        <w:rPr>
          <w:rFonts w:ascii="Times New Roman" w:eastAsia="Calibri" w:hAnsi="Times New Roman" w:cs="Times New Roman"/>
          <w:sz w:val="28"/>
          <w:lang w:val="en-US"/>
        </w:rPr>
        <w:t>.</w:t>
      </w:r>
      <w:r w:rsidRPr="00956370">
        <w:rPr>
          <w:rFonts w:ascii="Times New Roman" w:eastAsia="Calibri" w:hAnsi="Times New Roman" w:cs="Times New Roman"/>
          <w:sz w:val="28"/>
          <w:lang w:val="en-US"/>
        </w:rPr>
        <w:t>8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– </w:t>
      </w:r>
      <w:r>
        <w:rPr>
          <w:rFonts w:ascii="Times New Roman" w:eastAsia="Calibri" w:hAnsi="Times New Roman" w:cs="Times New Roman"/>
          <w:sz w:val="28"/>
          <w:lang w:val="ru-RU"/>
        </w:rPr>
        <w:t>функция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proofErr w:type="spellStart"/>
      <w:r w:rsidRPr="001E4099">
        <w:rPr>
          <w:rFonts w:ascii="Times New Roman" w:eastAsia="Calibri" w:hAnsi="Times New Roman" w:cs="Times New Roman"/>
          <w:sz w:val="28"/>
          <w:lang w:val="en-US"/>
        </w:rPr>
        <w:t>find_tickets_by_quantity</w:t>
      </w:r>
      <w:proofErr w:type="spellEnd"/>
    </w:p>
    <w:p w14:paraId="70E6A937" w14:textId="7A24EAEE" w:rsidR="00956370" w:rsidRPr="00956370" w:rsidRDefault="001E4099" w:rsidP="009563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="00956370"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OR REPLACE FUNCTION </w:t>
      </w:r>
      <w:bookmarkStart w:id="177" w:name="_Hlk166735406"/>
      <w:proofErr w:type="spellStart"/>
      <w:r w:rsidR="00956370" w:rsidRPr="00956370">
        <w:rPr>
          <w:rFonts w:ascii="Courier New" w:eastAsia="Calibri" w:hAnsi="Courier New" w:cs="Courier New"/>
          <w:sz w:val="24"/>
          <w:szCs w:val="20"/>
          <w:lang w:val="en-US"/>
        </w:rPr>
        <w:t>get_available_tickets_</w:t>
      </w:r>
      <w:proofErr w:type="gramStart"/>
      <w:r w:rsidR="00956370" w:rsidRPr="00956370">
        <w:rPr>
          <w:rFonts w:ascii="Courier New" w:eastAsia="Calibri" w:hAnsi="Courier New" w:cs="Courier New"/>
          <w:sz w:val="24"/>
          <w:szCs w:val="20"/>
          <w:lang w:val="en-US"/>
        </w:rPr>
        <w:t>summary</w:t>
      </w:r>
      <w:bookmarkEnd w:id="177"/>
      <w:proofErr w:type="spellEnd"/>
      <w:r w:rsidR="00956370" w:rsidRPr="00956370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gramEnd"/>
      <w:r w:rsidR="00956370" w:rsidRPr="00956370">
        <w:rPr>
          <w:rFonts w:ascii="Courier New" w:eastAsia="Calibri" w:hAnsi="Courier New" w:cs="Courier New"/>
          <w:sz w:val="24"/>
          <w:szCs w:val="20"/>
          <w:lang w:val="en-US"/>
        </w:rPr>
        <w:t>)</w:t>
      </w:r>
    </w:p>
    <w:p w14:paraId="5BF6A6EE" w14:textId="77777777" w:rsidR="00956370" w:rsidRPr="00956370" w:rsidRDefault="00956370" w:rsidP="009563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RETURNS TABLE (</w:t>
      </w:r>
    </w:p>
    <w:p w14:paraId="206ECD5B" w14:textId="77777777" w:rsidR="00956370" w:rsidRPr="00956370" w:rsidRDefault="00956370" w:rsidP="009563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movie_title</w:t>
      </w:r>
      <w:proofErr w:type="spell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55C8EE2E" w14:textId="77777777" w:rsidR="00956370" w:rsidRPr="00956370" w:rsidRDefault="00956370" w:rsidP="009563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film_genre</w:t>
      </w:r>
      <w:proofErr w:type="spell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1866378D" w14:textId="77777777" w:rsidR="00956370" w:rsidRPr="00956370" w:rsidRDefault="00956370" w:rsidP="009563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film_rating</w:t>
      </w:r>
      <w:proofErr w:type="spell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FLOAT,</w:t>
      </w:r>
    </w:p>
    <w:p w14:paraId="246DD1B9" w14:textId="77777777" w:rsidR="00956370" w:rsidRPr="00956370" w:rsidRDefault="00956370" w:rsidP="009563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theater_name</w:t>
      </w:r>
      <w:proofErr w:type="spell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24137436" w14:textId="77777777" w:rsidR="00956370" w:rsidRPr="00956370" w:rsidRDefault="00956370" w:rsidP="009563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film_status</w:t>
      </w:r>
      <w:proofErr w:type="spell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20),</w:t>
      </w:r>
    </w:p>
    <w:p w14:paraId="195DF278" w14:textId="77777777" w:rsidR="00956370" w:rsidRPr="00956370" w:rsidRDefault="00956370" w:rsidP="009563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total_available_tickets</w:t>
      </w:r>
      <w:proofErr w:type="spell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BIGINT</w:t>
      </w:r>
    </w:p>
    <w:p w14:paraId="442B9792" w14:textId="77777777" w:rsidR="00956370" w:rsidRPr="00956370" w:rsidRDefault="00956370" w:rsidP="009563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) </w:t>
      </w:r>
    </w:p>
    <w:p w14:paraId="57629BCC" w14:textId="77777777" w:rsidR="00956370" w:rsidRPr="00956370" w:rsidRDefault="00956370" w:rsidP="009563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security definer</w:t>
      </w:r>
    </w:p>
    <w:p w14:paraId="7CFFC031" w14:textId="77777777" w:rsidR="00956370" w:rsidRPr="00956370" w:rsidRDefault="00956370" w:rsidP="009563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AS $$</w:t>
      </w:r>
    </w:p>
    <w:p w14:paraId="7A7D04E5" w14:textId="77777777" w:rsidR="00956370" w:rsidRPr="00956370" w:rsidRDefault="00956370" w:rsidP="009563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BEGIN</w:t>
      </w:r>
    </w:p>
    <w:p w14:paraId="2931B104" w14:textId="77777777" w:rsidR="00956370" w:rsidRPr="00956370" w:rsidRDefault="00956370" w:rsidP="009563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   RETURN QUERY</w:t>
      </w:r>
    </w:p>
    <w:p w14:paraId="7260A89D" w14:textId="77777777" w:rsidR="00956370" w:rsidRPr="00956370" w:rsidRDefault="00956370" w:rsidP="009563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   SELECT</w:t>
      </w:r>
    </w:p>
    <w:p w14:paraId="013177CA" w14:textId="77777777" w:rsidR="00956370" w:rsidRPr="00956370" w:rsidRDefault="00956370" w:rsidP="009563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</w:t>
      </w:r>
      <w:proofErr w:type="spellStart"/>
      <w:proofErr w:type="gram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f.title</w:t>
      </w:r>
      <w:proofErr w:type="spellEnd"/>
      <w:proofErr w:type="gram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AS </w:t>
      </w:r>
      <w:proofErr w:type="spell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movie_title</w:t>
      </w:r>
      <w:proofErr w:type="spell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61CD3176" w14:textId="77777777" w:rsidR="00956370" w:rsidRPr="00956370" w:rsidRDefault="00956370" w:rsidP="009563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</w:t>
      </w:r>
      <w:proofErr w:type="spellStart"/>
      <w:proofErr w:type="gram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f.genre</w:t>
      </w:r>
      <w:proofErr w:type="spellEnd"/>
      <w:proofErr w:type="gram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AS </w:t>
      </w:r>
      <w:proofErr w:type="spell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film_genre</w:t>
      </w:r>
      <w:proofErr w:type="spell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17EF54BC" w14:textId="77777777" w:rsidR="00956370" w:rsidRPr="00956370" w:rsidRDefault="00956370" w:rsidP="009563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</w:t>
      </w:r>
      <w:proofErr w:type="spellStart"/>
      <w:proofErr w:type="gram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f.rating</w:t>
      </w:r>
      <w:proofErr w:type="spellEnd"/>
      <w:proofErr w:type="gram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AS </w:t>
      </w:r>
      <w:proofErr w:type="spell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film_rating</w:t>
      </w:r>
      <w:proofErr w:type="spell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53927F92" w14:textId="77777777" w:rsidR="00956370" w:rsidRPr="00956370" w:rsidRDefault="00956370" w:rsidP="009563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th.name AS </w:t>
      </w:r>
      <w:proofErr w:type="spell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theater_name</w:t>
      </w:r>
      <w:proofErr w:type="spell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3634E49F" w14:textId="77777777" w:rsidR="00956370" w:rsidRPr="00956370" w:rsidRDefault="00956370" w:rsidP="009563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CASE</w:t>
      </w:r>
    </w:p>
    <w:p w14:paraId="263386C6" w14:textId="77777777" w:rsidR="00956370" w:rsidRPr="00956370" w:rsidRDefault="00956370" w:rsidP="009563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    WHEN EXISTS (SELECT 1 FROM timetable t WHERE </w:t>
      </w:r>
      <w:proofErr w:type="spell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t.id_film</w:t>
      </w:r>
      <w:proofErr w:type="spell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f.id_film</w:t>
      </w:r>
      <w:proofErr w:type="spell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) THEN 'В </w:t>
      </w:r>
      <w:proofErr w:type="spell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прокате</w:t>
      </w:r>
      <w:proofErr w:type="spellEnd"/>
      <w:proofErr w:type="gram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'::</w:t>
      </w:r>
      <w:proofErr w:type="gram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VARCHAR(20)</w:t>
      </w:r>
    </w:p>
    <w:p w14:paraId="21C619B2" w14:textId="77777777" w:rsidR="00956370" w:rsidRPr="00956370" w:rsidRDefault="00956370" w:rsidP="009563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    ELSE</w:t>
      </w:r>
      <w:r w:rsidRPr="00956370">
        <w:rPr>
          <w:rFonts w:ascii="Courier New" w:eastAsia="Calibri" w:hAnsi="Courier New" w:cs="Courier New"/>
          <w:sz w:val="24"/>
          <w:szCs w:val="20"/>
          <w:lang w:val="ru-RU"/>
        </w:rPr>
        <w:t xml:space="preserve"> 'Ожидается в прокате</w:t>
      </w:r>
      <w:proofErr w:type="gramStart"/>
      <w:r w:rsidRPr="00956370">
        <w:rPr>
          <w:rFonts w:ascii="Courier New" w:eastAsia="Calibri" w:hAnsi="Courier New" w:cs="Courier New"/>
          <w:sz w:val="24"/>
          <w:szCs w:val="20"/>
          <w:lang w:val="ru-RU"/>
        </w:rPr>
        <w:t>'::</w:t>
      </w:r>
      <w:proofErr w:type="gram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VARCHAR</w:t>
      </w:r>
      <w:r w:rsidRPr="00956370">
        <w:rPr>
          <w:rFonts w:ascii="Courier New" w:eastAsia="Calibri" w:hAnsi="Courier New" w:cs="Courier New"/>
          <w:sz w:val="24"/>
          <w:szCs w:val="20"/>
          <w:lang w:val="ru-RU"/>
        </w:rPr>
        <w:t>(20)</w:t>
      </w:r>
    </w:p>
    <w:p w14:paraId="47D48B3E" w14:textId="77777777" w:rsidR="00956370" w:rsidRPr="00956370" w:rsidRDefault="00956370" w:rsidP="009563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56370">
        <w:rPr>
          <w:rFonts w:ascii="Courier New" w:eastAsia="Calibri" w:hAnsi="Courier New" w:cs="Courier New"/>
          <w:sz w:val="24"/>
          <w:szCs w:val="20"/>
          <w:lang w:val="ru-RU"/>
        </w:rPr>
        <w:t xml:space="preserve">           </w:t>
      </w:r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END AS </w:t>
      </w:r>
      <w:proofErr w:type="spell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film_status</w:t>
      </w:r>
      <w:proofErr w:type="spell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3FEEB199" w14:textId="77777777" w:rsidR="00956370" w:rsidRPr="00956370" w:rsidRDefault="00956370" w:rsidP="009563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</w:t>
      </w:r>
      <w:proofErr w:type="gram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COALESCE(</w:t>
      </w:r>
      <w:proofErr w:type="gram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SUM(CASE WHEN </w:t>
      </w:r>
      <w:proofErr w:type="spell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ti.status</w:t>
      </w:r>
      <w:proofErr w:type="spell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= 1 THEN 1 ELSE 0 END), 0) AS </w:t>
      </w:r>
      <w:proofErr w:type="spell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total_available_tickets</w:t>
      </w:r>
      <w:proofErr w:type="spellEnd"/>
    </w:p>
    <w:p w14:paraId="43201FE3" w14:textId="77777777" w:rsidR="00956370" w:rsidRPr="00956370" w:rsidRDefault="00956370" w:rsidP="009563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56370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 xml:space="preserve">    FROM </w:t>
      </w:r>
      <w:proofErr w:type="spell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f</w:t>
      </w:r>
    </w:p>
    <w:p w14:paraId="4274111F" w14:textId="77777777" w:rsidR="00956370" w:rsidRPr="00956370" w:rsidRDefault="00956370" w:rsidP="009563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   LEFT JOIN timetable t ON </w:t>
      </w:r>
      <w:proofErr w:type="spell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f.id_film</w:t>
      </w:r>
      <w:proofErr w:type="spell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t.id_film</w:t>
      </w:r>
      <w:proofErr w:type="spellEnd"/>
    </w:p>
    <w:p w14:paraId="79C19AF0" w14:textId="77777777" w:rsidR="00956370" w:rsidRPr="00956370" w:rsidRDefault="00956370" w:rsidP="009563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   LEFT JOIN halls h ON </w:t>
      </w:r>
      <w:proofErr w:type="spell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t.id_hall</w:t>
      </w:r>
      <w:proofErr w:type="spell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h.id_hall</w:t>
      </w:r>
      <w:proofErr w:type="spellEnd"/>
    </w:p>
    <w:p w14:paraId="1361F0BC" w14:textId="77777777" w:rsidR="00956370" w:rsidRPr="00956370" w:rsidRDefault="00956370" w:rsidP="009563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   LEFT JOIN theaters </w:t>
      </w:r>
      <w:proofErr w:type="spell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th</w:t>
      </w:r>
      <w:proofErr w:type="spell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ON </w:t>
      </w:r>
      <w:proofErr w:type="spell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h.id_theater</w:t>
      </w:r>
      <w:proofErr w:type="spell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th.id_theater</w:t>
      </w:r>
      <w:proofErr w:type="spellEnd"/>
    </w:p>
    <w:p w14:paraId="2F5D2667" w14:textId="77777777" w:rsidR="00956370" w:rsidRPr="00956370" w:rsidRDefault="00956370" w:rsidP="009563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   LEFT JOIN tickets </w:t>
      </w:r>
      <w:proofErr w:type="spell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ti</w:t>
      </w:r>
      <w:proofErr w:type="spell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ON </w:t>
      </w:r>
      <w:proofErr w:type="spell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t.id_timetable</w:t>
      </w:r>
      <w:proofErr w:type="spell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ti.id_timetable</w:t>
      </w:r>
      <w:proofErr w:type="spellEnd"/>
    </w:p>
    <w:p w14:paraId="2397098C" w14:textId="77777777" w:rsidR="00956370" w:rsidRPr="00956370" w:rsidRDefault="00956370" w:rsidP="009563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    GROUP BY </w:t>
      </w:r>
      <w:proofErr w:type="spell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f.id_film</w:t>
      </w:r>
      <w:proofErr w:type="spell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, th.name;</w:t>
      </w:r>
    </w:p>
    <w:p w14:paraId="74560850" w14:textId="77777777" w:rsidR="00956370" w:rsidRPr="00956370" w:rsidRDefault="00956370" w:rsidP="009563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END;</w:t>
      </w:r>
    </w:p>
    <w:p w14:paraId="3352DE12" w14:textId="2389D7B4" w:rsidR="001E4099" w:rsidRPr="006E587F" w:rsidRDefault="00956370" w:rsidP="009563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 xml:space="preserve">$$ LANGUAGE </w:t>
      </w:r>
      <w:proofErr w:type="spellStart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plpgsql</w:t>
      </w:r>
      <w:proofErr w:type="spellEnd"/>
      <w:r w:rsidRPr="00956370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7D76FB66" w14:textId="1CC6BF8F" w:rsidR="001E4099" w:rsidRPr="00956370" w:rsidRDefault="001E4099" w:rsidP="001E4099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6E587F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ru-RU"/>
        </w:rPr>
        <w:t>В</w:t>
      </w:r>
      <w:r w:rsidRPr="006E587F">
        <w:rPr>
          <w:rFonts w:ascii="Times New Roman" w:eastAsia="Calibri" w:hAnsi="Times New Roman" w:cs="Times New Roman"/>
          <w:sz w:val="28"/>
          <w:lang w:val="en-US"/>
        </w:rPr>
        <w:t>.</w:t>
      </w:r>
      <w:r w:rsidR="00956370" w:rsidRPr="005F6B96">
        <w:rPr>
          <w:rFonts w:ascii="Times New Roman" w:eastAsia="Calibri" w:hAnsi="Times New Roman" w:cs="Times New Roman"/>
          <w:sz w:val="28"/>
          <w:lang w:val="en-US"/>
        </w:rPr>
        <w:t>9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– </w:t>
      </w:r>
      <w:r>
        <w:rPr>
          <w:rFonts w:ascii="Times New Roman" w:eastAsia="Calibri" w:hAnsi="Times New Roman" w:cs="Times New Roman"/>
          <w:sz w:val="28"/>
          <w:lang w:val="ru-RU"/>
        </w:rPr>
        <w:t>функция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proofErr w:type="spellStart"/>
      <w:r w:rsidR="00956370" w:rsidRPr="00956370">
        <w:rPr>
          <w:rFonts w:ascii="Times New Roman" w:eastAsia="Calibri" w:hAnsi="Times New Roman" w:cs="Times New Roman"/>
          <w:sz w:val="28"/>
          <w:lang w:val="en-US"/>
        </w:rPr>
        <w:t>get_available_tickets_summary</w:t>
      </w:r>
      <w:proofErr w:type="spellEnd"/>
    </w:p>
    <w:p w14:paraId="6F32F47B" w14:textId="140979B3" w:rsidR="005F6B96" w:rsidRPr="005F6B96" w:rsidRDefault="001E4099" w:rsidP="005F6B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="005F6B96"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OR REPLACE FUNCTION </w:t>
      </w:r>
      <w:bookmarkStart w:id="178" w:name="_Hlk166735441"/>
      <w:proofErr w:type="spellStart"/>
      <w:r w:rsidR="005F6B96" w:rsidRPr="005F6B96">
        <w:rPr>
          <w:rFonts w:ascii="Courier New" w:eastAsia="Calibri" w:hAnsi="Courier New" w:cs="Courier New"/>
          <w:sz w:val="24"/>
          <w:szCs w:val="20"/>
          <w:lang w:val="en-US"/>
        </w:rPr>
        <w:t>get_tickets_</w:t>
      </w:r>
      <w:proofErr w:type="gramStart"/>
      <w:r w:rsidR="005F6B96" w:rsidRPr="005F6B96">
        <w:rPr>
          <w:rFonts w:ascii="Courier New" w:eastAsia="Calibri" w:hAnsi="Courier New" w:cs="Courier New"/>
          <w:sz w:val="24"/>
          <w:szCs w:val="20"/>
          <w:lang w:val="en-US"/>
        </w:rPr>
        <w:t>info</w:t>
      </w:r>
      <w:bookmarkEnd w:id="178"/>
      <w:proofErr w:type="spellEnd"/>
      <w:r w:rsidR="005F6B96" w:rsidRPr="005F6B96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gramEnd"/>
      <w:r w:rsidR="005F6B96" w:rsidRPr="005F6B96">
        <w:rPr>
          <w:rFonts w:ascii="Courier New" w:eastAsia="Calibri" w:hAnsi="Courier New" w:cs="Courier New"/>
          <w:sz w:val="24"/>
          <w:szCs w:val="20"/>
          <w:lang w:val="en-US"/>
        </w:rPr>
        <w:t>)</w:t>
      </w:r>
    </w:p>
    <w:p w14:paraId="10D9FFB5" w14:textId="77777777" w:rsidR="005F6B96" w:rsidRPr="005F6B96" w:rsidRDefault="005F6B96" w:rsidP="005F6B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RETURNS TABLE (</w:t>
      </w:r>
    </w:p>
    <w:p w14:paraId="16338152" w14:textId="77777777" w:rsidR="005F6B96" w:rsidRPr="005F6B96" w:rsidRDefault="005F6B96" w:rsidP="005F6B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movie_title</w:t>
      </w:r>
      <w:proofErr w:type="spellEnd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50F4F3F7" w14:textId="77777777" w:rsidR="005F6B96" w:rsidRPr="005F6B96" w:rsidRDefault="005F6B96" w:rsidP="005F6B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film_genre</w:t>
      </w:r>
      <w:proofErr w:type="spellEnd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60402804" w14:textId="77777777" w:rsidR="005F6B96" w:rsidRPr="005F6B96" w:rsidRDefault="005F6B96" w:rsidP="005F6B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film_rating</w:t>
      </w:r>
      <w:proofErr w:type="spellEnd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FLOAT,</w:t>
      </w:r>
    </w:p>
    <w:p w14:paraId="184C00C4" w14:textId="77777777" w:rsidR="005F6B96" w:rsidRPr="005F6B96" w:rsidRDefault="005F6B96" w:rsidP="005F6B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available_tickets</w:t>
      </w:r>
      <w:proofErr w:type="spellEnd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BIGINT,</w:t>
      </w:r>
    </w:p>
    <w:p w14:paraId="36C6147A" w14:textId="77777777" w:rsidR="005F6B96" w:rsidRPr="005F6B96" w:rsidRDefault="005F6B96" w:rsidP="005F6B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ticket_price_range</w:t>
      </w:r>
      <w:proofErr w:type="spellEnd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TEXT</w:t>
      </w:r>
    </w:p>
    <w:p w14:paraId="680C6BC7" w14:textId="77777777" w:rsidR="005F6B96" w:rsidRPr="005F6B96" w:rsidRDefault="005F6B96" w:rsidP="005F6B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) </w:t>
      </w:r>
    </w:p>
    <w:p w14:paraId="3F8F9ADE" w14:textId="77777777" w:rsidR="005F6B96" w:rsidRPr="005F6B96" w:rsidRDefault="005F6B96" w:rsidP="005F6B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security definer</w:t>
      </w:r>
    </w:p>
    <w:p w14:paraId="03350DDE" w14:textId="77777777" w:rsidR="005F6B96" w:rsidRPr="005F6B96" w:rsidRDefault="005F6B96" w:rsidP="005F6B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AS $$</w:t>
      </w:r>
    </w:p>
    <w:p w14:paraId="2561C19C" w14:textId="77777777" w:rsidR="005F6B96" w:rsidRPr="005F6B96" w:rsidRDefault="005F6B96" w:rsidP="005F6B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BEGIN</w:t>
      </w:r>
    </w:p>
    <w:p w14:paraId="324D4DD9" w14:textId="77777777" w:rsidR="005F6B96" w:rsidRPr="005F6B96" w:rsidRDefault="005F6B96" w:rsidP="005F6B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   RETURN QUERY</w:t>
      </w:r>
    </w:p>
    <w:p w14:paraId="5AB055F2" w14:textId="77777777" w:rsidR="005F6B96" w:rsidRPr="005F6B96" w:rsidRDefault="005F6B96" w:rsidP="005F6B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   SELECT</w:t>
      </w:r>
    </w:p>
    <w:p w14:paraId="39DE1622" w14:textId="77777777" w:rsidR="005F6B96" w:rsidRPr="005F6B96" w:rsidRDefault="005F6B96" w:rsidP="005F6B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proofErr w:type="gramStart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f.title</w:t>
      </w:r>
      <w:proofErr w:type="spellEnd"/>
      <w:proofErr w:type="gramEnd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AS </w:t>
      </w:r>
      <w:proofErr w:type="spellStart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movie_title</w:t>
      </w:r>
      <w:proofErr w:type="spellEnd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1803DB70" w14:textId="77777777" w:rsidR="005F6B96" w:rsidRPr="005F6B96" w:rsidRDefault="005F6B96" w:rsidP="005F6B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proofErr w:type="gramStart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f.genre</w:t>
      </w:r>
      <w:proofErr w:type="spellEnd"/>
      <w:proofErr w:type="gramEnd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AS </w:t>
      </w:r>
      <w:proofErr w:type="spellStart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film_genre</w:t>
      </w:r>
      <w:proofErr w:type="spellEnd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67061D4B" w14:textId="77777777" w:rsidR="005F6B96" w:rsidRPr="005F6B96" w:rsidRDefault="005F6B96" w:rsidP="005F6B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proofErr w:type="gramStart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f.rating</w:t>
      </w:r>
      <w:proofErr w:type="spellEnd"/>
      <w:proofErr w:type="gramEnd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AS </w:t>
      </w:r>
      <w:proofErr w:type="spellStart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film_rating</w:t>
      </w:r>
      <w:proofErr w:type="spellEnd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709EBCA1" w14:textId="77777777" w:rsidR="005F6B96" w:rsidRPr="005F6B96" w:rsidRDefault="005F6B96" w:rsidP="005F6B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F6B96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 xml:space="preserve">        </w:t>
      </w:r>
      <w:proofErr w:type="gramStart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COUNT(</w:t>
      </w:r>
      <w:proofErr w:type="spellStart"/>
      <w:proofErr w:type="gramEnd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t.id_row</w:t>
      </w:r>
      <w:proofErr w:type="spellEnd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)::BIGINT AS </w:t>
      </w:r>
      <w:proofErr w:type="spellStart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available_tickets</w:t>
      </w:r>
      <w:proofErr w:type="spellEnd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14B76C65" w14:textId="77777777" w:rsidR="005F6B96" w:rsidRPr="005F6B96" w:rsidRDefault="005F6B96" w:rsidP="005F6B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       (MIN(</w:t>
      </w:r>
      <w:proofErr w:type="spellStart"/>
      <w:proofErr w:type="gramStart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t.price</w:t>
      </w:r>
      <w:proofErr w:type="spellEnd"/>
      <w:proofErr w:type="gramEnd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)::VARCHAR(10) || ' - ' || MAX(</w:t>
      </w:r>
      <w:proofErr w:type="spellStart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t.price</w:t>
      </w:r>
      <w:proofErr w:type="spellEnd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)::VARCHAR(10)) AS </w:t>
      </w:r>
      <w:proofErr w:type="spellStart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ticket_price_range</w:t>
      </w:r>
      <w:proofErr w:type="spellEnd"/>
    </w:p>
    <w:p w14:paraId="5BC61490" w14:textId="77777777" w:rsidR="005F6B96" w:rsidRPr="005F6B96" w:rsidRDefault="005F6B96" w:rsidP="005F6B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   FROM</w:t>
      </w:r>
    </w:p>
    <w:p w14:paraId="590FC927" w14:textId="77777777" w:rsidR="005F6B96" w:rsidRPr="005F6B96" w:rsidRDefault="005F6B96" w:rsidP="005F6B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f</w:t>
      </w:r>
    </w:p>
    <w:p w14:paraId="4DA4CC23" w14:textId="77777777" w:rsidR="005F6B96" w:rsidRPr="005F6B96" w:rsidRDefault="005F6B96" w:rsidP="005F6B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   LEFT JOIN</w:t>
      </w:r>
    </w:p>
    <w:p w14:paraId="463834EE" w14:textId="77777777" w:rsidR="005F6B96" w:rsidRPr="005F6B96" w:rsidRDefault="005F6B96" w:rsidP="005F6B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       timetable </w:t>
      </w:r>
      <w:proofErr w:type="spellStart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tt</w:t>
      </w:r>
      <w:proofErr w:type="spellEnd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ON </w:t>
      </w:r>
      <w:proofErr w:type="spellStart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f.id_film</w:t>
      </w:r>
      <w:proofErr w:type="spellEnd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tt.id_film</w:t>
      </w:r>
      <w:proofErr w:type="spellEnd"/>
    </w:p>
    <w:p w14:paraId="75535C9C" w14:textId="77777777" w:rsidR="005F6B96" w:rsidRPr="005F6B96" w:rsidRDefault="005F6B96" w:rsidP="005F6B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   LEFT JOIN</w:t>
      </w:r>
    </w:p>
    <w:p w14:paraId="1A14B7D2" w14:textId="77777777" w:rsidR="005F6B96" w:rsidRPr="005F6B96" w:rsidRDefault="005F6B96" w:rsidP="005F6B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       tickets t ON </w:t>
      </w:r>
      <w:proofErr w:type="spellStart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tt.id_timetable</w:t>
      </w:r>
      <w:proofErr w:type="spellEnd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t.id_timetable</w:t>
      </w:r>
      <w:proofErr w:type="spellEnd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AND </w:t>
      </w:r>
      <w:proofErr w:type="spellStart"/>
      <w:proofErr w:type="gramStart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t.status</w:t>
      </w:r>
      <w:proofErr w:type="spellEnd"/>
      <w:proofErr w:type="gramEnd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= 1</w:t>
      </w:r>
    </w:p>
    <w:p w14:paraId="27DCC38A" w14:textId="77777777" w:rsidR="005F6B96" w:rsidRPr="005F6B96" w:rsidRDefault="005F6B96" w:rsidP="005F6B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ab/>
      </w:r>
      <w:proofErr w:type="gramStart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WHERE</w:t>
      </w:r>
      <w:proofErr w:type="gramEnd"/>
    </w:p>
    <w:p w14:paraId="5B464D36" w14:textId="77777777" w:rsidR="005F6B96" w:rsidRPr="005F6B96" w:rsidRDefault="005F6B96" w:rsidP="005F6B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tt.id_film</w:t>
      </w:r>
      <w:proofErr w:type="spellEnd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IS NOT NULL</w:t>
      </w:r>
    </w:p>
    <w:p w14:paraId="330D06C8" w14:textId="77777777" w:rsidR="005F6B96" w:rsidRPr="005F6B96" w:rsidRDefault="005F6B96" w:rsidP="005F6B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   GROUP BY</w:t>
      </w:r>
    </w:p>
    <w:p w14:paraId="15C9EB4B" w14:textId="77777777" w:rsidR="005F6B96" w:rsidRPr="005F6B96" w:rsidRDefault="005F6B96" w:rsidP="005F6B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proofErr w:type="gramStart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f.title</w:t>
      </w:r>
      <w:proofErr w:type="spellEnd"/>
      <w:proofErr w:type="gramEnd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f.genre</w:t>
      </w:r>
      <w:proofErr w:type="spellEnd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f.rating</w:t>
      </w:r>
      <w:proofErr w:type="spellEnd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7E545E68" w14:textId="77777777" w:rsidR="005F6B96" w:rsidRPr="005F6B96" w:rsidRDefault="005F6B96" w:rsidP="005F6B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END;</w:t>
      </w:r>
    </w:p>
    <w:p w14:paraId="465CEF69" w14:textId="4AD2CCD9" w:rsidR="001E4099" w:rsidRPr="006E587F" w:rsidRDefault="005F6B96" w:rsidP="005F6B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 xml:space="preserve">$$ LANGUAGE </w:t>
      </w:r>
      <w:proofErr w:type="spellStart"/>
      <w:r w:rsidRPr="005F6B96">
        <w:rPr>
          <w:rFonts w:ascii="Courier New" w:eastAsia="Calibri" w:hAnsi="Courier New" w:cs="Courier New"/>
          <w:sz w:val="24"/>
          <w:szCs w:val="20"/>
          <w:lang w:val="en-US"/>
        </w:rPr>
        <w:t>plpgsql</w:t>
      </w:r>
      <w:proofErr w:type="spellEnd"/>
      <w:r w:rsidR="001E4099" w:rsidRPr="00B5475F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1C269334" w14:textId="7CA4AB54" w:rsidR="001E4099" w:rsidRPr="005F6B96" w:rsidRDefault="001E4099" w:rsidP="001E4099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6E587F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ru-RU"/>
        </w:rPr>
        <w:t>В</w:t>
      </w:r>
      <w:r w:rsidRPr="006E587F">
        <w:rPr>
          <w:rFonts w:ascii="Times New Roman" w:eastAsia="Calibri" w:hAnsi="Times New Roman" w:cs="Times New Roman"/>
          <w:sz w:val="28"/>
          <w:lang w:val="en-US"/>
        </w:rPr>
        <w:t>.</w:t>
      </w:r>
      <w:r w:rsidR="005F6B96" w:rsidRPr="00473A10">
        <w:rPr>
          <w:rFonts w:ascii="Times New Roman" w:eastAsia="Calibri" w:hAnsi="Times New Roman" w:cs="Times New Roman"/>
          <w:sz w:val="28"/>
          <w:lang w:val="en-US"/>
        </w:rPr>
        <w:t>10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– </w:t>
      </w:r>
      <w:r>
        <w:rPr>
          <w:rFonts w:ascii="Times New Roman" w:eastAsia="Calibri" w:hAnsi="Times New Roman" w:cs="Times New Roman"/>
          <w:sz w:val="28"/>
          <w:lang w:val="ru-RU"/>
        </w:rPr>
        <w:t>функция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proofErr w:type="spellStart"/>
      <w:r w:rsidR="005F6B96" w:rsidRPr="005F6B96">
        <w:rPr>
          <w:rFonts w:ascii="Times New Roman" w:eastAsia="Calibri" w:hAnsi="Times New Roman" w:cs="Times New Roman"/>
          <w:sz w:val="28"/>
          <w:lang w:val="en-US"/>
        </w:rPr>
        <w:t>get_tickets_info</w:t>
      </w:r>
      <w:proofErr w:type="spellEnd"/>
    </w:p>
    <w:p w14:paraId="1C3E295D" w14:textId="4E3966B2" w:rsidR="00473A10" w:rsidRPr="00473A10" w:rsidRDefault="001E4099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="00473A10"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OR REPLACE FUNCTION </w:t>
      </w:r>
      <w:bookmarkStart w:id="179" w:name="_Hlk166735474"/>
      <w:proofErr w:type="spellStart"/>
      <w:r w:rsidR="00473A10" w:rsidRPr="00473A10">
        <w:rPr>
          <w:rFonts w:ascii="Courier New" w:eastAsia="Calibri" w:hAnsi="Courier New" w:cs="Courier New"/>
          <w:sz w:val="24"/>
          <w:szCs w:val="20"/>
          <w:lang w:val="en-US"/>
        </w:rPr>
        <w:t>available_movie_tickets_</w:t>
      </w:r>
      <w:proofErr w:type="gramStart"/>
      <w:r w:rsidR="00473A10" w:rsidRPr="00473A10">
        <w:rPr>
          <w:rFonts w:ascii="Courier New" w:eastAsia="Calibri" w:hAnsi="Courier New" w:cs="Courier New"/>
          <w:sz w:val="24"/>
          <w:szCs w:val="20"/>
          <w:lang w:val="en-US"/>
        </w:rPr>
        <w:t>price</w:t>
      </w:r>
      <w:bookmarkEnd w:id="179"/>
      <w:proofErr w:type="spellEnd"/>
      <w:r w:rsidR="00473A10" w:rsidRPr="00473A10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spellStart"/>
      <w:proofErr w:type="gramEnd"/>
      <w:r w:rsidR="00473A10" w:rsidRPr="00473A10">
        <w:rPr>
          <w:rFonts w:ascii="Courier New" w:eastAsia="Calibri" w:hAnsi="Courier New" w:cs="Courier New"/>
          <w:sz w:val="24"/>
          <w:szCs w:val="20"/>
          <w:lang w:val="en-US"/>
        </w:rPr>
        <w:t>price_range</w:t>
      </w:r>
      <w:proofErr w:type="spellEnd"/>
      <w:r w:rsidR="00473A10"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NUMERIC) RETURNS TABLE (</w:t>
      </w:r>
    </w:p>
    <w:p w14:paraId="17C58544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film_title</w:t>
      </w:r>
      <w:proofErr w:type="spell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0F964930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film_rating</w:t>
      </w:r>
      <w:proofErr w:type="spell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FLOAT,</w:t>
      </w:r>
    </w:p>
    <w:p w14:paraId="138274DB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film_genre</w:t>
      </w:r>
      <w:proofErr w:type="spell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0EC9B4CD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available_tickets</w:t>
      </w:r>
      <w:proofErr w:type="spell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BIGINT,</w:t>
      </w:r>
    </w:p>
    <w:p w14:paraId="6B29DBA3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ticket_price_range</w:t>
      </w:r>
      <w:proofErr w:type="spell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JSONB</w:t>
      </w:r>
    </w:p>
    <w:p w14:paraId="3FDBDAC6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) </w:t>
      </w:r>
    </w:p>
    <w:p w14:paraId="7064C0C2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security definer</w:t>
      </w:r>
    </w:p>
    <w:p w14:paraId="6443C2B8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AS $$</w:t>
      </w:r>
    </w:p>
    <w:p w14:paraId="1691EA95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>BEGIN</w:t>
      </w:r>
    </w:p>
    <w:p w14:paraId="76E11285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  RETURN QUERY</w:t>
      </w:r>
    </w:p>
    <w:p w14:paraId="33906197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  SELECT</w:t>
      </w:r>
    </w:p>
    <w:p w14:paraId="44FCBFA3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proofErr w:type="gram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f.title</w:t>
      </w:r>
      <w:proofErr w:type="spellEnd"/>
      <w:proofErr w:type="gram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AS 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film_title</w:t>
      </w:r>
      <w:proofErr w:type="spell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2F50ABA1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proofErr w:type="gram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f.rating</w:t>
      </w:r>
      <w:proofErr w:type="spellEnd"/>
      <w:proofErr w:type="gram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AS 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film_rating</w:t>
      </w:r>
      <w:proofErr w:type="spell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44D50A0B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proofErr w:type="gram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f.genre</w:t>
      </w:r>
      <w:proofErr w:type="spellEnd"/>
      <w:proofErr w:type="gram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AS 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film_genre</w:t>
      </w:r>
      <w:proofErr w:type="spell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3BEF1792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      COUNT(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t.id_row</w:t>
      </w:r>
      <w:proofErr w:type="spell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) AS 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available_tickets</w:t>
      </w:r>
      <w:proofErr w:type="spell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5E681221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jsonb_build_</w:t>
      </w:r>
      <w:proofErr w:type="gram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object</w:t>
      </w:r>
      <w:proofErr w:type="spell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gramEnd"/>
    </w:p>
    <w:p w14:paraId="598C70E0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 '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min_price</w:t>
      </w:r>
      <w:proofErr w:type="spell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', MIN(</w:t>
      </w:r>
      <w:proofErr w:type="spellStart"/>
      <w:proofErr w:type="gram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t.price</w:t>
      </w:r>
      <w:proofErr w:type="spellEnd"/>
      <w:proofErr w:type="gram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),</w:t>
      </w:r>
    </w:p>
    <w:p w14:paraId="7BD328FF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          '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max_price</w:t>
      </w:r>
      <w:proofErr w:type="spell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', MAX(</w:t>
      </w:r>
      <w:proofErr w:type="spellStart"/>
      <w:proofErr w:type="gram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t.price</w:t>
      </w:r>
      <w:proofErr w:type="spellEnd"/>
      <w:proofErr w:type="gram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)</w:t>
      </w:r>
    </w:p>
    <w:p w14:paraId="6ED8C6DB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      ) AS 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ticket_price_range</w:t>
      </w:r>
      <w:proofErr w:type="spellEnd"/>
    </w:p>
    <w:p w14:paraId="0D51A218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  FROM</w:t>
      </w:r>
    </w:p>
    <w:p w14:paraId="0FC420CE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f</w:t>
      </w:r>
    </w:p>
    <w:p w14:paraId="722B2725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  JOIN</w:t>
      </w:r>
    </w:p>
    <w:p w14:paraId="7C89AC00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      timetable 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tt</w:t>
      </w:r>
      <w:proofErr w:type="spell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ON 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f.id_film</w:t>
      </w:r>
      <w:proofErr w:type="spell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tt.id_film</w:t>
      </w:r>
      <w:proofErr w:type="spellEnd"/>
    </w:p>
    <w:p w14:paraId="48987C0D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  JOIN</w:t>
      </w:r>
    </w:p>
    <w:p w14:paraId="1CDBE8E6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      tickets t ON 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tt.id_timetable</w:t>
      </w:r>
      <w:proofErr w:type="spell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t.id_timetable</w:t>
      </w:r>
      <w:proofErr w:type="spellEnd"/>
    </w:p>
    <w:p w14:paraId="3B8281CB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gram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WHERE</w:t>
      </w:r>
      <w:proofErr w:type="gramEnd"/>
    </w:p>
    <w:p w14:paraId="18BA121B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proofErr w:type="gram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t.status</w:t>
      </w:r>
      <w:proofErr w:type="spellEnd"/>
      <w:proofErr w:type="gram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= 1</w:t>
      </w:r>
    </w:p>
    <w:p w14:paraId="3555429E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  GROUP BY</w:t>
      </w:r>
    </w:p>
    <w:p w14:paraId="22E972B4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proofErr w:type="gram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f.title</w:t>
      </w:r>
      <w:proofErr w:type="spellEnd"/>
      <w:proofErr w:type="gram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f.rating</w:t>
      </w:r>
      <w:proofErr w:type="spell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, 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f.genre</w:t>
      </w:r>
      <w:proofErr w:type="spellEnd"/>
    </w:p>
    <w:p w14:paraId="70E22BEB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  HAVING</w:t>
      </w:r>
    </w:p>
    <w:p w14:paraId="2FBBCFFB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473A10">
        <w:rPr>
          <w:rFonts w:ascii="Courier New" w:eastAsia="Calibri" w:hAnsi="Courier New" w:cs="Courier New"/>
          <w:sz w:val="24"/>
          <w:szCs w:val="20"/>
          <w:lang w:val="ru-RU"/>
        </w:rPr>
        <w:t xml:space="preserve">        </w:t>
      </w: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COUNT</w:t>
      </w:r>
      <w:r w:rsidRPr="00473A10">
        <w:rPr>
          <w:rFonts w:ascii="Courier New" w:eastAsia="Calibri" w:hAnsi="Courier New" w:cs="Courier New"/>
          <w:sz w:val="24"/>
          <w:szCs w:val="20"/>
          <w:lang w:val="ru-RU"/>
        </w:rPr>
        <w:t>(</w:t>
      </w: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t</w:t>
      </w:r>
      <w:r w:rsidRPr="00473A10">
        <w:rPr>
          <w:rFonts w:ascii="Courier New" w:eastAsia="Calibri" w:hAnsi="Courier New" w:cs="Courier New"/>
          <w:sz w:val="24"/>
          <w:szCs w:val="20"/>
          <w:lang w:val="ru-RU"/>
        </w:rPr>
        <w:t>.</w:t>
      </w: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id</w:t>
      </w:r>
      <w:r w:rsidRPr="00473A10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row</w:t>
      </w:r>
      <w:r w:rsidRPr="00473A10">
        <w:rPr>
          <w:rFonts w:ascii="Courier New" w:eastAsia="Calibri" w:hAnsi="Courier New" w:cs="Courier New"/>
          <w:sz w:val="24"/>
          <w:szCs w:val="20"/>
          <w:lang w:val="ru-RU"/>
        </w:rPr>
        <w:t xml:space="preserve">) &gt; 0 -- Считаем количество строк по 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ru-RU"/>
        </w:rPr>
        <w:t>рандомному</w:t>
      </w:r>
      <w:proofErr w:type="spellEnd"/>
      <w:r w:rsidRPr="00473A10">
        <w:rPr>
          <w:rFonts w:ascii="Courier New" w:eastAsia="Calibri" w:hAnsi="Courier New" w:cs="Courier New"/>
          <w:sz w:val="24"/>
          <w:szCs w:val="20"/>
          <w:lang w:val="ru-RU"/>
        </w:rPr>
        <w:t xml:space="preserve"> полю</w:t>
      </w:r>
    </w:p>
    <w:p w14:paraId="5326A287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ru-RU"/>
        </w:rPr>
        <w:t xml:space="preserve">        </w:t>
      </w: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AND MIN(</w:t>
      </w:r>
      <w:proofErr w:type="spellStart"/>
      <w:proofErr w:type="gram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t.price</w:t>
      </w:r>
      <w:proofErr w:type="spellEnd"/>
      <w:proofErr w:type="gram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) &lt;= 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price_range</w:t>
      </w:r>
      <w:proofErr w:type="spell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AND MAX(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t.price</w:t>
      </w:r>
      <w:proofErr w:type="spell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) &gt;= 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price_range</w:t>
      </w:r>
      <w:proofErr w:type="spell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0C3606CA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>END;</w:t>
      </w:r>
    </w:p>
    <w:p w14:paraId="1D369215" w14:textId="4BE5E971" w:rsidR="001E4099" w:rsidRPr="006E587F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$$ LANGUAGE 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plpgsql</w:t>
      </w:r>
      <w:proofErr w:type="spellEnd"/>
      <w:r w:rsidR="001E4099" w:rsidRPr="00B5475F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18CEFBF5" w14:textId="3C40ED17" w:rsidR="001E4099" w:rsidRPr="00473A10" w:rsidRDefault="001E4099" w:rsidP="001E4099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6E587F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ru-RU"/>
        </w:rPr>
        <w:t>В</w:t>
      </w:r>
      <w:r w:rsidRPr="006E587F">
        <w:rPr>
          <w:rFonts w:ascii="Times New Roman" w:eastAsia="Calibri" w:hAnsi="Times New Roman" w:cs="Times New Roman"/>
          <w:sz w:val="28"/>
          <w:lang w:val="en-US"/>
        </w:rPr>
        <w:t>.</w:t>
      </w:r>
      <w:r w:rsidR="00473A10" w:rsidRPr="00473A10">
        <w:rPr>
          <w:rFonts w:ascii="Times New Roman" w:eastAsia="Calibri" w:hAnsi="Times New Roman" w:cs="Times New Roman"/>
          <w:sz w:val="28"/>
          <w:lang w:val="en-US"/>
        </w:rPr>
        <w:t>11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– </w:t>
      </w:r>
      <w:r>
        <w:rPr>
          <w:rFonts w:ascii="Times New Roman" w:eastAsia="Calibri" w:hAnsi="Times New Roman" w:cs="Times New Roman"/>
          <w:sz w:val="28"/>
          <w:lang w:val="ru-RU"/>
        </w:rPr>
        <w:t>функция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proofErr w:type="spellStart"/>
      <w:r w:rsidR="00473A10" w:rsidRPr="00473A10">
        <w:rPr>
          <w:rFonts w:ascii="Times New Roman" w:eastAsia="Calibri" w:hAnsi="Times New Roman" w:cs="Times New Roman"/>
          <w:sz w:val="28"/>
          <w:lang w:val="en-US"/>
        </w:rPr>
        <w:t>available_movie_tickets_price</w:t>
      </w:r>
      <w:proofErr w:type="spellEnd"/>
    </w:p>
    <w:p w14:paraId="0F80D331" w14:textId="6FB13CE6" w:rsidR="00473A10" w:rsidRPr="00473A10" w:rsidRDefault="001E4099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="00473A10"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OR REPLACE FUNCTION </w:t>
      </w:r>
      <w:bookmarkStart w:id="180" w:name="_Hlk166735504"/>
      <w:proofErr w:type="spellStart"/>
      <w:r w:rsidR="00473A10" w:rsidRPr="00473A10">
        <w:rPr>
          <w:rFonts w:ascii="Courier New" w:eastAsia="Calibri" w:hAnsi="Courier New" w:cs="Courier New"/>
          <w:sz w:val="24"/>
          <w:szCs w:val="20"/>
          <w:lang w:val="en-US"/>
        </w:rPr>
        <w:t>update_average_</w:t>
      </w:r>
      <w:proofErr w:type="gramStart"/>
      <w:r w:rsidR="00473A10" w:rsidRPr="00473A10">
        <w:rPr>
          <w:rFonts w:ascii="Courier New" w:eastAsia="Calibri" w:hAnsi="Courier New" w:cs="Courier New"/>
          <w:sz w:val="24"/>
          <w:szCs w:val="20"/>
          <w:lang w:val="en-US"/>
        </w:rPr>
        <w:t>rating</w:t>
      </w:r>
      <w:bookmarkEnd w:id="180"/>
      <w:proofErr w:type="spellEnd"/>
      <w:r w:rsidR="00473A10" w:rsidRPr="00473A10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gramEnd"/>
      <w:r w:rsidR="00473A10" w:rsidRPr="00473A10">
        <w:rPr>
          <w:rFonts w:ascii="Courier New" w:eastAsia="Calibri" w:hAnsi="Courier New" w:cs="Courier New"/>
          <w:sz w:val="24"/>
          <w:szCs w:val="20"/>
          <w:lang w:val="en-US"/>
        </w:rPr>
        <w:t>)</w:t>
      </w:r>
    </w:p>
    <w:p w14:paraId="5C32C934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RETURNS TRIGGER AS $$</w:t>
      </w:r>
    </w:p>
    <w:p w14:paraId="235DB7E5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BEGIN</w:t>
      </w:r>
    </w:p>
    <w:p w14:paraId="5D648429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UPDATE 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info_films</w:t>
      </w:r>
      <w:proofErr w:type="spell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AS f</w:t>
      </w:r>
    </w:p>
    <w:p w14:paraId="742F0D08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SET rating = (</w:t>
      </w:r>
    </w:p>
    <w:p w14:paraId="4C13DA93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  SELECT </w:t>
      </w:r>
      <w:proofErr w:type="gram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AVG(</w:t>
      </w:r>
      <w:proofErr w:type="gram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rating)</w:t>
      </w:r>
    </w:p>
    <w:p w14:paraId="30B51E2F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  FROM ratings</w:t>
      </w:r>
    </w:p>
    <w:p w14:paraId="2F53B051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  WHERE 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id_film</w:t>
      </w:r>
      <w:proofErr w:type="spell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NEW.id_film</w:t>
      </w:r>
      <w:proofErr w:type="spellEnd"/>
    </w:p>
    <w:p w14:paraId="389FD297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)</w:t>
      </w:r>
    </w:p>
    <w:p w14:paraId="665EC96A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WHERE 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f.id_film</w:t>
      </w:r>
      <w:proofErr w:type="spell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NEW.id_film</w:t>
      </w:r>
      <w:proofErr w:type="spellEnd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5D61CA30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  RETURN NEW;</w:t>
      </w:r>
    </w:p>
    <w:p w14:paraId="0B9675BF" w14:textId="77777777" w:rsidR="00473A10" w:rsidRPr="00473A10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END;</w:t>
      </w:r>
    </w:p>
    <w:p w14:paraId="301878FC" w14:textId="15AB8245" w:rsidR="001E4099" w:rsidRPr="006E587F" w:rsidRDefault="00473A10" w:rsidP="00473A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 xml:space="preserve">$$ LANGUAGE </w:t>
      </w:r>
      <w:proofErr w:type="spellStart"/>
      <w:r w:rsidRPr="00473A10">
        <w:rPr>
          <w:rFonts w:ascii="Courier New" w:eastAsia="Calibri" w:hAnsi="Courier New" w:cs="Courier New"/>
          <w:sz w:val="24"/>
          <w:szCs w:val="20"/>
          <w:lang w:val="en-US"/>
        </w:rPr>
        <w:t>plpgsql</w:t>
      </w:r>
      <w:proofErr w:type="spellEnd"/>
      <w:r w:rsidR="001E4099" w:rsidRPr="00B5475F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4AA4DF23" w14:textId="06F2EFC1" w:rsidR="001E4099" w:rsidRPr="00473A10" w:rsidRDefault="001E4099" w:rsidP="001E4099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6E587F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ru-RU"/>
        </w:rPr>
        <w:t>В</w:t>
      </w:r>
      <w:r w:rsidRPr="006E587F">
        <w:rPr>
          <w:rFonts w:ascii="Times New Roman" w:eastAsia="Calibri" w:hAnsi="Times New Roman" w:cs="Times New Roman"/>
          <w:sz w:val="28"/>
          <w:lang w:val="en-US"/>
        </w:rPr>
        <w:t>.</w:t>
      </w:r>
      <w:r w:rsidR="00473A10" w:rsidRPr="000B68F4">
        <w:rPr>
          <w:rFonts w:ascii="Times New Roman" w:eastAsia="Calibri" w:hAnsi="Times New Roman" w:cs="Times New Roman"/>
          <w:sz w:val="28"/>
          <w:lang w:val="en-US"/>
        </w:rPr>
        <w:t>1</w:t>
      </w:r>
      <w:r w:rsidRPr="001E4099">
        <w:rPr>
          <w:rFonts w:ascii="Times New Roman" w:eastAsia="Calibri" w:hAnsi="Times New Roman" w:cs="Times New Roman"/>
          <w:sz w:val="28"/>
          <w:lang w:val="en-US"/>
        </w:rPr>
        <w:t>2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– </w:t>
      </w:r>
      <w:r>
        <w:rPr>
          <w:rFonts w:ascii="Times New Roman" w:eastAsia="Calibri" w:hAnsi="Times New Roman" w:cs="Times New Roman"/>
          <w:sz w:val="28"/>
          <w:lang w:val="ru-RU"/>
        </w:rPr>
        <w:t>функция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proofErr w:type="spellStart"/>
      <w:r w:rsidR="00473A10" w:rsidRPr="00473A10">
        <w:rPr>
          <w:rFonts w:ascii="Times New Roman" w:eastAsia="Calibri" w:hAnsi="Times New Roman" w:cs="Times New Roman"/>
          <w:sz w:val="28"/>
          <w:lang w:val="en-US"/>
        </w:rPr>
        <w:t>update_average_rating</w:t>
      </w:r>
      <w:proofErr w:type="spellEnd"/>
    </w:p>
    <w:p w14:paraId="5D03C598" w14:textId="6A09D1C4" w:rsidR="000B68F4" w:rsidRPr="000B68F4" w:rsidRDefault="001E4099" w:rsidP="000B68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="000B68F4" w:rsidRPr="000B68F4">
        <w:rPr>
          <w:rFonts w:ascii="Courier New" w:eastAsia="Calibri" w:hAnsi="Courier New" w:cs="Courier New"/>
          <w:sz w:val="24"/>
          <w:szCs w:val="20"/>
          <w:lang w:val="en-US"/>
        </w:rPr>
        <w:t xml:space="preserve">OR REPLACE FUNCTION </w:t>
      </w:r>
      <w:bookmarkStart w:id="181" w:name="_Hlk166735554"/>
      <w:proofErr w:type="spellStart"/>
      <w:r w:rsidR="000B68F4" w:rsidRPr="000B68F4">
        <w:rPr>
          <w:rFonts w:ascii="Courier New" w:eastAsia="Calibri" w:hAnsi="Courier New" w:cs="Courier New"/>
          <w:sz w:val="24"/>
          <w:szCs w:val="20"/>
          <w:lang w:val="en-US"/>
        </w:rPr>
        <w:t>add_</w:t>
      </w:r>
      <w:proofErr w:type="gramStart"/>
      <w:r w:rsidR="000B68F4" w:rsidRPr="000B68F4">
        <w:rPr>
          <w:rFonts w:ascii="Courier New" w:eastAsia="Calibri" w:hAnsi="Courier New" w:cs="Courier New"/>
          <w:sz w:val="24"/>
          <w:szCs w:val="20"/>
          <w:lang w:val="en-US"/>
        </w:rPr>
        <w:t>customer</w:t>
      </w:r>
      <w:bookmarkEnd w:id="181"/>
      <w:proofErr w:type="spellEnd"/>
      <w:r w:rsidR="000B68F4" w:rsidRPr="000B68F4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gramEnd"/>
    </w:p>
    <w:p w14:paraId="74C03A5F" w14:textId="77777777" w:rsidR="000B68F4" w:rsidRPr="000B68F4" w:rsidRDefault="000B68F4" w:rsidP="000B68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p_customer_name</w:t>
      </w:r>
      <w:proofErr w:type="spellEnd"/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255)</w:t>
      </w:r>
    </w:p>
    <w:p w14:paraId="0D8C4CC5" w14:textId="77777777" w:rsidR="000B68F4" w:rsidRPr="000B68F4" w:rsidRDefault="000B68F4" w:rsidP="000B68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)</w:t>
      </w:r>
    </w:p>
    <w:p w14:paraId="5A69D797" w14:textId="77777777" w:rsidR="000B68F4" w:rsidRPr="000B68F4" w:rsidRDefault="000B68F4" w:rsidP="000B68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RETURNS VOID</w:t>
      </w:r>
    </w:p>
    <w:p w14:paraId="29809446" w14:textId="77777777" w:rsidR="000B68F4" w:rsidRPr="000B68F4" w:rsidRDefault="000B68F4" w:rsidP="000B68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security definer</w:t>
      </w:r>
    </w:p>
    <w:p w14:paraId="44C501CB" w14:textId="77777777" w:rsidR="000B68F4" w:rsidRPr="000B68F4" w:rsidRDefault="000B68F4" w:rsidP="000B68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AS $$</w:t>
      </w:r>
    </w:p>
    <w:p w14:paraId="54E2A3B5" w14:textId="77777777" w:rsidR="000B68F4" w:rsidRPr="000B68F4" w:rsidRDefault="000B68F4" w:rsidP="000B68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DECLARE</w:t>
      </w:r>
    </w:p>
    <w:p w14:paraId="15AF443A" w14:textId="77777777" w:rsidR="000B68F4" w:rsidRPr="000B68F4" w:rsidRDefault="000B68F4" w:rsidP="000B68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 xml:space="preserve">    _</w:t>
      </w:r>
      <w:proofErr w:type="spellStart"/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existing_customer</w:t>
      </w:r>
      <w:proofErr w:type="spellEnd"/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 xml:space="preserve"> BOOLEAN;</w:t>
      </w:r>
    </w:p>
    <w:p w14:paraId="7FD92701" w14:textId="77777777" w:rsidR="000B68F4" w:rsidRPr="000B68F4" w:rsidRDefault="000B68F4" w:rsidP="000B68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0B68F4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>BEGIN</w:t>
      </w:r>
    </w:p>
    <w:p w14:paraId="48BA4B92" w14:textId="77777777" w:rsidR="000B68F4" w:rsidRPr="000B68F4" w:rsidRDefault="000B68F4" w:rsidP="000B68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r w:rsidRPr="000B68F4">
        <w:rPr>
          <w:rFonts w:ascii="Courier New" w:eastAsia="Calibri" w:hAnsi="Courier New" w:cs="Courier New"/>
          <w:sz w:val="24"/>
          <w:szCs w:val="20"/>
          <w:lang w:val="ru-RU"/>
        </w:rPr>
        <w:t>-- Проверяем наличие покупателя с таким именем</w:t>
      </w:r>
    </w:p>
    <w:p w14:paraId="2DF203C5" w14:textId="77777777" w:rsidR="000B68F4" w:rsidRPr="000B68F4" w:rsidRDefault="000B68F4" w:rsidP="000B68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0B68F4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 xml:space="preserve">SELECT </w:t>
      </w:r>
      <w:proofErr w:type="gramStart"/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EXISTS(</w:t>
      </w:r>
      <w:proofErr w:type="gramEnd"/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 xml:space="preserve">SELECT 1 FROM customers WHERE name = </w:t>
      </w:r>
      <w:proofErr w:type="spellStart"/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p_customer_name</w:t>
      </w:r>
      <w:proofErr w:type="spellEnd"/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) INTO _</w:t>
      </w:r>
      <w:proofErr w:type="spellStart"/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existing_customer</w:t>
      </w:r>
      <w:proofErr w:type="spellEnd"/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38876D57" w14:textId="77777777" w:rsidR="000B68F4" w:rsidRPr="000B68F4" w:rsidRDefault="000B68F4" w:rsidP="000B68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3E7A751A" w14:textId="77777777" w:rsidR="000B68F4" w:rsidRPr="000B68F4" w:rsidRDefault="000B68F4" w:rsidP="000B68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r w:rsidRPr="000B68F4">
        <w:rPr>
          <w:rFonts w:ascii="Courier New" w:eastAsia="Calibri" w:hAnsi="Courier New" w:cs="Courier New"/>
          <w:sz w:val="24"/>
          <w:szCs w:val="20"/>
          <w:lang w:val="ru-RU"/>
        </w:rPr>
        <w:t>-- Если покупатель уже существует, выводим сообщение</w:t>
      </w:r>
    </w:p>
    <w:p w14:paraId="7AEB3FC2" w14:textId="77777777" w:rsidR="000B68F4" w:rsidRPr="000B68F4" w:rsidRDefault="000B68F4" w:rsidP="000B68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0B68F4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IF _</w:t>
      </w:r>
      <w:proofErr w:type="spellStart"/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existing_customer</w:t>
      </w:r>
      <w:proofErr w:type="spellEnd"/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 xml:space="preserve"> THEN</w:t>
      </w:r>
    </w:p>
    <w:p w14:paraId="2DF9E319" w14:textId="77777777" w:rsidR="000B68F4" w:rsidRPr="000B68F4" w:rsidRDefault="000B68F4" w:rsidP="000B68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 xml:space="preserve">        RAISE NOTICE '</w:t>
      </w:r>
      <w:proofErr w:type="spellStart"/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Покупатель</w:t>
      </w:r>
      <w:proofErr w:type="spellEnd"/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 xml:space="preserve"> "%" </w:t>
      </w:r>
      <w:proofErr w:type="spellStart"/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уже</w:t>
      </w:r>
      <w:proofErr w:type="spellEnd"/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spellStart"/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существует</w:t>
      </w:r>
      <w:proofErr w:type="spellEnd"/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 xml:space="preserve">.', </w:t>
      </w:r>
      <w:proofErr w:type="spellStart"/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p_customer_name</w:t>
      </w:r>
      <w:proofErr w:type="spellEnd"/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668A0607" w14:textId="77777777" w:rsidR="000B68F4" w:rsidRPr="000B68F4" w:rsidRDefault="000B68F4" w:rsidP="000B68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 xml:space="preserve">    ELSE</w:t>
      </w:r>
    </w:p>
    <w:p w14:paraId="5816337A" w14:textId="77777777" w:rsidR="000B68F4" w:rsidRPr="000B68F4" w:rsidRDefault="000B68F4" w:rsidP="000B68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0B68F4">
        <w:rPr>
          <w:rFonts w:ascii="Courier New" w:eastAsia="Calibri" w:hAnsi="Courier New" w:cs="Courier New"/>
          <w:sz w:val="24"/>
          <w:szCs w:val="20"/>
          <w:lang w:val="ru-RU"/>
        </w:rPr>
        <w:t xml:space="preserve">        -- Вставляем данные о покупателе в таблицу </w:t>
      </w:r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customers</w:t>
      </w:r>
    </w:p>
    <w:p w14:paraId="66C1AF9A" w14:textId="77777777" w:rsidR="000B68F4" w:rsidRPr="000B68F4" w:rsidRDefault="000B68F4" w:rsidP="000B68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0B68F4">
        <w:rPr>
          <w:rFonts w:ascii="Courier New" w:eastAsia="Calibri" w:hAnsi="Courier New" w:cs="Courier New"/>
          <w:sz w:val="24"/>
          <w:szCs w:val="20"/>
          <w:lang w:val="ru-RU"/>
        </w:rPr>
        <w:t xml:space="preserve">        </w:t>
      </w:r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INSERT INTO customers (name) VALUES (</w:t>
      </w:r>
      <w:proofErr w:type="spellStart"/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p_customer_name</w:t>
      </w:r>
      <w:proofErr w:type="spellEnd"/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);</w:t>
      </w:r>
    </w:p>
    <w:p w14:paraId="2F7A9072" w14:textId="77777777" w:rsidR="000B68F4" w:rsidRPr="000B68F4" w:rsidRDefault="000B68F4" w:rsidP="000B68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</w:p>
    <w:p w14:paraId="0C0435AA" w14:textId="77777777" w:rsidR="000B68F4" w:rsidRPr="000B68F4" w:rsidRDefault="000B68F4" w:rsidP="000B68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r w:rsidRPr="000B68F4">
        <w:rPr>
          <w:rFonts w:ascii="Courier New" w:eastAsia="Calibri" w:hAnsi="Courier New" w:cs="Courier New"/>
          <w:sz w:val="24"/>
          <w:szCs w:val="20"/>
          <w:lang w:val="ru-RU"/>
        </w:rPr>
        <w:t>-- Выводим сообщение об успешном добавлении</w:t>
      </w:r>
    </w:p>
    <w:p w14:paraId="188B82D7" w14:textId="77777777" w:rsidR="000B68F4" w:rsidRPr="000B68F4" w:rsidRDefault="000B68F4" w:rsidP="000B68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ru-RU"/>
        </w:rPr>
      </w:pPr>
      <w:r w:rsidRPr="000B68F4">
        <w:rPr>
          <w:rFonts w:ascii="Courier New" w:eastAsia="Calibri" w:hAnsi="Courier New" w:cs="Courier New"/>
          <w:sz w:val="24"/>
          <w:szCs w:val="20"/>
          <w:lang w:val="ru-RU"/>
        </w:rPr>
        <w:t xml:space="preserve">        </w:t>
      </w:r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RAISE</w:t>
      </w:r>
      <w:r w:rsidRPr="000B68F4">
        <w:rPr>
          <w:rFonts w:ascii="Courier New" w:eastAsia="Calibri" w:hAnsi="Courier New" w:cs="Courier New"/>
          <w:sz w:val="24"/>
          <w:szCs w:val="20"/>
          <w:lang w:val="ru-RU"/>
        </w:rPr>
        <w:t xml:space="preserve"> </w:t>
      </w:r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NOTICE</w:t>
      </w:r>
      <w:r w:rsidRPr="000B68F4">
        <w:rPr>
          <w:rFonts w:ascii="Courier New" w:eastAsia="Calibri" w:hAnsi="Courier New" w:cs="Courier New"/>
          <w:sz w:val="24"/>
          <w:szCs w:val="20"/>
          <w:lang w:val="ru-RU"/>
        </w:rPr>
        <w:t xml:space="preserve"> 'Данные о покупателе "%" успешно добавлены в таблицу </w:t>
      </w:r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customers</w:t>
      </w:r>
      <w:r w:rsidRPr="000B68F4">
        <w:rPr>
          <w:rFonts w:ascii="Courier New" w:eastAsia="Calibri" w:hAnsi="Courier New" w:cs="Courier New"/>
          <w:sz w:val="24"/>
          <w:szCs w:val="20"/>
          <w:lang w:val="ru-RU"/>
        </w:rPr>
        <w:t xml:space="preserve">.', </w:t>
      </w:r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p</w:t>
      </w:r>
      <w:r w:rsidRPr="000B68F4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customer</w:t>
      </w:r>
      <w:r w:rsidRPr="000B68F4">
        <w:rPr>
          <w:rFonts w:ascii="Courier New" w:eastAsia="Calibri" w:hAnsi="Courier New" w:cs="Courier New"/>
          <w:sz w:val="24"/>
          <w:szCs w:val="20"/>
          <w:lang w:val="ru-RU"/>
        </w:rPr>
        <w:t>_</w:t>
      </w:r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name</w:t>
      </w:r>
      <w:r w:rsidRPr="000B68F4">
        <w:rPr>
          <w:rFonts w:ascii="Courier New" w:eastAsia="Calibri" w:hAnsi="Courier New" w:cs="Courier New"/>
          <w:sz w:val="24"/>
          <w:szCs w:val="20"/>
          <w:lang w:val="ru-RU"/>
        </w:rPr>
        <w:t>;</w:t>
      </w:r>
    </w:p>
    <w:p w14:paraId="3B2741E8" w14:textId="77777777" w:rsidR="000B68F4" w:rsidRPr="000B68F4" w:rsidRDefault="000B68F4" w:rsidP="000B68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0B68F4">
        <w:rPr>
          <w:rFonts w:ascii="Courier New" w:eastAsia="Calibri" w:hAnsi="Courier New" w:cs="Courier New"/>
          <w:sz w:val="24"/>
          <w:szCs w:val="20"/>
          <w:lang w:val="ru-RU"/>
        </w:rPr>
        <w:t xml:space="preserve">    </w:t>
      </w:r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END IF;</w:t>
      </w:r>
    </w:p>
    <w:p w14:paraId="6C1825EA" w14:textId="77777777" w:rsidR="000B68F4" w:rsidRPr="000B68F4" w:rsidRDefault="000B68F4" w:rsidP="000B68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END;</w:t>
      </w:r>
    </w:p>
    <w:p w14:paraId="236C94C0" w14:textId="67CACC3B" w:rsidR="001E4099" w:rsidRPr="006E587F" w:rsidRDefault="000B68F4" w:rsidP="000B68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 xml:space="preserve">$$ LANGUAGE </w:t>
      </w:r>
      <w:proofErr w:type="spellStart"/>
      <w:r w:rsidRPr="000B68F4">
        <w:rPr>
          <w:rFonts w:ascii="Courier New" w:eastAsia="Calibri" w:hAnsi="Courier New" w:cs="Courier New"/>
          <w:sz w:val="24"/>
          <w:szCs w:val="20"/>
          <w:lang w:val="en-US"/>
        </w:rPr>
        <w:t>plpgsql</w:t>
      </w:r>
      <w:proofErr w:type="spellEnd"/>
      <w:r w:rsidR="001E4099" w:rsidRPr="00B5475F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19991FC7" w14:textId="35319F0D" w:rsidR="001E4099" w:rsidRPr="00791172" w:rsidRDefault="001E4099" w:rsidP="001E4099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6E587F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ru-RU"/>
        </w:rPr>
        <w:t>В</w:t>
      </w:r>
      <w:r w:rsidRPr="006E587F">
        <w:rPr>
          <w:rFonts w:ascii="Times New Roman" w:eastAsia="Calibri" w:hAnsi="Times New Roman" w:cs="Times New Roman"/>
          <w:sz w:val="28"/>
          <w:lang w:val="en-US"/>
        </w:rPr>
        <w:t>.</w:t>
      </w:r>
      <w:r w:rsidR="000B68F4" w:rsidRPr="00791172">
        <w:rPr>
          <w:rFonts w:ascii="Times New Roman" w:eastAsia="Calibri" w:hAnsi="Times New Roman" w:cs="Times New Roman"/>
          <w:sz w:val="28"/>
          <w:lang w:val="en-US"/>
        </w:rPr>
        <w:t>13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– </w:t>
      </w:r>
      <w:r>
        <w:rPr>
          <w:rFonts w:ascii="Times New Roman" w:eastAsia="Calibri" w:hAnsi="Times New Roman" w:cs="Times New Roman"/>
          <w:sz w:val="28"/>
          <w:lang w:val="ru-RU"/>
        </w:rPr>
        <w:t>функция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proofErr w:type="spellStart"/>
      <w:r w:rsidR="000B68F4" w:rsidRPr="000B68F4">
        <w:rPr>
          <w:rFonts w:ascii="Times New Roman" w:eastAsia="Calibri" w:hAnsi="Times New Roman" w:cs="Times New Roman"/>
          <w:sz w:val="28"/>
          <w:lang w:val="en-US"/>
        </w:rPr>
        <w:t>add_customer</w:t>
      </w:r>
      <w:proofErr w:type="spellEnd"/>
    </w:p>
    <w:p w14:paraId="58FEC708" w14:textId="2F56B673" w:rsidR="00791172" w:rsidRPr="00791172" w:rsidRDefault="001E4099" w:rsidP="007911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="00791172" w:rsidRPr="00791172">
        <w:rPr>
          <w:rFonts w:ascii="Courier New" w:eastAsia="Calibri" w:hAnsi="Courier New" w:cs="Courier New"/>
          <w:sz w:val="24"/>
          <w:szCs w:val="20"/>
          <w:lang w:val="en-US"/>
        </w:rPr>
        <w:t xml:space="preserve">OR REPLACE FUNCTION </w:t>
      </w:r>
      <w:bookmarkStart w:id="182" w:name="_Hlk166735582"/>
      <w:proofErr w:type="spellStart"/>
      <w:r w:rsidR="00791172" w:rsidRPr="00791172">
        <w:rPr>
          <w:rFonts w:ascii="Courier New" w:eastAsia="Calibri" w:hAnsi="Courier New" w:cs="Courier New"/>
          <w:sz w:val="24"/>
          <w:szCs w:val="20"/>
          <w:lang w:val="en-US"/>
        </w:rPr>
        <w:t>get_user_ticket_</w:t>
      </w:r>
      <w:proofErr w:type="gramStart"/>
      <w:r w:rsidR="00791172" w:rsidRPr="00791172">
        <w:rPr>
          <w:rFonts w:ascii="Courier New" w:eastAsia="Calibri" w:hAnsi="Courier New" w:cs="Courier New"/>
          <w:sz w:val="24"/>
          <w:szCs w:val="20"/>
          <w:lang w:val="en-US"/>
        </w:rPr>
        <w:t>purchases</w:t>
      </w:r>
      <w:bookmarkEnd w:id="182"/>
      <w:proofErr w:type="spellEnd"/>
      <w:r w:rsidR="00791172" w:rsidRPr="00791172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spellStart"/>
      <w:proofErr w:type="gramEnd"/>
      <w:r w:rsidR="00791172" w:rsidRPr="00791172">
        <w:rPr>
          <w:rFonts w:ascii="Courier New" w:eastAsia="Calibri" w:hAnsi="Courier New" w:cs="Courier New"/>
          <w:sz w:val="24"/>
          <w:szCs w:val="20"/>
          <w:lang w:val="en-US"/>
        </w:rPr>
        <w:t>user_name</w:t>
      </w:r>
      <w:proofErr w:type="spellEnd"/>
      <w:r w:rsidR="00791172" w:rsidRPr="00791172">
        <w:rPr>
          <w:rFonts w:ascii="Courier New" w:eastAsia="Calibri" w:hAnsi="Courier New" w:cs="Courier New"/>
          <w:sz w:val="24"/>
          <w:szCs w:val="20"/>
          <w:lang w:val="en-US"/>
        </w:rPr>
        <w:t xml:space="preserve"> VARCHAR(255))</w:t>
      </w:r>
    </w:p>
    <w:p w14:paraId="41267664" w14:textId="77777777" w:rsidR="00791172" w:rsidRPr="00791172" w:rsidRDefault="00791172" w:rsidP="007911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>RETURNS TABLE (</w:t>
      </w:r>
    </w:p>
    <w:p w14:paraId="7B98B729" w14:textId="77777777" w:rsidR="00791172" w:rsidRPr="00791172" w:rsidRDefault="00791172" w:rsidP="007911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>user_email</w:t>
      </w:r>
      <w:proofErr w:type="spellEnd"/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2CB7A21F" w14:textId="77777777" w:rsidR="00791172" w:rsidRPr="00791172" w:rsidRDefault="00791172" w:rsidP="007911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>purchase_date</w:t>
      </w:r>
      <w:proofErr w:type="spellEnd"/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 xml:space="preserve"> TIMESTAMP without time zone,</w:t>
      </w:r>
    </w:p>
    <w:p w14:paraId="1BD34D6A" w14:textId="77777777" w:rsidR="00791172" w:rsidRPr="00791172" w:rsidRDefault="00791172" w:rsidP="007911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>total_ticket_price</w:t>
      </w:r>
      <w:proofErr w:type="spellEnd"/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 xml:space="preserve"> NUMERIC</w:t>
      </w:r>
    </w:p>
    <w:p w14:paraId="144DA04C" w14:textId="77777777" w:rsidR="00791172" w:rsidRPr="00791172" w:rsidRDefault="00791172" w:rsidP="007911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 xml:space="preserve">) </w:t>
      </w:r>
    </w:p>
    <w:p w14:paraId="010B2D59" w14:textId="77777777" w:rsidR="00791172" w:rsidRPr="00791172" w:rsidRDefault="00791172" w:rsidP="007911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91172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>security definer</w:t>
      </w:r>
    </w:p>
    <w:p w14:paraId="24D7697A" w14:textId="77777777" w:rsidR="00791172" w:rsidRPr="00791172" w:rsidRDefault="00791172" w:rsidP="007911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>AS $$</w:t>
      </w:r>
    </w:p>
    <w:p w14:paraId="76F6455C" w14:textId="77777777" w:rsidR="00791172" w:rsidRPr="00791172" w:rsidRDefault="00791172" w:rsidP="007911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>BEGIN</w:t>
      </w:r>
    </w:p>
    <w:p w14:paraId="60CFD02C" w14:textId="77777777" w:rsidR="00791172" w:rsidRPr="00791172" w:rsidRDefault="00791172" w:rsidP="007911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 xml:space="preserve">    RETURN QUERY</w:t>
      </w:r>
    </w:p>
    <w:p w14:paraId="1F71FFE1" w14:textId="77777777" w:rsidR="00791172" w:rsidRPr="00791172" w:rsidRDefault="00791172" w:rsidP="007911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 xml:space="preserve">    SELECT</w:t>
      </w:r>
    </w:p>
    <w:p w14:paraId="737210AF" w14:textId="77777777" w:rsidR="00791172" w:rsidRPr="00791172" w:rsidRDefault="00791172" w:rsidP="007911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>user_ticket_purchases.user_email</w:t>
      </w:r>
      <w:proofErr w:type="spellEnd"/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79F70162" w14:textId="77777777" w:rsidR="00791172" w:rsidRPr="00791172" w:rsidRDefault="00791172" w:rsidP="007911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>user_ticket_</w:t>
      </w:r>
      <w:proofErr w:type="gramStart"/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>purchases.purchase</w:t>
      </w:r>
      <w:proofErr w:type="gramEnd"/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>_date</w:t>
      </w:r>
      <w:proofErr w:type="spellEnd"/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13FCF787" w14:textId="77777777" w:rsidR="00791172" w:rsidRPr="00791172" w:rsidRDefault="00791172" w:rsidP="007911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>user_ticket_</w:t>
      </w:r>
      <w:proofErr w:type="gramStart"/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>purchases.total</w:t>
      </w:r>
      <w:proofErr w:type="gramEnd"/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>_ticket_price</w:t>
      </w:r>
      <w:proofErr w:type="spellEnd"/>
    </w:p>
    <w:p w14:paraId="6AB0B14F" w14:textId="77777777" w:rsidR="00791172" w:rsidRPr="00791172" w:rsidRDefault="00791172" w:rsidP="007911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 xml:space="preserve">    FROM</w:t>
      </w:r>
    </w:p>
    <w:p w14:paraId="178F178B" w14:textId="77777777" w:rsidR="00791172" w:rsidRPr="00791172" w:rsidRDefault="00791172" w:rsidP="007911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>user_ticket_purchases</w:t>
      </w:r>
      <w:proofErr w:type="spellEnd"/>
    </w:p>
    <w:p w14:paraId="6786DBED" w14:textId="77777777" w:rsidR="00791172" w:rsidRPr="00791172" w:rsidRDefault="00791172" w:rsidP="007911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gramStart"/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>WHERE</w:t>
      </w:r>
      <w:proofErr w:type="gramEnd"/>
    </w:p>
    <w:p w14:paraId="3BB00849" w14:textId="77777777" w:rsidR="00791172" w:rsidRPr="00791172" w:rsidRDefault="00791172" w:rsidP="007911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>user_ticket_purchases.user_email</w:t>
      </w:r>
      <w:proofErr w:type="spellEnd"/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>user_name</w:t>
      </w:r>
      <w:proofErr w:type="spellEnd"/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6B3AB5A7" w14:textId="77777777" w:rsidR="00791172" w:rsidRPr="00791172" w:rsidRDefault="00791172" w:rsidP="007911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>END;</w:t>
      </w:r>
    </w:p>
    <w:p w14:paraId="5B064AB8" w14:textId="4657BF67" w:rsidR="001E4099" w:rsidRPr="006E587F" w:rsidRDefault="00791172" w:rsidP="007911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 xml:space="preserve">$$ LANGUAGE </w:t>
      </w:r>
      <w:proofErr w:type="spellStart"/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>plpgsql</w:t>
      </w:r>
      <w:proofErr w:type="spellEnd"/>
      <w:r w:rsidRPr="00791172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20F0F9E3" w14:textId="518AEE61" w:rsidR="001E4099" w:rsidRPr="00791172" w:rsidRDefault="001E4099" w:rsidP="001E4099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6E587F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ru-RU"/>
        </w:rPr>
        <w:t>В</w:t>
      </w:r>
      <w:r w:rsidRPr="006E587F">
        <w:rPr>
          <w:rFonts w:ascii="Times New Roman" w:eastAsia="Calibri" w:hAnsi="Times New Roman" w:cs="Times New Roman"/>
          <w:sz w:val="28"/>
          <w:lang w:val="en-US"/>
        </w:rPr>
        <w:t>.</w:t>
      </w:r>
      <w:r w:rsidR="00791172" w:rsidRPr="00727C01">
        <w:rPr>
          <w:rFonts w:ascii="Times New Roman" w:eastAsia="Calibri" w:hAnsi="Times New Roman" w:cs="Times New Roman"/>
          <w:sz w:val="28"/>
          <w:lang w:val="en-US"/>
        </w:rPr>
        <w:t>14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– </w:t>
      </w:r>
      <w:r>
        <w:rPr>
          <w:rFonts w:ascii="Times New Roman" w:eastAsia="Calibri" w:hAnsi="Times New Roman" w:cs="Times New Roman"/>
          <w:sz w:val="28"/>
          <w:lang w:val="ru-RU"/>
        </w:rPr>
        <w:t>функция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proofErr w:type="spellStart"/>
      <w:r w:rsidR="00791172" w:rsidRPr="00791172">
        <w:rPr>
          <w:rFonts w:ascii="Times New Roman" w:eastAsia="Calibri" w:hAnsi="Times New Roman" w:cs="Times New Roman"/>
          <w:sz w:val="28"/>
          <w:lang w:val="en-US"/>
        </w:rPr>
        <w:t>get_user_ticket_purchases</w:t>
      </w:r>
      <w:proofErr w:type="spellEnd"/>
    </w:p>
    <w:p w14:paraId="043F0222" w14:textId="1FAD5BFB" w:rsidR="00727C01" w:rsidRPr="00727C01" w:rsidRDefault="001E4099" w:rsidP="00727C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="00727C01"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OR REPLACE FUNCTION </w:t>
      </w:r>
      <w:bookmarkStart w:id="183" w:name="_Hlk166735614"/>
      <w:proofErr w:type="spellStart"/>
      <w:r w:rsidR="00727C01" w:rsidRPr="00727C01">
        <w:rPr>
          <w:rFonts w:ascii="Courier New" w:eastAsia="Calibri" w:hAnsi="Courier New" w:cs="Courier New"/>
          <w:sz w:val="24"/>
          <w:szCs w:val="20"/>
          <w:lang w:val="en-US"/>
        </w:rPr>
        <w:t>get_tickets_sold_per_</w:t>
      </w:r>
      <w:proofErr w:type="gramStart"/>
      <w:r w:rsidR="00727C01" w:rsidRPr="00727C01">
        <w:rPr>
          <w:rFonts w:ascii="Courier New" w:eastAsia="Calibri" w:hAnsi="Courier New" w:cs="Courier New"/>
          <w:sz w:val="24"/>
          <w:szCs w:val="20"/>
          <w:lang w:val="en-US"/>
        </w:rPr>
        <w:t>theater</w:t>
      </w:r>
      <w:bookmarkEnd w:id="183"/>
      <w:proofErr w:type="spellEnd"/>
      <w:r w:rsidR="00727C01" w:rsidRPr="00727C01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gramEnd"/>
      <w:r w:rsidR="00727C01" w:rsidRPr="00727C01">
        <w:rPr>
          <w:rFonts w:ascii="Courier New" w:eastAsia="Calibri" w:hAnsi="Courier New" w:cs="Courier New"/>
          <w:sz w:val="24"/>
          <w:szCs w:val="20"/>
          <w:lang w:val="en-US"/>
        </w:rPr>
        <w:t>)</w:t>
      </w:r>
    </w:p>
    <w:p w14:paraId="00418455" w14:textId="77777777" w:rsidR="00727C01" w:rsidRPr="00727C01" w:rsidRDefault="00727C01" w:rsidP="00727C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>RETURNS TABLE (</w:t>
      </w:r>
    </w:p>
    <w:p w14:paraId="6C7E6A46" w14:textId="77777777" w:rsidR="00727C01" w:rsidRPr="00727C01" w:rsidRDefault="00727C01" w:rsidP="00727C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>theater_name</w:t>
      </w:r>
      <w:proofErr w:type="spellEnd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</w:t>
      </w:r>
      <w:proofErr w:type="gramStart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>VARCHAR(</w:t>
      </w:r>
      <w:proofErr w:type="gramEnd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>255),</w:t>
      </w:r>
    </w:p>
    <w:p w14:paraId="48BFDE84" w14:textId="77777777" w:rsidR="00727C01" w:rsidRPr="00727C01" w:rsidRDefault="00727C01" w:rsidP="00727C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spellStart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>total_tickets_sold</w:t>
      </w:r>
      <w:proofErr w:type="spellEnd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INTEGER</w:t>
      </w:r>
    </w:p>
    <w:p w14:paraId="03C84327" w14:textId="77777777" w:rsidR="00727C01" w:rsidRPr="00727C01" w:rsidRDefault="00727C01" w:rsidP="00727C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>)</w:t>
      </w:r>
    </w:p>
    <w:p w14:paraId="34C4D070" w14:textId="77777777" w:rsidR="00727C01" w:rsidRPr="00727C01" w:rsidRDefault="00727C01" w:rsidP="00727C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>security definer</w:t>
      </w:r>
    </w:p>
    <w:p w14:paraId="7D7D2509" w14:textId="77777777" w:rsidR="00727C01" w:rsidRPr="00727C01" w:rsidRDefault="00727C01" w:rsidP="00727C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>AS $$</w:t>
      </w:r>
    </w:p>
    <w:p w14:paraId="4502CDFE" w14:textId="77777777" w:rsidR="00727C01" w:rsidRPr="00727C01" w:rsidRDefault="00727C01" w:rsidP="00727C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>BEGIN</w:t>
      </w:r>
    </w:p>
    <w:p w14:paraId="17A56FB4" w14:textId="77777777" w:rsidR="00727C01" w:rsidRPr="00727C01" w:rsidRDefault="00727C01" w:rsidP="00727C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   RETURN QUERY</w:t>
      </w:r>
    </w:p>
    <w:p w14:paraId="40BB0B7B" w14:textId="77777777" w:rsidR="00727C01" w:rsidRPr="00727C01" w:rsidRDefault="00727C01" w:rsidP="00727C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   SELECT</w:t>
      </w:r>
    </w:p>
    <w:p w14:paraId="62B44546" w14:textId="77777777" w:rsidR="00727C01" w:rsidRPr="00727C01" w:rsidRDefault="00727C01" w:rsidP="00727C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7C01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 xml:space="preserve">        th.name AS </w:t>
      </w:r>
      <w:proofErr w:type="spellStart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>theater_name</w:t>
      </w:r>
      <w:proofErr w:type="spellEnd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38D2753B" w14:textId="77777777" w:rsidR="00727C01" w:rsidRPr="00727C01" w:rsidRDefault="00727C01" w:rsidP="00727C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gramStart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>COUNT(</w:t>
      </w:r>
      <w:proofErr w:type="gramEnd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*)::INTEGER AS </w:t>
      </w:r>
      <w:proofErr w:type="spellStart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>total_tickets_sold</w:t>
      </w:r>
      <w:proofErr w:type="spellEnd"/>
    </w:p>
    <w:p w14:paraId="7CE83A5D" w14:textId="77777777" w:rsidR="00727C01" w:rsidRPr="00727C01" w:rsidRDefault="00727C01" w:rsidP="00727C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   FROM</w:t>
      </w:r>
    </w:p>
    <w:p w14:paraId="7413EB22" w14:textId="77777777" w:rsidR="00727C01" w:rsidRPr="00727C01" w:rsidRDefault="00727C01" w:rsidP="00727C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       orders o</w:t>
      </w:r>
    </w:p>
    <w:p w14:paraId="3B30602D" w14:textId="77777777" w:rsidR="00727C01" w:rsidRPr="00727C01" w:rsidRDefault="00727C01" w:rsidP="00727C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   JOIN</w:t>
      </w:r>
    </w:p>
    <w:p w14:paraId="49E67CAF" w14:textId="77777777" w:rsidR="00727C01" w:rsidRPr="00727C01" w:rsidRDefault="00727C01" w:rsidP="00727C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>ord_det</w:t>
      </w:r>
      <w:proofErr w:type="spellEnd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od ON </w:t>
      </w:r>
      <w:proofErr w:type="spellStart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>o.id_ord</w:t>
      </w:r>
      <w:proofErr w:type="spellEnd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>od.id_ord</w:t>
      </w:r>
      <w:proofErr w:type="spellEnd"/>
    </w:p>
    <w:p w14:paraId="2A4A135A" w14:textId="77777777" w:rsidR="00727C01" w:rsidRPr="00727C01" w:rsidRDefault="00727C01" w:rsidP="00727C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   JOIN</w:t>
      </w:r>
    </w:p>
    <w:p w14:paraId="76D52C00" w14:textId="77777777" w:rsidR="00727C01" w:rsidRPr="00727C01" w:rsidRDefault="00727C01" w:rsidP="00727C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       tickets t ON </w:t>
      </w:r>
      <w:proofErr w:type="spellStart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>od.id_row</w:t>
      </w:r>
      <w:proofErr w:type="spellEnd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>t.id_row</w:t>
      </w:r>
      <w:proofErr w:type="spellEnd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AND </w:t>
      </w:r>
      <w:proofErr w:type="spellStart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>od.id_seat</w:t>
      </w:r>
      <w:proofErr w:type="spellEnd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>t.id_seat</w:t>
      </w:r>
      <w:proofErr w:type="spellEnd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AND </w:t>
      </w:r>
      <w:proofErr w:type="spellStart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>od.id_timetable</w:t>
      </w:r>
      <w:proofErr w:type="spellEnd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>t.id_timetable</w:t>
      </w:r>
      <w:proofErr w:type="spellEnd"/>
    </w:p>
    <w:p w14:paraId="6B05E0B4" w14:textId="77777777" w:rsidR="00727C01" w:rsidRPr="00727C01" w:rsidRDefault="00727C01" w:rsidP="00727C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   JOIN</w:t>
      </w:r>
    </w:p>
    <w:p w14:paraId="5B8A3806" w14:textId="77777777" w:rsidR="00727C01" w:rsidRPr="00727C01" w:rsidRDefault="00727C01" w:rsidP="00727C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       timetable </w:t>
      </w:r>
      <w:proofErr w:type="spellStart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>tt</w:t>
      </w:r>
      <w:proofErr w:type="spellEnd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ON </w:t>
      </w:r>
      <w:proofErr w:type="spellStart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>t.id_timetable</w:t>
      </w:r>
      <w:proofErr w:type="spellEnd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>tt.id_timetable</w:t>
      </w:r>
      <w:proofErr w:type="spellEnd"/>
    </w:p>
    <w:p w14:paraId="609427E7" w14:textId="77777777" w:rsidR="00727C01" w:rsidRPr="00727C01" w:rsidRDefault="00727C01" w:rsidP="00727C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   JOIN</w:t>
      </w:r>
    </w:p>
    <w:p w14:paraId="2ECBAE13" w14:textId="77777777" w:rsidR="00727C01" w:rsidRPr="00727C01" w:rsidRDefault="00727C01" w:rsidP="00727C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       halls h ON </w:t>
      </w:r>
      <w:proofErr w:type="spellStart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>tt.id_hall</w:t>
      </w:r>
      <w:proofErr w:type="spellEnd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>h.id_hall</w:t>
      </w:r>
      <w:proofErr w:type="spellEnd"/>
    </w:p>
    <w:p w14:paraId="56E1CA9E" w14:textId="77777777" w:rsidR="00727C01" w:rsidRPr="00727C01" w:rsidRDefault="00727C01" w:rsidP="00727C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   JOIN</w:t>
      </w:r>
    </w:p>
    <w:p w14:paraId="2F2706B0" w14:textId="77777777" w:rsidR="00727C01" w:rsidRPr="00727C01" w:rsidRDefault="00727C01" w:rsidP="00727C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       theaters </w:t>
      </w:r>
      <w:proofErr w:type="spellStart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>th</w:t>
      </w:r>
      <w:proofErr w:type="spellEnd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ON </w:t>
      </w:r>
      <w:proofErr w:type="spellStart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>h.id_theater</w:t>
      </w:r>
      <w:proofErr w:type="spellEnd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>th.id_theater</w:t>
      </w:r>
      <w:proofErr w:type="spellEnd"/>
    </w:p>
    <w:p w14:paraId="07384803" w14:textId="77777777" w:rsidR="00727C01" w:rsidRPr="00727C01" w:rsidRDefault="00727C01" w:rsidP="00727C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   GROUP BY</w:t>
      </w:r>
    </w:p>
    <w:p w14:paraId="152F45CD" w14:textId="77777777" w:rsidR="00727C01" w:rsidRPr="00727C01" w:rsidRDefault="00727C01" w:rsidP="00727C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        th.name;</w:t>
      </w:r>
    </w:p>
    <w:p w14:paraId="5195917A" w14:textId="77777777" w:rsidR="00727C01" w:rsidRPr="00727C01" w:rsidRDefault="00727C01" w:rsidP="00727C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>END;</w:t>
      </w:r>
    </w:p>
    <w:p w14:paraId="1838F03D" w14:textId="411D64B5" w:rsidR="001E4099" w:rsidRPr="006E587F" w:rsidRDefault="00727C01" w:rsidP="00727C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 xml:space="preserve">$$ LANGUAGE </w:t>
      </w:r>
      <w:proofErr w:type="spellStart"/>
      <w:r w:rsidRPr="00727C01">
        <w:rPr>
          <w:rFonts w:ascii="Courier New" w:eastAsia="Calibri" w:hAnsi="Courier New" w:cs="Courier New"/>
          <w:sz w:val="24"/>
          <w:szCs w:val="20"/>
          <w:lang w:val="en-US"/>
        </w:rPr>
        <w:t>plpgsql</w:t>
      </w:r>
      <w:proofErr w:type="spellEnd"/>
      <w:r w:rsidR="001E4099" w:rsidRPr="00B5475F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1B3960C5" w14:textId="77777777" w:rsidR="00325CA0" w:rsidRPr="00791172" w:rsidRDefault="001E4099" w:rsidP="00325CA0">
      <w:pPr>
        <w:spacing w:after="28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6E587F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ru-RU"/>
        </w:rPr>
        <w:t>В</w:t>
      </w:r>
      <w:r w:rsidRPr="006E587F">
        <w:rPr>
          <w:rFonts w:ascii="Times New Roman" w:eastAsia="Calibri" w:hAnsi="Times New Roman" w:cs="Times New Roman"/>
          <w:sz w:val="28"/>
          <w:lang w:val="en-US"/>
        </w:rPr>
        <w:t>.</w:t>
      </w:r>
      <w:r w:rsidR="00727C01" w:rsidRPr="00325CA0">
        <w:rPr>
          <w:rFonts w:ascii="Times New Roman" w:eastAsia="Calibri" w:hAnsi="Times New Roman" w:cs="Times New Roman"/>
          <w:sz w:val="28"/>
          <w:lang w:val="en-US"/>
        </w:rPr>
        <w:t>15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– </w:t>
      </w:r>
      <w:r>
        <w:rPr>
          <w:rFonts w:ascii="Times New Roman" w:eastAsia="Calibri" w:hAnsi="Times New Roman" w:cs="Times New Roman"/>
          <w:sz w:val="28"/>
          <w:lang w:val="ru-RU"/>
        </w:rPr>
        <w:t>функция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proofErr w:type="spellStart"/>
      <w:r w:rsidR="00727C01" w:rsidRPr="00727C01">
        <w:rPr>
          <w:rFonts w:ascii="Times New Roman" w:eastAsia="Calibri" w:hAnsi="Times New Roman" w:cs="Times New Roman"/>
          <w:sz w:val="28"/>
          <w:lang w:val="en-US"/>
        </w:rPr>
        <w:t>get_tickets_sold_per_theater</w:t>
      </w:r>
      <w:proofErr w:type="spellEnd"/>
    </w:p>
    <w:p w14:paraId="06B774FB" w14:textId="08C3881E" w:rsidR="00325CA0" w:rsidRPr="00325CA0" w:rsidRDefault="00325CA0" w:rsidP="00325C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6E587F">
        <w:rPr>
          <w:rFonts w:ascii="Courier New" w:eastAsia="Calibri" w:hAnsi="Courier New" w:cs="Courier New"/>
          <w:sz w:val="24"/>
          <w:szCs w:val="20"/>
          <w:lang w:val="en-US"/>
        </w:rPr>
        <w:t xml:space="preserve">CREATE </w:t>
      </w:r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 xml:space="preserve">OR REPLACE FUNCTION </w:t>
      </w:r>
      <w:bookmarkStart w:id="184" w:name="_Hlk166735682"/>
      <w:proofErr w:type="spellStart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get_theater_movie_</w:t>
      </w:r>
      <w:proofErr w:type="gramStart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tickets</w:t>
      </w:r>
      <w:bookmarkEnd w:id="184"/>
      <w:proofErr w:type="spellEnd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(</w:t>
      </w:r>
      <w:proofErr w:type="spellStart"/>
      <w:proofErr w:type="gramEnd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theater_name</w:t>
      </w:r>
      <w:proofErr w:type="spellEnd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 xml:space="preserve"> VARCHAR(255), </w:t>
      </w:r>
      <w:proofErr w:type="spellStart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from_date</w:t>
      </w:r>
      <w:proofErr w:type="spellEnd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 xml:space="preserve"> DATE, </w:t>
      </w:r>
      <w:proofErr w:type="spellStart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to_date</w:t>
      </w:r>
      <w:proofErr w:type="spellEnd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 xml:space="preserve"> DATE)</w:t>
      </w:r>
    </w:p>
    <w:p w14:paraId="470F813F" w14:textId="77777777" w:rsidR="00325CA0" w:rsidRPr="00325CA0" w:rsidRDefault="00325CA0" w:rsidP="00325C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 xml:space="preserve">RETURNS VOID </w:t>
      </w:r>
    </w:p>
    <w:p w14:paraId="38DE3357" w14:textId="77777777" w:rsidR="00325CA0" w:rsidRPr="00325CA0" w:rsidRDefault="00325CA0" w:rsidP="00325C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SECURITY DEFINER</w:t>
      </w:r>
    </w:p>
    <w:p w14:paraId="3F646832" w14:textId="77777777" w:rsidR="00325CA0" w:rsidRPr="00325CA0" w:rsidRDefault="00325CA0" w:rsidP="00325C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AS $$</w:t>
      </w:r>
    </w:p>
    <w:p w14:paraId="09FE2CF8" w14:textId="77777777" w:rsidR="00325CA0" w:rsidRPr="00325CA0" w:rsidRDefault="00325CA0" w:rsidP="00325C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BEGIN</w:t>
      </w:r>
    </w:p>
    <w:p w14:paraId="770FE1A9" w14:textId="77777777" w:rsidR="00325CA0" w:rsidRPr="00325CA0" w:rsidRDefault="00325CA0" w:rsidP="00325C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25CA0">
        <w:rPr>
          <w:rFonts w:ascii="Courier New" w:eastAsia="Calibri" w:hAnsi="Courier New" w:cs="Courier New"/>
          <w:sz w:val="24"/>
          <w:szCs w:val="20"/>
          <w:lang w:val="en-US"/>
        </w:rPr>
        <w:lastRenderedPageBreak/>
        <w:t xml:space="preserve">    -- Drop the temporary table if it already exists</w:t>
      </w:r>
    </w:p>
    <w:p w14:paraId="3750F9BF" w14:textId="77777777" w:rsidR="00325CA0" w:rsidRPr="00325CA0" w:rsidRDefault="00325CA0" w:rsidP="00325C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 xml:space="preserve">    IF EXISTS (SELECT 1 FROM </w:t>
      </w:r>
      <w:proofErr w:type="spellStart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pg_tables</w:t>
      </w:r>
      <w:proofErr w:type="spellEnd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 xml:space="preserve"> WHERE </w:t>
      </w:r>
      <w:proofErr w:type="spellStart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tablename</w:t>
      </w:r>
      <w:proofErr w:type="spellEnd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 xml:space="preserve"> = '</w:t>
      </w:r>
      <w:proofErr w:type="spellStart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temp_theater_movie_tickets</w:t>
      </w:r>
      <w:proofErr w:type="spellEnd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') THEN</w:t>
      </w:r>
    </w:p>
    <w:p w14:paraId="3889D6D9" w14:textId="77777777" w:rsidR="00325CA0" w:rsidRPr="00325CA0" w:rsidRDefault="00325CA0" w:rsidP="00325C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 xml:space="preserve">        DROP TABLE </w:t>
      </w:r>
      <w:proofErr w:type="spellStart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temp_theater_movie_tickets</w:t>
      </w:r>
      <w:proofErr w:type="spellEnd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1B042118" w14:textId="77777777" w:rsidR="00325CA0" w:rsidRPr="00325CA0" w:rsidRDefault="00325CA0" w:rsidP="00325C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 xml:space="preserve">    END IF;</w:t>
      </w:r>
    </w:p>
    <w:p w14:paraId="08765C88" w14:textId="77777777" w:rsidR="00325CA0" w:rsidRPr="00325CA0" w:rsidRDefault="00325CA0" w:rsidP="00325C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</w:p>
    <w:p w14:paraId="3FC87378" w14:textId="77777777" w:rsidR="00325CA0" w:rsidRPr="00325CA0" w:rsidRDefault="00325CA0" w:rsidP="00325C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 xml:space="preserve">    -- Create the temporary table</w:t>
      </w:r>
    </w:p>
    <w:p w14:paraId="0802A6ED" w14:textId="77777777" w:rsidR="00325CA0" w:rsidRPr="00325CA0" w:rsidRDefault="00325CA0" w:rsidP="00325C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 xml:space="preserve">    CREATE TEMP TABLE </w:t>
      </w:r>
      <w:proofErr w:type="spellStart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temp_theater_movie_tickets</w:t>
      </w:r>
      <w:proofErr w:type="spellEnd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 xml:space="preserve"> AS</w:t>
      </w:r>
    </w:p>
    <w:p w14:paraId="68CA8DE3" w14:textId="77777777" w:rsidR="00325CA0" w:rsidRPr="00325CA0" w:rsidRDefault="00325CA0" w:rsidP="00325C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 xml:space="preserve">    SELECT</w:t>
      </w:r>
    </w:p>
    <w:p w14:paraId="3DB23BB8" w14:textId="77777777" w:rsidR="00325CA0" w:rsidRPr="00325CA0" w:rsidRDefault="00325CA0" w:rsidP="00325C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proofErr w:type="gramStart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tm.theater</w:t>
      </w:r>
      <w:proofErr w:type="gramEnd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_name</w:t>
      </w:r>
      <w:proofErr w:type="spellEnd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79A9DE27" w14:textId="77777777" w:rsidR="00325CA0" w:rsidRPr="00325CA0" w:rsidRDefault="00325CA0" w:rsidP="00325C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proofErr w:type="gramStart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tm.movie</w:t>
      </w:r>
      <w:proofErr w:type="gramEnd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_title</w:t>
      </w:r>
      <w:proofErr w:type="spellEnd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04BC75FB" w14:textId="77777777" w:rsidR="00325CA0" w:rsidRPr="00325CA0" w:rsidRDefault="00325CA0" w:rsidP="00325C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proofErr w:type="gramStart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tm.total</w:t>
      </w:r>
      <w:proofErr w:type="gramEnd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_tickets_sold</w:t>
      </w:r>
      <w:proofErr w:type="spellEnd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4D06E2BE" w14:textId="77777777" w:rsidR="00325CA0" w:rsidRPr="00325CA0" w:rsidRDefault="00325CA0" w:rsidP="00325C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proofErr w:type="gramStart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tm.first</w:t>
      </w:r>
      <w:proofErr w:type="gramEnd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_purchase_date</w:t>
      </w:r>
      <w:proofErr w:type="spellEnd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,</w:t>
      </w:r>
    </w:p>
    <w:p w14:paraId="1C357495" w14:textId="77777777" w:rsidR="00325CA0" w:rsidRPr="00325CA0" w:rsidRDefault="00325CA0" w:rsidP="00325C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proofErr w:type="gramStart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tm.last</w:t>
      </w:r>
      <w:proofErr w:type="gramEnd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_purchase_date</w:t>
      </w:r>
      <w:proofErr w:type="spellEnd"/>
    </w:p>
    <w:p w14:paraId="49C63EA3" w14:textId="77777777" w:rsidR="00325CA0" w:rsidRPr="00325CA0" w:rsidRDefault="00325CA0" w:rsidP="00325C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 xml:space="preserve">    FROM</w:t>
      </w:r>
    </w:p>
    <w:p w14:paraId="555DCA21" w14:textId="77777777" w:rsidR="00325CA0" w:rsidRPr="00325CA0" w:rsidRDefault="00325CA0" w:rsidP="00325C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theaters_movie_tickets</w:t>
      </w:r>
      <w:proofErr w:type="spellEnd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 xml:space="preserve"> tm</w:t>
      </w:r>
    </w:p>
    <w:p w14:paraId="0A2048CE" w14:textId="77777777" w:rsidR="00325CA0" w:rsidRPr="00325CA0" w:rsidRDefault="00325CA0" w:rsidP="00325C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 xml:space="preserve">    </w:t>
      </w:r>
      <w:proofErr w:type="gramStart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WHERE</w:t>
      </w:r>
      <w:proofErr w:type="gramEnd"/>
    </w:p>
    <w:p w14:paraId="1395C122" w14:textId="77777777" w:rsidR="00325CA0" w:rsidRPr="00325CA0" w:rsidRDefault="00325CA0" w:rsidP="00325C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 xml:space="preserve">        </w:t>
      </w:r>
      <w:proofErr w:type="spellStart"/>
      <w:proofErr w:type="gramStart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tm.theater</w:t>
      </w:r>
      <w:proofErr w:type="gramEnd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_name</w:t>
      </w:r>
      <w:proofErr w:type="spellEnd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 xml:space="preserve"> = </w:t>
      </w:r>
      <w:proofErr w:type="spellStart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get_theater_movie_tickets.theater_name</w:t>
      </w:r>
      <w:proofErr w:type="spellEnd"/>
    </w:p>
    <w:p w14:paraId="731EF4F7" w14:textId="77777777" w:rsidR="00325CA0" w:rsidRPr="00325CA0" w:rsidRDefault="00325CA0" w:rsidP="00325C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 xml:space="preserve">        AND </w:t>
      </w:r>
      <w:proofErr w:type="spellStart"/>
      <w:proofErr w:type="gramStart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tm.first</w:t>
      </w:r>
      <w:proofErr w:type="gramEnd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_purchase_date</w:t>
      </w:r>
      <w:proofErr w:type="spellEnd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 xml:space="preserve"> &gt;= </w:t>
      </w:r>
      <w:proofErr w:type="spellStart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get_theater_movie_tickets.from_date</w:t>
      </w:r>
      <w:proofErr w:type="spellEnd"/>
    </w:p>
    <w:p w14:paraId="05A889BE" w14:textId="77777777" w:rsidR="00325CA0" w:rsidRPr="00325CA0" w:rsidRDefault="00325CA0" w:rsidP="00325C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 xml:space="preserve">        AND </w:t>
      </w:r>
      <w:proofErr w:type="spellStart"/>
      <w:proofErr w:type="gramStart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tm.last</w:t>
      </w:r>
      <w:proofErr w:type="gramEnd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_purchase_date</w:t>
      </w:r>
      <w:proofErr w:type="spellEnd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 xml:space="preserve"> &lt;= </w:t>
      </w:r>
      <w:proofErr w:type="spellStart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get_theater_movie_tickets.to_date</w:t>
      </w:r>
      <w:proofErr w:type="spellEnd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2DB8E19E" w14:textId="77777777" w:rsidR="00325CA0" w:rsidRPr="00325CA0" w:rsidRDefault="00325CA0" w:rsidP="00325C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END;</w:t>
      </w:r>
    </w:p>
    <w:p w14:paraId="07E56D11" w14:textId="2285F98E" w:rsidR="00325CA0" w:rsidRPr="006E587F" w:rsidRDefault="00325CA0" w:rsidP="00325C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eastAsia="Calibri" w:hAnsi="Courier New" w:cs="Courier New"/>
          <w:sz w:val="24"/>
          <w:szCs w:val="20"/>
          <w:lang w:val="en-US"/>
        </w:rPr>
      </w:pPr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 xml:space="preserve">$$ LANGUAGE </w:t>
      </w:r>
      <w:proofErr w:type="spellStart"/>
      <w:r w:rsidRPr="00325CA0">
        <w:rPr>
          <w:rFonts w:ascii="Courier New" w:eastAsia="Calibri" w:hAnsi="Courier New" w:cs="Courier New"/>
          <w:sz w:val="24"/>
          <w:szCs w:val="20"/>
          <w:lang w:val="en-US"/>
        </w:rPr>
        <w:t>plpgsql</w:t>
      </w:r>
      <w:proofErr w:type="spellEnd"/>
      <w:r w:rsidRPr="00B5475F">
        <w:rPr>
          <w:rFonts w:ascii="Courier New" w:eastAsia="Calibri" w:hAnsi="Courier New" w:cs="Courier New"/>
          <w:sz w:val="24"/>
          <w:szCs w:val="20"/>
          <w:lang w:val="en-US"/>
        </w:rPr>
        <w:t>;</w:t>
      </w:r>
    </w:p>
    <w:p w14:paraId="350389EE" w14:textId="1A12377C" w:rsidR="000F1B83" w:rsidRPr="00B846D0" w:rsidRDefault="00325CA0" w:rsidP="00B846D0">
      <w:pPr>
        <w:spacing w:after="280"/>
        <w:jc w:val="center"/>
        <w:rPr>
          <w:rFonts w:ascii="Times New Roman" w:eastAsia="Calibri" w:hAnsi="Times New Roman" w:cs="Times New Roman"/>
          <w:sz w:val="28"/>
          <w:lang w:val="ru-RU"/>
        </w:rPr>
      </w:pPr>
      <w:r w:rsidRPr="006E587F">
        <w:rPr>
          <w:rFonts w:ascii="Times New Roman" w:eastAsia="Calibri" w:hAnsi="Times New Roman" w:cs="Times New Roman"/>
          <w:sz w:val="28"/>
          <w:lang w:val="ru-RU"/>
        </w:rPr>
        <w:t>Листинг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ru-RU"/>
        </w:rPr>
        <w:t>В</w:t>
      </w:r>
      <w:r w:rsidRPr="006E587F">
        <w:rPr>
          <w:rFonts w:ascii="Times New Roman" w:eastAsia="Calibri" w:hAnsi="Times New Roman" w:cs="Times New Roman"/>
          <w:sz w:val="28"/>
          <w:lang w:val="en-US"/>
        </w:rPr>
        <w:t>.</w:t>
      </w:r>
      <w:r w:rsidRPr="00325CA0">
        <w:rPr>
          <w:rFonts w:ascii="Times New Roman" w:eastAsia="Calibri" w:hAnsi="Times New Roman" w:cs="Times New Roman"/>
          <w:sz w:val="28"/>
          <w:lang w:val="en-US"/>
        </w:rPr>
        <w:t>1</w:t>
      </w:r>
      <w:r w:rsidRPr="00325CA0">
        <w:rPr>
          <w:rFonts w:ascii="Times New Roman" w:eastAsia="Calibri" w:hAnsi="Times New Roman" w:cs="Times New Roman"/>
          <w:sz w:val="28"/>
          <w:lang w:val="en-US"/>
        </w:rPr>
        <w:t>6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– </w:t>
      </w:r>
      <w:r>
        <w:rPr>
          <w:rFonts w:ascii="Times New Roman" w:eastAsia="Calibri" w:hAnsi="Times New Roman" w:cs="Times New Roman"/>
          <w:sz w:val="28"/>
          <w:lang w:val="ru-RU"/>
        </w:rPr>
        <w:t>функция</w:t>
      </w:r>
      <w:r w:rsidRPr="006E587F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proofErr w:type="spellStart"/>
      <w:r w:rsidRPr="00325CA0">
        <w:rPr>
          <w:rFonts w:ascii="Times New Roman" w:eastAsia="Calibri" w:hAnsi="Times New Roman" w:cs="Times New Roman"/>
          <w:sz w:val="28"/>
          <w:lang w:val="en-US"/>
        </w:rPr>
        <w:t>get_theater_movie_tickets</w:t>
      </w:r>
      <w:proofErr w:type="spellEnd"/>
    </w:p>
    <w:sectPr w:rsidR="000F1B83" w:rsidRPr="00B846D0" w:rsidSect="00241A27">
      <w:headerReference w:type="default" r:id="rId22"/>
      <w:footerReference w:type="first" r:id="rId23"/>
      <w:pgSz w:w="11906" w:h="16838"/>
      <w:pgMar w:top="1134" w:right="851" w:bottom="1134" w:left="851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CA23C9" w14:textId="77777777" w:rsidR="0022781E" w:rsidRDefault="0022781E" w:rsidP="00526B9E">
      <w:pPr>
        <w:spacing w:after="0" w:line="240" w:lineRule="auto"/>
      </w:pPr>
      <w:r>
        <w:separator/>
      </w:r>
    </w:p>
  </w:endnote>
  <w:endnote w:type="continuationSeparator" w:id="0">
    <w:p w14:paraId="144B8F68" w14:textId="77777777" w:rsidR="0022781E" w:rsidRDefault="0022781E" w:rsidP="00526B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C9D448" w14:textId="6725910E" w:rsidR="007F4A77" w:rsidRPr="00576350" w:rsidRDefault="007F4A77" w:rsidP="00576350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576350">
      <w:rPr>
        <w:rFonts w:ascii="Times New Roman" w:hAnsi="Times New Roman" w:cs="Times New Roman"/>
        <w:sz w:val="28"/>
        <w:szCs w:val="28"/>
        <w:lang w:val="ru-RU"/>
      </w:rPr>
      <w:t>Минск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14D1B38" w14:textId="77777777" w:rsidR="0022781E" w:rsidRDefault="0022781E" w:rsidP="00526B9E">
      <w:pPr>
        <w:spacing w:after="0" w:line="240" w:lineRule="auto"/>
      </w:pPr>
      <w:r>
        <w:separator/>
      </w:r>
    </w:p>
  </w:footnote>
  <w:footnote w:type="continuationSeparator" w:id="0">
    <w:p w14:paraId="14CE23D4" w14:textId="77777777" w:rsidR="0022781E" w:rsidRDefault="0022781E" w:rsidP="00526B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19623964"/>
      <w:docPartObj>
        <w:docPartGallery w:val="Page Numbers (Top of Page)"/>
        <w:docPartUnique/>
      </w:docPartObj>
    </w:sdtPr>
    <w:sdtContent>
      <w:p w14:paraId="1F07A272" w14:textId="33A82C21" w:rsidR="007341BF" w:rsidRDefault="007341BF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4CE542D4" w14:textId="77777777" w:rsidR="007341BF" w:rsidRPr="00C72A6D" w:rsidRDefault="007341BF">
    <w:pPr>
      <w:pStyle w:val="a3"/>
      <w:rPr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3D5986"/>
    <w:multiLevelType w:val="hybridMultilevel"/>
    <w:tmpl w:val="7D14C42E"/>
    <w:lvl w:ilvl="0" w:tplc="2000000F">
      <w:start w:val="1"/>
      <w:numFmt w:val="decimal"/>
      <w:lvlText w:val="%1."/>
      <w:lvlJc w:val="left"/>
      <w:pPr>
        <w:ind w:left="1069" w:hanging="360"/>
      </w:p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BD92A28"/>
    <w:multiLevelType w:val="hybridMultilevel"/>
    <w:tmpl w:val="C41E3A58"/>
    <w:lvl w:ilvl="0" w:tplc="CC4E4CF4">
      <w:numFmt w:val="bullet"/>
      <w:lvlText w:val="-"/>
      <w:lvlJc w:val="left"/>
      <w:pPr>
        <w:ind w:left="2149" w:hanging="360"/>
      </w:pPr>
      <w:rPr>
        <w:rFonts w:ascii="Courier New" w:eastAsia="Courier New" w:hAnsi="Courier New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" w15:restartNumberingAfterBreak="0">
    <w:nsid w:val="146F1CFA"/>
    <w:multiLevelType w:val="hybridMultilevel"/>
    <w:tmpl w:val="C17AEB56"/>
    <w:lvl w:ilvl="0" w:tplc="D5C6B5CE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DB1CE1"/>
    <w:multiLevelType w:val="multilevel"/>
    <w:tmpl w:val="A90EFE9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>
      <w:start w:val="1"/>
      <w:numFmt w:val="decimal"/>
      <w:isLgl/>
      <w:lvlText w:val="%2."/>
      <w:lvlJc w:val="left"/>
      <w:pPr>
        <w:ind w:left="1069" w:hanging="360"/>
      </w:pPr>
      <w:rPr>
        <w:rFonts w:ascii="Times New Roman" w:eastAsiaTheme="majorEastAsia" w:hAnsi="Times New Roman" w:cstheme="majorBidi"/>
        <w:b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  <w:b/>
      </w:rPr>
    </w:lvl>
  </w:abstractNum>
  <w:abstractNum w:abstractNumId="4" w15:restartNumberingAfterBreak="0">
    <w:nsid w:val="186B70C6"/>
    <w:multiLevelType w:val="multilevel"/>
    <w:tmpl w:val="467A4CFA"/>
    <w:lvl w:ilvl="0">
      <w:start w:val="3"/>
      <w:numFmt w:val="decimal"/>
      <w:lvlText w:val="%1."/>
      <w:lvlJc w:val="left"/>
      <w:pPr>
        <w:ind w:left="432" w:hanging="432"/>
      </w:pPr>
      <w:rPr>
        <w:rFonts w:eastAsiaTheme="majorEastAsia" w:hint="default"/>
      </w:rPr>
    </w:lvl>
    <w:lvl w:ilvl="1">
      <w:start w:val="3"/>
      <w:numFmt w:val="decimal"/>
      <w:lvlText w:val="%1.%2."/>
      <w:lvlJc w:val="left"/>
      <w:pPr>
        <w:ind w:left="2120" w:hanging="720"/>
      </w:pPr>
      <w:rPr>
        <w:rFonts w:eastAsiaTheme="majorEastAsia" w:hint="default"/>
      </w:rPr>
    </w:lvl>
    <w:lvl w:ilvl="2">
      <w:start w:val="1"/>
      <w:numFmt w:val="decimal"/>
      <w:lvlText w:val="%1.%2.%3."/>
      <w:lvlJc w:val="left"/>
      <w:pPr>
        <w:ind w:left="3520" w:hanging="720"/>
      </w:pPr>
      <w:rPr>
        <w:rFonts w:eastAsiaTheme="majorEastAsia" w:hint="default"/>
      </w:rPr>
    </w:lvl>
    <w:lvl w:ilvl="3">
      <w:start w:val="1"/>
      <w:numFmt w:val="decimal"/>
      <w:lvlText w:val="%1.%2.%3.%4."/>
      <w:lvlJc w:val="left"/>
      <w:pPr>
        <w:ind w:left="5280" w:hanging="1080"/>
      </w:pPr>
      <w:rPr>
        <w:rFonts w:eastAsiaTheme="majorEastAsia" w:hint="default"/>
      </w:rPr>
    </w:lvl>
    <w:lvl w:ilvl="4">
      <w:start w:val="1"/>
      <w:numFmt w:val="decimal"/>
      <w:lvlText w:val="%1.%2.%3.%4.%5."/>
      <w:lvlJc w:val="left"/>
      <w:pPr>
        <w:ind w:left="6680" w:hanging="1080"/>
      </w:pPr>
      <w:rPr>
        <w:rFonts w:eastAsiaTheme="majorEastAsia" w:hint="default"/>
      </w:rPr>
    </w:lvl>
    <w:lvl w:ilvl="5">
      <w:start w:val="1"/>
      <w:numFmt w:val="decimal"/>
      <w:lvlText w:val="%1.%2.%3.%4.%5.%6."/>
      <w:lvlJc w:val="left"/>
      <w:pPr>
        <w:ind w:left="8440" w:hanging="1440"/>
      </w:pPr>
      <w:rPr>
        <w:rFonts w:eastAsiaTheme="majorEastAsia" w:hint="default"/>
      </w:rPr>
    </w:lvl>
    <w:lvl w:ilvl="6">
      <w:start w:val="1"/>
      <w:numFmt w:val="decimal"/>
      <w:lvlText w:val="%1.%2.%3.%4.%5.%6.%7."/>
      <w:lvlJc w:val="left"/>
      <w:pPr>
        <w:ind w:left="10200" w:hanging="1800"/>
      </w:pPr>
      <w:rPr>
        <w:rFonts w:eastAsiaTheme="majorEastAsia" w:hint="default"/>
      </w:rPr>
    </w:lvl>
    <w:lvl w:ilvl="7">
      <w:start w:val="1"/>
      <w:numFmt w:val="decimal"/>
      <w:lvlText w:val="%1.%2.%3.%4.%5.%6.%7.%8."/>
      <w:lvlJc w:val="left"/>
      <w:pPr>
        <w:ind w:left="11600" w:hanging="1800"/>
      </w:pPr>
      <w:rPr>
        <w:rFonts w:eastAsiaTheme="majorEastAsia" w:hint="default"/>
      </w:rPr>
    </w:lvl>
    <w:lvl w:ilvl="8">
      <w:start w:val="1"/>
      <w:numFmt w:val="decimal"/>
      <w:lvlText w:val="%1.%2.%3.%4.%5.%6.%7.%8.%9."/>
      <w:lvlJc w:val="left"/>
      <w:pPr>
        <w:ind w:left="13360" w:hanging="2160"/>
      </w:pPr>
      <w:rPr>
        <w:rFonts w:eastAsiaTheme="majorEastAsia" w:hint="default"/>
      </w:rPr>
    </w:lvl>
  </w:abstractNum>
  <w:abstractNum w:abstractNumId="5" w15:restartNumberingAfterBreak="0">
    <w:nsid w:val="1BD6165F"/>
    <w:multiLevelType w:val="hybridMultilevel"/>
    <w:tmpl w:val="CF3A5D92"/>
    <w:lvl w:ilvl="0" w:tplc="D5C6B5CE">
      <w:start w:val="1"/>
      <w:numFmt w:val="bullet"/>
      <w:lvlText w:val="−"/>
      <w:lvlJc w:val="left"/>
      <w:pPr>
        <w:ind w:left="2280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6" w15:restartNumberingAfterBreak="0">
    <w:nsid w:val="1D0754B1"/>
    <w:multiLevelType w:val="hybridMultilevel"/>
    <w:tmpl w:val="88F21506"/>
    <w:lvl w:ilvl="0" w:tplc="D5C6B5CE">
      <w:start w:val="1"/>
      <w:numFmt w:val="bullet"/>
      <w:lvlText w:val="−"/>
      <w:lvlJc w:val="left"/>
      <w:pPr>
        <w:ind w:left="2089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03" w:tentative="1">
      <w:start w:val="1"/>
      <w:numFmt w:val="bullet"/>
      <w:lvlText w:val="o"/>
      <w:lvlJc w:val="left"/>
      <w:pPr>
        <w:ind w:left="28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49" w:hanging="360"/>
      </w:pPr>
      <w:rPr>
        <w:rFonts w:ascii="Wingdings" w:hAnsi="Wingdings" w:hint="default"/>
      </w:rPr>
    </w:lvl>
  </w:abstractNum>
  <w:abstractNum w:abstractNumId="7" w15:restartNumberingAfterBreak="0">
    <w:nsid w:val="249D60E2"/>
    <w:multiLevelType w:val="multilevel"/>
    <w:tmpl w:val="35CA018E"/>
    <w:lvl w:ilvl="0">
      <w:start w:val="1"/>
      <w:numFmt w:val="decimal"/>
      <w:lvlText w:val="%1"/>
      <w:lvlJc w:val="left"/>
      <w:pPr>
        <w:ind w:left="576" w:hanging="576"/>
      </w:pPr>
    </w:lvl>
    <w:lvl w:ilvl="1">
      <w:start w:val="1"/>
      <w:numFmt w:val="decimal"/>
      <w:lvlText w:val="%1.%2"/>
      <w:lvlJc w:val="left"/>
      <w:pPr>
        <w:ind w:left="756" w:hanging="576"/>
      </w:pPr>
    </w:lvl>
    <w:lvl w:ilvl="2">
      <w:start w:val="1"/>
      <w:numFmt w:val="decimal"/>
      <w:lvlText w:val="%1.%2.%3"/>
      <w:lvlJc w:val="left"/>
      <w:pPr>
        <w:ind w:left="1430" w:hanging="720"/>
      </w:pPr>
    </w:lvl>
    <w:lvl w:ilvl="3">
      <w:start w:val="1"/>
      <w:numFmt w:val="decimal"/>
      <w:lvlText w:val="%1.%2.%3.%4"/>
      <w:lvlJc w:val="left"/>
      <w:pPr>
        <w:ind w:left="1620" w:hanging="1080"/>
      </w:pPr>
    </w:lvl>
    <w:lvl w:ilvl="4">
      <w:start w:val="1"/>
      <w:numFmt w:val="decimal"/>
      <w:lvlText w:val="%1.%2.%3.%4.%5"/>
      <w:lvlJc w:val="left"/>
      <w:pPr>
        <w:ind w:left="1800" w:hanging="1080"/>
      </w:pPr>
    </w:lvl>
    <w:lvl w:ilvl="5">
      <w:start w:val="1"/>
      <w:numFmt w:val="decimal"/>
      <w:lvlText w:val="%1.%2.%3.%4.%5.%6"/>
      <w:lvlJc w:val="left"/>
      <w:pPr>
        <w:ind w:left="2340" w:hanging="1440"/>
      </w:pPr>
    </w:lvl>
    <w:lvl w:ilvl="6">
      <w:start w:val="1"/>
      <w:numFmt w:val="decimal"/>
      <w:lvlText w:val="%1.%2.%3.%4.%5.%6.%7"/>
      <w:lvlJc w:val="left"/>
      <w:pPr>
        <w:ind w:left="2520" w:hanging="1440"/>
      </w:pPr>
    </w:lvl>
    <w:lvl w:ilvl="7">
      <w:start w:val="1"/>
      <w:numFmt w:val="decimal"/>
      <w:lvlText w:val="%1.%2.%3.%4.%5.%6.%7.%8"/>
      <w:lvlJc w:val="left"/>
      <w:pPr>
        <w:ind w:left="3060" w:hanging="1800"/>
      </w:pPr>
    </w:lvl>
    <w:lvl w:ilvl="8">
      <w:start w:val="1"/>
      <w:numFmt w:val="decimal"/>
      <w:lvlText w:val="%1.%2.%3.%4.%5.%6.%7.%8.%9"/>
      <w:lvlJc w:val="left"/>
      <w:pPr>
        <w:ind w:left="3600" w:hanging="2160"/>
      </w:pPr>
    </w:lvl>
  </w:abstractNum>
  <w:abstractNum w:abstractNumId="8" w15:restartNumberingAfterBreak="0">
    <w:nsid w:val="25C4080E"/>
    <w:multiLevelType w:val="hybridMultilevel"/>
    <w:tmpl w:val="AC8640E4"/>
    <w:lvl w:ilvl="0" w:tplc="D5C6B5CE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4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E30190"/>
    <w:multiLevelType w:val="hybridMultilevel"/>
    <w:tmpl w:val="36DAAF68"/>
    <w:lvl w:ilvl="0" w:tplc="D5C6B5CE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0A53D3"/>
    <w:multiLevelType w:val="hybridMultilevel"/>
    <w:tmpl w:val="24727B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8B67D5"/>
    <w:multiLevelType w:val="hybridMultilevel"/>
    <w:tmpl w:val="D4648998"/>
    <w:lvl w:ilvl="0" w:tplc="D5C6B5CE">
      <w:start w:val="1"/>
      <w:numFmt w:val="bullet"/>
      <w:lvlText w:val="−"/>
      <w:lvlJc w:val="left"/>
      <w:pPr>
        <w:ind w:left="2280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12" w15:restartNumberingAfterBreak="0">
    <w:nsid w:val="35425F94"/>
    <w:multiLevelType w:val="hybridMultilevel"/>
    <w:tmpl w:val="07081038"/>
    <w:lvl w:ilvl="0" w:tplc="D5C6B5CE">
      <w:start w:val="1"/>
      <w:numFmt w:val="bullet"/>
      <w:lvlText w:val="−"/>
      <w:lvlJc w:val="left"/>
      <w:pPr>
        <w:ind w:left="2089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03" w:tentative="1">
      <w:start w:val="1"/>
      <w:numFmt w:val="bullet"/>
      <w:lvlText w:val="o"/>
      <w:lvlJc w:val="left"/>
      <w:pPr>
        <w:ind w:left="28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49" w:hanging="360"/>
      </w:pPr>
      <w:rPr>
        <w:rFonts w:ascii="Wingdings" w:hAnsi="Wingdings" w:hint="default"/>
      </w:rPr>
    </w:lvl>
  </w:abstractNum>
  <w:abstractNum w:abstractNumId="13" w15:restartNumberingAfterBreak="0">
    <w:nsid w:val="37A20305"/>
    <w:multiLevelType w:val="hybridMultilevel"/>
    <w:tmpl w:val="2CEEF5CA"/>
    <w:lvl w:ilvl="0" w:tplc="D5C6B5CE">
      <w:start w:val="1"/>
      <w:numFmt w:val="bullet"/>
      <w:lvlText w:val="−"/>
      <w:lvlJc w:val="left"/>
      <w:pPr>
        <w:ind w:left="1440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9390604"/>
    <w:multiLevelType w:val="hybridMultilevel"/>
    <w:tmpl w:val="4E9C3C46"/>
    <w:lvl w:ilvl="0" w:tplc="50821EEA">
      <w:start w:val="4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3D3A096D"/>
    <w:multiLevelType w:val="hybridMultilevel"/>
    <w:tmpl w:val="B92A1006"/>
    <w:lvl w:ilvl="0" w:tplc="D5C6B5CE">
      <w:start w:val="1"/>
      <w:numFmt w:val="bullet"/>
      <w:lvlText w:val="−"/>
      <w:lvlJc w:val="left"/>
      <w:pPr>
        <w:ind w:left="2280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16" w15:restartNumberingAfterBreak="0">
    <w:nsid w:val="3F1426D7"/>
    <w:multiLevelType w:val="multilevel"/>
    <w:tmpl w:val="5EC65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−"/>
      <w:lvlJc w:val="left"/>
      <w:pPr>
        <w:ind w:left="1440" w:hanging="360"/>
      </w:pPr>
      <w:rPr>
        <w:rFonts w:ascii="Times New Roman" w:hAnsi="Times New Roman" w:cs="Times New Roman" w:hint="default"/>
        <w:color w:val="auto"/>
        <w:sz w:val="24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4F071AD"/>
    <w:multiLevelType w:val="multilevel"/>
    <w:tmpl w:val="80EA3720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15" w:hanging="5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8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2160"/>
      </w:pPr>
      <w:rPr>
        <w:rFonts w:hint="default"/>
      </w:rPr>
    </w:lvl>
  </w:abstractNum>
  <w:abstractNum w:abstractNumId="18" w15:restartNumberingAfterBreak="0">
    <w:nsid w:val="50941662"/>
    <w:multiLevelType w:val="hybridMultilevel"/>
    <w:tmpl w:val="259A03B4"/>
    <w:lvl w:ilvl="0" w:tplc="D5C6B5CE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4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1847C9"/>
    <w:multiLevelType w:val="hybridMultilevel"/>
    <w:tmpl w:val="81029EEE"/>
    <w:lvl w:ilvl="0" w:tplc="CC4E4CF4">
      <w:numFmt w:val="bullet"/>
      <w:suff w:val="space"/>
      <w:lvlText w:val="-"/>
      <w:lvlJc w:val="left"/>
      <w:pPr>
        <w:ind w:left="2345" w:hanging="360"/>
      </w:pPr>
      <w:rPr>
        <w:rFonts w:ascii="Courier New" w:eastAsia="Courier New" w:hAnsi="Courier New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F410850"/>
    <w:multiLevelType w:val="multilevel"/>
    <w:tmpl w:val="2F040D6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78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92" w:hanging="2160"/>
      </w:pPr>
      <w:rPr>
        <w:rFonts w:hint="default"/>
      </w:rPr>
    </w:lvl>
  </w:abstractNum>
  <w:abstractNum w:abstractNumId="21" w15:restartNumberingAfterBreak="0">
    <w:nsid w:val="623E2E35"/>
    <w:multiLevelType w:val="multilevel"/>
    <w:tmpl w:val="0B8E9C54"/>
    <w:lvl w:ilvl="0">
      <w:start w:val="1"/>
      <w:numFmt w:val="decimal"/>
      <w:lvlText w:val="%1."/>
      <w:lvlJc w:val="left"/>
      <w:pPr>
        <w:ind w:left="1069" w:hanging="360"/>
      </w:pPr>
      <w:rPr>
        <w:b/>
        <w:bCs w:val="0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436" w:hanging="720"/>
      </w:pPr>
      <w:rPr>
        <w:b/>
        <w:bCs/>
        <w:color w:val="auto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</w:lvl>
    <w:lvl w:ilvl="3">
      <w:start w:val="1"/>
      <w:numFmt w:val="decimal"/>
      <w:isLgl/>
      <w:lvlText w:val="%1.%2.%3.%4."/>
      <w:lvlJc w:val="left"/>
      <w:pPr>
        <w:ind w:left="1647" w:hanging="1080"/>
      </w:pPr>
    </w:lvl>
    <w:lvl w:ilvl="4">
      <w:start w:val="1"/>
      <w:numFmt w:val="decimal"/>
      <w:isLgl/>
      <w:lvlText w:val="%1.%2.%3.%4.%5."/>
      <w:lvlJc w:val="left"/>
      <w:pPr>
        <w:ind w:left="1647" w:hanging="1080"/>
      </w:pPr>
    </w:lvl>
    <w:lvl w:ilvl="5">
      <w:start w:val="1"/>
      <w:numFmt w:val="decimal"/>
      <w:isLgl/>
      <w:lvlText w:val="%1.%2.%3.%4.%5.%6."/>
      <w:lvlJc w:val="left"/>
      <w:pPr>
        <w:ind w:left="2007" w:hanging="1440"/>
      </w:pPr>
    </w:lvl>
    <w:lvl w:ilvl="6">
      <w:start w:val="1"/>
      <w:numFmt w:val="decimal"/>
      <w:isLgl/>
      <w:lvlText w:val="%1.%2.%3.%4.%5.%6.%7."/>
      <w:lvlJc w:val="left"/>
      <w:pPr>
        <w:ind w:left="2367" w:hanging="1800"/>
      </w:pPr>
    </w:lvl>
    <w:lvl w:ilvl="7">
      <w:start w:val="1"/>
      <w:numFmt w:val="decimal"/>
      <w:isLgl/>
      <w:lvlText w:val="%1.%2.%3.%4.%5.%6.%7.%8."/>
      <w:lvlJc w:val="left"/>
      <w:pPr>
        <w:ind w:left="2367" w:hanging="1800"/>
      </w:pPr>
    </w:lvl>
    <w:lvl w:ilvl="8">
      <w:start w:val="1"/>
      <w:numFmt w:val="decimal"/>
      <w:isLgl/>
      <w:lvlText w:val="%1.%2.%3.%4.%5.%6.%7.%8.%9."/>
      <w:lvlJc w:val="left"/>
      <w:pPr>
        <w:ind w:left="2727" w:hanging="2160"/>
      </w:pPr>
    </w:lvl>
  </w:abstractNum>
  <w:abstractNum w:abstractNumId="22" w15:restartNumberingAfterBreak="0">
    <w:nsid w:val="654E2F5C"/>
    <w:multiLevelType w:val="hybridMultilevel"/>
    <w:tmpl w:val="0CE4FA66"/>
    <w:lvl w:ilvl="0" w:tplc="1C5EA7C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EE40091"/>
    <w:multiLevelType w:val="hybridMultilevel"/>
    <w:tmpl w:val="3036FEE8"/>
    <w:lvl w:ilvl="0" w:tplc="1C5EA7CA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41767EB"/>
    <w:multiLevelType w:val="hybridMultilevel"/>
    <w:tmpl w:val="CF9AFED4"/>
    <w:lvl w:ilvl="0" w:tplc="D5C6B5CE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7210944"/>
    <w:multiLevelType w:val="hybridMultilevel"/>
    <w:tmpl w:val="EFD8B5F0"/>
    <w:lvl w:ilvl="0" w:tplc="3BCC6050">
      <w:start w:val="4"/>
      <w:numFmt w:val="decimal"/>
      <w:lvlText w:val="%1."/>
      <w:lvlJc w:val="left"/>
      <w:pPr>
        <w:ind w:left="1070" w:hanging="360"/>
      </w:pPr>
      <w:rPr>
        <w:rFonts w:eastAsiaTheme="minorHAnsi" w:hint="default"/>
        <w:b/>
        <w:bCs w:val="0"/>
        <w:color w:val="auto"/>
      </w:rPr>
    </w:lvl>
    <w:lvl w:ilvl="1" w:tplc="04190019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6" w15:restartNumberingAfterBreak="0">
    <w:nsid w:val="78C15631"/>
    <w:multiLevelType w:val="multilevel"/>
    <w:tmpl w:val="AF62BC1C"/>
    <w:styleLink w:val="1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7BFF33CD"/>
    <w:multiLevelType w:val="multilevel"/>
    <w:tmpl w:val="B9F2028C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color w:val="auto"/>
        <w:sz w:val="24"/>
      </w:rPr>
    </w:lvl>
    <w:lvl w:ilvl="1">
      <w:start w:val="3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568853209">
    <w:abstractNumId w:val="21"/>
  </w:num>
  <w:num w:numId="2" w16cid:durableId="602617375">
    <w:abstractNumId w:val="9"/>
  </w:num>
  <w:num w:numId="3" w16cid:durableId="201228915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335183869">
    <w:abstractNumId w:val="0"/>
  </w:num>
  <w:num w:numId="5" w16cid:durableId="1763648488">
    <w:abstractNumId w:val="19"/>
  </w:num>
  <w:num w:numId="6" w16cid:durableId="931667607">
    <w:abstractNumId w:val="3"/>
  </w:num>
  <w:num w:numId="7" w16cid:durableId="1805268050">
    <w:abstractNumId w:val="26"/>
  </w:num>
  <w:num w:numId="8" w16cid:durableId="1515377">
    <w:abstractNumId w:val="16"/>
  </w:num>
  <w:num w:numId="9" w16cid:durableId="1247155698">
    <w:abstractNumId w:val="27"/>
  </w:num>
  <w:num w:numId="10" w16cid:durableId="524096147">
    <w:abstractNumId w:val="2"/>
  </w:num>
  <w:num w:numId="11" w16cid:durableId="732041908">
    <w:abstractNumId w:val="13"/>
  </w:num>
  <w:num w:numId="12" w16cid:durableId="829447320">
    <w:abstractNumId w:val="1"/>
  </w:num>
  <w:num w:numId="13" w16cid:durableId="913126114">
    <w:abstractNumId w:val="22"/>
  </w:num>
  <w:num w:numId="14" w16cid:durableId="468330768">
    <w:abstractNumId w:val="4"/>
  </w:num>
  <w:num w:numId="15" w16cid:durableId="1992903055">
    <w:abstractNumId w:val="10"/>
  </w:num>
  <w:num w:numId="16" w16cid:durableId="304821781">
    <w:abstractNumId w:val="24"/>
  </w:num>
  <w:num w:numId="17" w16cid:durableId="1618170825">
    <w:abstractNumId w:val="18"/>
  </w:num>
  <w:num w:numId="18" w16cid:durableId="766345209">
    <w:abstractNumId w:val="8"/>
  </w:num>
  <w:num w:numId="19" w16cid:durableId="306863688">
    <w:abstractNumId w:val="17"/>
  </w:num>
  <w:num w:numId="20" w16cid:durableId="6755960">
    <w:abstractNumId w:val="15"/>
  </w:num>
  <w:num w:numId="21" w16cid:durableId="750931059">
    <w:abstractNumId w:val="6"/>
  </w:num>
  <w:num w:numId="22" w16cid:durableId="311906570">
    <w:abstractNumId w:val="11"/>
  </w:num>
  <w:num w:numId="23" w16cid:durableId="1625230053">
    <w:abstractNumId w:val="12"/>
  </w:num>
  <w:num w:numId="24" w16cid:durableId="1427657790">
    <w:abstractNumId w:val="14"/>
  </w:num>
  <w:num w:numId="25" w16cid:durableId="200242843">
    <w:abstractNumId w:val="25"/>
  </w:num>
  <w:num w:numId="26" w16cid:durableId="841706363">
    <w:abstractNumId w:val="20"/>
  </w:num>
  <w:num w:numId="27" w16cid:durableId="545143762">
    <w:abstractNumId w:val="5"/>
  </w:num>
  <w:num w:numId="28" w16cid:durableId="2036884336">
    <w:abstractNumId w:val="23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55AA"/>
    <w:rsid w:val="00001C7B"/>
    <w:rsid w:val="00006B74"/>
    <w:rsid w:val="000264AA"/>
    <w:rsid w:val="0003284D"/>
    <w:rsid w:val="00040D12"/>
    <w:rsid w:val="00045AFE"/>
    <w:rsid w:val="000538D9"/>
    <w:rsid w:val="00056ECB"/>
    <w:rsid w:val="000634C1"/>
    <w:rsid w:val="000662A9"/>
    <w:rsid w:val="000717ED"/>
    <w:rsid w:val="00075777"/>
    <w:rsid w:val="00097D1B"/>
    <w:rsid w:val="000A5171"/>
    <w:rsid w:val="000A6C26"/>
    <w:rsid w:val="000B68F4"/>
    <w:rsid w:val="000B7D5B"/>
    <w:rsid w:val="000C6F35"/>
    <w:rsid w:val="000E063F"/>
    <w:rsid w:val="000F1B83"/>
    <w:rsid w:val="000F28C6"/>
    <w:rsid w:val="000F4C66"/>
    <w:rsid w:val="00101570"/>
    <w:rsid w:val="001036EC"/>
    <w:rsid w:val="00105EDB"/>
    <w:rsid w:val="0011519F"/>
    <w:rsid w:val="00116759"/>
    <w:rsid w:val="00120969"/>
    <w:rsid w:val="00123013"/>
    <w:rsid w:val="00130D7F"/>
    <w:rsid w:val="0013530D"/>
    <w:rsid w:val="001417AE"/>
    <w:rsid w:val="00157E71"/>
    <w:rsid w:val="00157E80"/>
    <w:rsid w:val="00165BE9"/>
    <w:rsid w:val="0017029E"/>
    <w:rsid w:val="001802DE"/>
    <w:rsid w:val="0019088E"/>
    <w:rsid w:val="00190DC9"/>
    <w:rsid w:val="00196E3D"/>
    <w:rsid w:val="001A31C4"/>
    <w:rsid w:val="001B14E1"/>
    <w:rsid w:val="001B76BC"/>
    <w:rsid w:val="001D53EF"/>
    <w:rsid w:val="001D604D"/>
    <w:rsid w:val="001E31BD"/>
    <w:rsid w:val="001E4099"/>
    <w:rsid w:val="001E7FF4"/>
    <w:rsid w:val="001F0FC5"/>
    <w:rsid w:val="002077A0"/>
    <w:rsid w:val="00213BF8"/>
    <w:rsid w:val="00215413"/>
    <w:rsid w:val="00216690"/>
    <w:rsid w:val="0022781E"/>
    <w:rsid w:val="002302E8"/>
    <w:rsid w:val="002361D3"/>
    <w:rsid w:val="00241A27"/>
    <w:rsid w:val="00246EE2"/>
    <w:rsid w:val="00246F72"/>
    <w:rsid w:val="0024705A"/>
    <w:rsid w:val="00251D02"/>
    <w:rsid w:val="002522CC"/>
    <w:rsid w:val="00253044"/>
    <w:rsid w:val="00254C88"/>
    <w:rsid w:val="00257622"/>
    <w:rsid w:val="00265138"/>
    <w:rsid w:val="002651A0"/>
    <w:rsid w:val="00274DFD"/>
    <w:rsid w:val="002768DC"/>
    <w:rsid w:val="002828BB"/>
    <w:rsid w:val="00287220"/>
    <w:rsid w:val="0029007C"/>
    <w:rsid w:val="0029172D"/>
    <w:rsid w:val="0029670D"/>
    <w:rsid w:val="002A2DD5"/>
    <w:rsid w:val="002A6868"/>
    <w:rsid w:val="002B1757"/>
    <w:rsid w:val="002B2046"/>
    <w:rsid w:val="002B3DDD"/>
    <w:rsid w:val="002B6096"/>
    <w:rsid w:val="002C35B4"/>
    <w:rsid w:val="002C7298"/>
    <w:rsid w:val="002D1A7A"/>
    <w:rsid w:val="002E401C"/>
    <w:rsid w:val="002E555B"/>
    <w:rsid w:val="002E7DF3"/>
    <w:rsid w:val="002F6E06"/>
    <w:rsid w:val="00301226"/>
    <w:rsid w:val="003038F8"/>
    <w:rsid w:val="00316027"/>
    <w:rsid w:val="003161AE"/>
    <w:rsid w:val="00323FE2"/>
    <w:rsid w:val="00325CA0"/>
    <w:rsid w:val="00327859"/>
    <w:rsid w:val="00330E56"/>
    <w:rsid w:val="00335F92"/>
    <w:rsid w:val="0034286C"/>
    <w:rsid w:val="0034432E"/>
    <w:rsid w:val="003462B9"/>
    <w:rsid w:val="00350187"/>
    <w:rsid w:val="00357340"/>
    <w:rsid w:val="00366F61"/>
    <w:rsid w:val="00373DD5"/>
    <w:rsid w:val="00374E51"/>
    <w:rsid w:val="00380523"/>
    <w:rsid w:val="003811F7"/>
    <w:rsid w:val="003904AD"/>
    <w:rsid w:val="003A3312"/>
    <w:rsid w:val="003A42BC"/>
    <w:rsid w:val="003A4A41"/>
    <w:rsid w:val="003C62B4"/>
    <w:rsid w:val="003C65D2"/>
    <w:rsid w:val="003D3E5F"/>
    <w:rsid w:val="003E0C80"/>
    <w:rsid w:val="003E14FD"/>
    <w:rsid w:val="003E4B0E"/>
    <w:rsid w:val="0041140E"/>
    <w:rsid w:val="00412016"/>
    <w:rsid w:val="004146C1"/>
    <w:rsid w:val="00416B71"/>
    <w:rsid w:val="00420196"/>
    <w:rsid w:val="00423C7C"/>
    <w:rsid w:val="00423E74"/>
    <w:rsid w:val="00426022"/>
    <w:rsid w:val="0044139A"/>
    <w:rsid w:val="004477E7"/>
    <w:rsid w:val="00457597"/>
    <w:rsid w:val="00464133"/>
    <w:rsid w:val="00470835"/>
    <w:rsid w:val="00473A10"/>
    <w:rsid w:val="00474D0B"/>
    <w:rsid w:val="00490AB1"/>
    <w:rsid w:val="0049332A"/>
    <w:rsid w:val="00494202"/>
    <w:rsid w:val="00495000"/>
    <w:rsid w:val="004B5BD1"/>
    <w:rsid w:val="004C19BC"/>
    <w:rsid w:val="004E6C1D"/>
    <w:rsid w:val="005018D1"/>
    <w:rsid w:val="00503D5A"/>
    <w:rsid w:val="005147AE"/>
    <w:rsid w:val="00517A54"/>
    <w:rsid w:val="0052121B"/>
    <w:rsid w:val="00526B9E"/>
    <w:rsid w:val="005342CA"/>
    <w:rsid w:val="00540790"/>
    <w:rsid w:val="0054170C"/>
    <w:rsid w:val="0054355B"/>
    <w:rsid w:val="00563893"/>
    <w:rsid w:val="0056658E"/>
    <w:rsid w:val="00576350"/>
    <w:rsid w:val="005A48F4"/>
    <w:rsid w:val="005A76CE"/>
    <w:rsid w:val="005A77B0"/>
    <w:rsid w:val="005B0B0B"/>
    <w:rsid w:val="005B560F"/>
    <w:rsid w:val="005C1840"/>
    <w:rsid w:val="005D2FCC"/>
    <w:rsid w:val="005D55AA"/>
    <w:rsid w:val="005E008D"/>
    <w:rsid w:val="005E128C"/>
    <w:rsid w:val="005E338A"/>
    <w:rsid w:val="005E4BA4"/>
    <w:rsid w:val="005E7550"/>
    <w:rsid w:val="005F0928"/>
    <w:rsid w:val="005F25CC"/>
    <w:rsid w:val="005F6B96"/>
    <w:rsid w:val="00611C4E"/>
    <w:rsid w:val="0062377F"/>
    <w:rsid w:val="00626082"/>
    <w:rsid w:val="00631CA5"/>
    <w:rsid w:val="0063285F"/>
    <w:rsid w:val="00640835"/>
    <w:rsid w:val="00641FDE"/>
    <w:rsid w:val="006433DD"/>
    <w:rsid w:val="00647C76"/>
    <w:rsid w:val="00657A0A"/>
    <w:rsid w:val="00663441"/>
    <w:rsid w:val="0066579A"/>
    <w:rsid w:val="006714A0"/>
    <w:rsid w:val="0067749B"/>
    <w:rsid w:val="00677B7A"/>
    <w:rsid w:val="00692D7F"/>
    <w:rsid w:val="00693BCD"/>
    <w:rsid w:val="006C2A0A"/>
    <w:rsid w:val="006D3500"/>
    <w:rsid w:val="006E1BBE"/>
    <w:rsid w:val="006E1FE5"/>
    <w:rsid w:val="006E3507"/>
    <w:rsid w:val="006E5501"/>
    <w:rsid w:val="006E587F"/>
    <w:rsid w:val="006E6BA4"/>
    <w:rsid w:val="00706A78"/>
    <w:rsid w:val="007145E9"/>
    <w:rsid w:val="0072134A"/>
    <w:rsid w:val="00727C01"/>
    <w:rsid w:val="007341BF"/>
    <w:rsid w:val="0074340E"/>
    <w:rsid w:val="007617C0"/>
    <w:rsid w:val="00770470"/>
    <w:rsid w:val="00770FFD"/>
    <w:rsid w:val="00790120"/>
    <w:rsid w:val="00791172"/>
    <w:rsid w:val="0079459A"/>
    <w:rsid w:val="007A0447"/>
    <w:rsid w:val="007A520B"/>
    <w:rsid w:val="007B33DC"/>
    <w:rsid w:val="007B62F1"/>
    <w:rsid w:val="007B6357"/>
    <w:rsid w:val="007D1750"/>
    <w:rsid w:val="007E5AC1"/>
    <w:rsid w:val="007E64E6"/>
    <w:rsid w:val="007F4A77"/>
    <w:rsid w:val="008149C3"/>
    <w:rsid w:val="008240A7"/>
    <w:rsid w:val="008271FA"/>
    <w:rsid w:val="0083774A"/>
    <w:rsid w:val="00854E54"/>
    <w:rsid w:val="00863F78"/>
    <w:rsid w:val="0087170A"/>
    <w:rsid w:val="00873A66"/>
    <w:rsid w:val="00876D3F"/>
    <w:rsid w:val="00881E89"/>
    <w:rsid w:val="00883D57"/>
    <w:rsid w:val="0089515F"/>
    <w:rsid w:val="008A0163"/>
    <w:rsid w:val="008A428A"/>
    <w:rsid w:val="008B0B99"/>
    <w:rsid w:val="008B2865"/>
    <w:rsid w:val="008B5E5D"/>
    <w:rsid w:val="008C16A4"/>
    <w:rsid w:val="008C5AB9"/>
    <w:rsid w:val="008C6608"/>
    <w:rsid w:val="008C67A1"/>
    <w:rsid w:val="008D3C4E"/>
    <w:rsid w:val="008D5998"/>
    <w:rsid w:val="008E35E6"/>
    <w:rsid w:val="008E3A34"/>
    <w:rsid w:val="008F15A4"/>
    <w:rsid w:val="0090051A"/>
    <w:rsid w:val="00915F12"/>
    <w:rsid w:val="00927671"/>
    <w:rsid w:val="00937D6B"/>
    <w:rsid w:val="00940811"/>
    <w:rsid w:val="00951E05"/>
    <w:rsid w:val="0095303A"/>
    <w:rsid w:val="00953EAA"/>
    <w:rsid w:val="00956370"/>
    <w:rsid w:val="009620BA"/>
    <w:rsid w:val="00963479"/>
    <w:rsid w:val="00967FA0"/>
    <w:rsid w:val="00974AD8"/>
    <w:rsid w:val="00976112"/>
    <w:rsid w:val="00976BE8"/>
    <w:rsid w:val="00980D38"/>
    <w:rsid w:val="00983938"/>
    <w:rsid w:val="00985EB8"/>
    <w:rsid w:val="009860D7"/>
    <w:rsid w:val="00993122"/>
    <w:rsid w:val="009945BE"/>
    <w:rsid w:val="009947E4"/>
    <w:rsid w:val="009A0C79"/>
    <w:rsid w:val="009A2DBE"/>
    <w:rsid w:val="009B406B"/>
    <w:rsid w:val="009C0363"/>
    <w:rsid w:val="009C172F"/>
    <w:rsid w:val="009C7368"/>
    <w:rsid w:val="009D18D8"/>
    <w:rsid w:val="009D722F"/>
    <w:rsid w:val="00A0553A"/>
    <w:rsid w:val="00A067C4"/>
    <w:rsid w:val="00A119F2"/>
    <w:rsid w:val="00A32186"/>
    <w:rsid w:val="00A4215D"/>
    <w:rsid w:val="00A444AD"/>
    <w:rsid w:val="00A44713"/>
    <w:rsid w:val="00A452EA"/>
    <w:rsid w:val="00A708D5"/>
    <w:rsid w:val="00A7097B"/>
    <w:rsid w:val="00A76BE8"/>
    <w:rsid w:val="00A81C57"/>
    <w:rsid w:val="00A97D9C"/>
    <w:rsid w:val="00AB70B5"/>
    <w:rsid w:val="00AB7372"/>
    <w:rsid w:val="00AC10AB"/>
    <w:rsid w:val="00AC12D6"/>
    <w:rsid w:val="00AC16A3"/>
    <w:rsid w:val="00AC30D2"/>
    <w:rsid w:val="00AC3289"/>
    <w:rsid w:val="00AD65E2"/>
    <w:rsid w:val="00AD7955"/>
    <w:rsid w:val="00AE0363"/>
    <w:rsid w:val="00AE382E"/>
    <w:rsid w:val="00AF5DA7"/>
    <w:rsid w:val="00AF72D8"/>
    <w:rsid w:val="00AF76AA"/>
    <w:rsid w:val="00B01B88"/>
    <w:rsid w:val="00B02B33"/>
    <w:rsid w:val="00B0315B"/>
    <w:rsid w:val="00B037C9"/>
    <w:rsid w:val="00B037DE"/>
    <w:rsid w:val="00B0686A"/>
    <w:rsid w:val="00B10ABF"/>
    <w:rsid w:val="00B11A7F"/>
    <w:rsid w:val="00B26E31"/>
    <w:rsid w:val="00B51D4B"/>
    <w:rsid w:val="00B53ED9"/>
    <w:rsid w:val="00B5475F"/>
    <w:rsid w:val="00B62168"/>
    <w:rsid w:val="00B6378D"/>
    <w:rsid w:val="00B77715"/>
    <w:rsid w:val="00B846D0"/>
    <w:rsid w:val="00B9133D"/>
    <w:rsid w:val="00B91AA2"/>
    <w:rsid w:val="00B969C9"/>
    <w:rsid w:val="00BA025F"/>
    <w:rsid w:val="00BA26C5"/>
    <w:rsid w:val="00BB4138"/>
    <w:rsid w:val="00BB7D47"/>
    <w:rsid w:val="00BC3E61"/>
    <w:rsid w:val="00BC7D56"/>
    <w:rsid w:val="00BD343B"/>
    <w:rsid w:val="00BF7BD3"/>
    <w:rsid w:val="00C01C69"/>
    <w:rsid w:val="00C1031E"/>
    <w:rsid w:val="00C25ABF"/>
    <w:rsid w:val="00C40EF9"/>
    <w:rsid w:val="00C4411F"/>
    <w:rsid w:val="00C50096"/>
    <w:rsid w:val="00C51BDD"/>
    <w:rsid w:val="00C57493"/>
    <w:rsid w:val="00C61780"/>
    <w:rsid w:val="00C637E7"/>
    <w:rsid w:val="00C66FAA"/>
    <w:rsid w:val="00C70082"/>
    <w:rsid w:val="00C72A6D"/>
    <w:rsid w:val="00C74AAB"/>
    <w:rsid w:val="00C77662"/>
    <w:rsid w:val="00C85F4E"/>
    <w:rsid w:val="00CA0442"/>
    <w:rsid w:val="00CA0BD3"/>
    <w:rsid w:val="00CA3C15"/>
    <w:rsid w:val="00CA4015"/>
    <w:rsid w:val="00CB2DF7"/>
    <w:rsid w:val="00CC42EA"/>
    <w:rsid w:val="00CD083B"/>
    <w:rsid w:val="00CD396C"/>
    <w:rsid w:val="00CD723D"/>
    <w:rsid w:val="00CE1108"/>
    <w:rsid w:val="00CE687C"/>
    <w:rsid w:val="00CE794A"/>
    <w:rsid w:val="00CF358D"/>
    <w:rsid w:val="00D056CB"/>
    <w:rsid w:val="00D123F2"/>
    <w:rsid w:val="00D13872"/>
    <w:rsid w:val="00D13CD6"/>
    <w:rsid w:val="00D14DB8"/>
    <w:rsid w:val="00D15A0E"/>
    <w:rsid w:val="00D20568"/>
    <w:rsid w:val="00D341CA"/>
    <w:rsid w:val="00D44264"/>
    <w:rsid w:val="00D5068E"/>
    <w:rsid w:val="00D641D1"/>
    <w:rsid w:val="00D70E63"/>
    <w:rsid w:val="00D9181A"/>
    <w:rsid w:val="00D9401E"/>
    <w:rsid w:val="00DB1AB8"/>
    <w:rsid w:val="00DC484C"/>
    <w:rsid w:val="00DC6452"/>
    <w:rsid w:val="00DD2DE0"/>
    <w:rsid w:val="00DF092C"/>
    <w:rsid w:val="00DF2C34"/>
    <w:rsid w:val="00DF3D2C"/>
    <w:rsid w:val="00DF6F63"/>
    <w:rsid w:val="00DF7D0B"/>
    <w:rsid w:val="00E06EE4"/>
    <w:rsid w:val="00E0796D"/>
    <w:rsid w:val="00E16548"/>
    <w:rsid w:val="00E239F1"/>
    <w:rsid w:val="00E45F3F"/>
    <w:rsid w:val="00E55FBE"/>
    <w:rsid w:val="00E57008"/>
    <w:rsid w:val="00E65C91"/>
    <w:rsid w:val="00E7305A"/>
    <w:rsid w:val="00E73E67"/>
    <w:rsid w:val="00E76C9E"/>
    <w:rsid w:val="00E82C8A"/>
    <w:rsid w:val="00E94B84"/>
    <w:rsid w:val="00E95FB2"/>
    <w:rsid w:val="00EA00AE"/>
    <w:rsid w:val="00EA1DA7"/>
    <w:rsid w:val="00EC6F02"/>
    <w:rsid w:val="00ED2B17"/>
    <w:rsid w:val="00ED45A5"/>
    <w:rsid w:val="00EE1E18"/>
    <w:rsid w:val="00EE3B54"/>
    <w:rsid w:val="00EE7108"/>
    <w:rsid w:val="00EF7FF0"/>
    <w:rsid w:val="00F06BBE"/>
    <w:rsid w:val="00F110B1"/>
    <w:rsid w:val="00F12490"/>
    <w:rsid w:val="00F125C3"/>
    <w:rsid w:val="00F12638"/>
    <w:rsid w:val="00F222DE"/>
    <w:rsid w:val="00F23680"/>
    <w:rsid w:val="00F325D4"/>
    <w:rsid w:val="00F32AED"/>
    <w:rsid w:val="00F37853"/>
    <w:rsid w:val="00F51B1D"/>
    <w:rsid w:val="00F5272F"/>
    <w:rsid w:val="00F91925"/>
    <w:rsid w:val="00FC601B"/>
    <w:rsid w:val="00FD47BA"/>
    <w:rsid w:val="00FE1E84"/>
    <w:rsid w:val="00FE7474"/>
    <w:rsid w:val="00FF2A20"/>
    <w:rsid w:val="00FF3F31"/>
    <w:rsid w:val="00FF45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FC134D"/>
  <w15:chartTrackingRefBased/>
  <w15:docId w15:val="{E33B9D8A-A8B0-43A2-95E4-C36EE91AAD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0">
    <w:name w:val="heading 1"/>
    <w:basedOn w:val="a"/>
    <w:next w:val="a"/>
    <w:link w:val="11"/>
    <w:qFormat/>
    <w:rsid w:val="00985E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462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C16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985E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526B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26B9E"/>
  </w:style>
  <w:style w:type="paragraph" w:styleId="a5">
    <w:name w:val="footer"/>
    <w:basedOn w:val="a"/>
    <w:link w:val="a6"/>
    <w:uiPriority w:val="99"/>
    <w:unhideWhenUsed/>
    <w:rsid w:val="00526B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26B9E"/>
  </w:style>
  <w:style w:type="paragraph" w:styleId="a7">
    <w:name w:val="TOC Heading"/>
    <w:basedOn w:val="10"/>
    <w:next w:val="a"/>
    <w:uiPriority w:val="39"/>
    <w:unhideWhenUsed/>
    <w:qFormat/>
    <w:rsid w:val="00526B9E"/>
    <w:pPr>
      <w:outlineLvl w:val="9"/>
    </w:pPr>
    <w:rPr>
      <w:lang w:eastAsia="ru-BY"/>
    </w:rPr>
  </w:style>
  <w:style w:type="paragraph" w:styleId="12">
    <w:name w:val="toc 1"/>
    <w:basedOn w:val="a"/>
    <w:next w:val="a"/>
    <w:autoRedefine/>
    <w:uiPriority w:val="39"/>
    <w:unhideWhenUsed/>
    <w:rsid w:val="00526B9E"/>
    <w:pPr>
      <w:tabs>
        <w:tab w:val="left" w:pos="440"/>
        <w:tab w:val="right" w:leader="dot" w:pos="9345"/>
      </w:tabs>
      <w:spacing w:after="100"/>
    </w:pPr>
    <w:rPr>
      <w:rFonts w:ascii="Times New Roman" w:eastAsia="Times New Roman" w:hAnsi="Times New Roman" w:cs="Times New Roman"/>
      <w:noProof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526B9E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26B9E"/>
    <w:pPr>
      <w:spacing w:after="100"/>
      <w:ind w:left="440"/>
    </w:pPr>
  </w:style>
  <w:style w:type="character" w:styleId="a8">
    <w:name w:val="Hyperlink"/>
    <w:basedOn w:val="a0"/>
    <w:uiPriority w:val="99"/>
    <w:unhideWhenUsed/>
    <w:rsid w:val="00526B9E"/>
    <w:rPr>
      <w:color w:val="0563C1" w:themeColor="hyperlink"/>
      <w:u w:val="single"/>
    </w:rPr>
  </w:style>
  <w:style w:type="paragraph" w:styleId="a9">
    <w:name w:val="List Paragraph"/>
    <w:aliases w:val="подрисуночная подпись"/>
    <w:basedOn w:val="a"/>
    <w:link w:val="aa"/>
    <w:uiPriority w:val="34"/>
    <w:qFormat/>
    <w:rsid w:val="00526B9E"/>
    <w:pPr>
      <w:ind w:left="720"/>
      <w:contextualSpacing/>
    </w:pPr>
  </w:style>
  <w:style w:type="paragraph" w:customStyle="1" w:styleId="ab">
    <w:name w:val="подзаголовок"/>
    <w:basedOn w:val="a"/>
    <w:next w:val="a"/>
    <w:link w:val="ac"/>
    <w:qFormat/>
    <w:rsid w:val="00B02B33"/>
    <w:pPr>
      <w:spacing w:before="360" w:after="240" w:line="240" w:lineRule="auto"/>
      <w:ind w:firstLine="709"/>
      <w:jc w:val="both"/>
      <w:outlineLvl w:val="1"/>
    </w:pPr>
    <w:rPr>
      <w:rFonts w:ascii="Times New Roman" w:hAnsi="Times New Roman" w:cs="Times New Roman"/>
      <w:b/>
      <w:sz w:val="28"/>
      <w:szCs w:val="28"/>
      <w:lang w:val="ru-RU"/>
    </w:rPr>
  </w:style>
  <w:style w:type="character" w:customStyle="1" w:styleId="ac">
    <w:name w:val="подзаголовок Знак"/>
    <w:basedOn w:val="a0"/>
    <w:link w:val="ab"/>
    <w:rsid w:val="00B02B33"/>
    <w:rPr>
      <w:rFonts w:ascii="Times New Roman" w:hAnsi="Times New Roman" w:cs="Times New Roman"/>
      <w:b/>
      <w:sz w:val="28"/>
      <w:szCs w:val="28"/>
      <w:lang w:val="ru-RU"/>
    </w:rPr>
  </w:style>
  <w:style w:type="paragraph" w:customStyle="1" w:styleId="13">
    <w:name w:val="Обычный1"/>
    <w:rsid w:val="00C01C69"/>
    <w:pPr>
      <w:spacing w:after="0" w:line="240" w:lineRule="auto"/>
      <w:jc w:val="both"/>
    </w:pPr>
    <w:rPr>
      <w:rFonts w:ascii="Times New Roman" w:eastAsia="SimSun" w:hAnsi="Times New Roman" w:cs="Times New Roman"/>
      <w:sz w:val="24"/>
      <w:szCs w:val="24"/>
      <w:lang w:eastAsia="ru-BY"/>
    </w:rPr>
  </w:style>
  <w:style w:type="paragraph" w:customStyle="1" w:styleId="Default">
    <w:name w:val="Default"/>
    <w:basedOn w:val="a"/>
    <w:rsid w:val="00C01C69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BY"/>
    </w:rPr>
  </w:style>
  <w:style w:type="paragraph" w:customStyle="1" w:styleId="ad">
    <w:name w:val="загл раздела"/>
    <w:basedOn w:val="a"/>
    <w:next w:val="a"/>
    <w:link w:val="ae"/>
    <w:qFormat/>
    <w:rsid w:val="008B5E5D"/>
    <w:pPr>
      <w:spacing w:after="360" w:line="240" w:lineRule="auto"/>
      <w:ind w:firstLine="709"/>
      <w:outlineLvl w:val="0"/>
    </w:pPr>
    <w:rPr>
      <w:rFonts w:ascii="Times New Roman" w:hAnsi="Times New Roman" w:cs="Times New Roman"/>
      <w:b/>
      <w:sz w:val="28"/>
      <w:szCs w:val="28"/>
      <w:lang w:val="ru-RU"/>
    </w:rPr>
  </w:style>
  <w:style w:type="character" w:customStyle="1" w:styleId="ae">
    <w:name w:val="загл раздела Знак"/>
    <w:basedOn w:val="a0"/>
    <w:link w:val="ad"/>
    <w:rsid w:val="008B5E5D"/>
    <w:rPr>
      <w:rFonts w:ascii="Times New Roman" w:hAnsi="Times New Roman" w:cs="Times New Roman"/>
      <w:b/>
      <w:sz w:val="28"/>
      <w:szCs w:val="28"/>
      <w:lang w:val="ru-RU"/>
    </w:rPr>
  </w:style>
  <w:style w:type="paragraph" w:customStyle="1" w:styleId="af">
    <w:name w:val="списки"/>
    <w:basedOn w:val="a"/>
    <w:rsid w:val="008B5E5D"/>
    <w:pPr>
      <w:spacing w:before="100" w:beforeAutospacing="1" w:after="100" w:afterAutospacing="1" w:line="240" w:lineRule="auto"/>
      <w:contextualSpacing/>
      <w:jc w:val="both"/>
    </w:pPr>
    <w:rPr>
      <w:rFonts w:ascii="Times New Roman" w:eastAsia="Calibri" w:hAnsi="Times New Roman" w:cs="Times New Roman"/>
      <w:sz w:val="24"/>
      <w:szCs w:val="24"/>
      <w:lang w:eastAsia="ru-BY"/>
    </w:rPr>
  </w:style>
  <w:style w:type="character" w:customStyle="1" w:styleId="20">
    <w:name w:val="Заголовок 2 Знак"/>
    <w:basedOn w:val="a0"/>
    <w:link w:val="2"/>
    <w:uiPriority w:val="9"/>
    <w:qFormat/>
    <w:rsid w:val="003462B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numbering" w:customStyle="1" w:styleId="1">
    <w:name w:val="Текущий список1"/>
    <w:uiPriority w:val="99"/>
    <w:rsid w:val="003462B9"/>
    <w:pPr>
      <w:numPr>
        <w:numId w:val="7"/>
      </w:numPr>
    </w:pPr>
  </w:style>
  <w:style w:type="character" w:styleId="af0">
    <w:name w:val="Unresolved Mention"/>
    <w:basedOn w:val="a0"/>
    <w:uiPriority w:val="99"/>
    <w:semiHidden/>
    <w:unhideWhenUsed/>
    <w:rsid w:val="000F1B83"/>
    <w:rPr>
      <w:color w:val="605E5C"/>
      <w:shd w:val="clear" w:color="auto" w:fill="E1DFDD"/>
    </w:rPr>
  </w:style>
  <w:style w:type="table" w:styleId="af1">
    <w:name w:val="Table Grid"/>
    <w:basedOn w:val="a1"/>
    <w:uiPriority w:val="39"/>
    <w:rsid w:val="002C72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ЗАПИСКА"/>
    <w:qFormat/>
    <w:rsid w:val="000B7D5B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8C16A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f3">
    <w:name w:val="Normal (Web)"/>
    <w:basedOn w:val="a"/>
    <w:qFormat/>
    <w:rsid w:val="003D3E5F"/>
    <w:pPr>
      <w:spacing w:beforeAutospacing="1" w:after="0" w:afterAutospacing="1"/>
    </w:pPr>
    <w:rPr>
      <w:rFonts w:ascii="Times New Roman" w:hAnsi="Times New Roman" w:cs="Times New Roman"/>
      <w:sz w:val="24"/>
      <w:szCs w:val="24"/>
      <w:lang w:val="en-US" w:eastAsia="zh-CN"/>
    </w:rPr>
  </w:style>
  <w:style w:type="paragraph" w:customStyle="1" w:styleId="14">
    <w:name w:val="Без интервала1"/>
    <w:qFormat/>
    <w:rsid w:val="003C65D2"/>
    <w:pPr>
      <w:spacing w:before="120" w:after="120" w:line="240" w:lineRule="auto"/>
      <w:ind w:firstLine="709"/>
      <w:jc w:val="both"/>
    </w:pPr>
    <w:rPr>
      <w:rFonts w:ascii="Times New Roman" w:eastAsia="Times New Roman" w:hAnsi="Times New Roman" w:cs="Calibri"/>
      <w:sz w:val="28"/>
      <w:lang w:val="ru-RU"/>
    </w:rPr>
  </w:style>
  <w:style w:type="character" w:customStyle="1" w:styleId="aa">
    <w:name w:val="Абзац списка Знак"/>
    <w:aliases w:val="подрисуночная подпись Знак"/>
    <w:basedOn w:val="a0"/>
    <w:link w:val="a9"/>
    <w:uiPriority w:val="34"/>
    <w:rsid w:val="003C65D2"/>
  </w:style>
  <w:style w:type="character" w:customStyle="1" w:styleId="fontstyle11">
    <w:name w:val="fontstyle11"/>
    <w:basedOn w:val="a0"/>
    <w:rsid w:val="003C65D2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paragraph" w:customStyle="1" w:styleId="af4">
    <w:name w:val="заголовок"/>
    <w:basedOn w:val="10"/>
    <w:link w:val="af5"/>
    <w:qFormat/>
    <w:rsid w:val="00123013"/>
    <w:pPr>
      <w:jc w:val="center"/>
    </w:pPr>
    <w:rPr>
      <w:rFonts w:ascii="Times New Roman" w:eastAsia="Times New Roman" w:hAnsi="Times New Roman" w:cs="Times New Roman"/>
      <w:b/>
      <w:bCs/>
      <w:color w:val="auto"/>
      <w:sz w:val="28"/>
      <w:szCs w:val="28"/>
    </w:rPr>
  </w:style>
  <w:style w:type="character" w:customStyle="1" w:styleId="af5">
    <w:name w:val="заголовок Знак"/>
    <w:basedOn w:val="11"/>
    <w:link w:val="af4"/>
    <w:rsid w:val="00123013"/>
    <w:rPr>
      <w:rFonts w:ascii="Times New Roman" w:eastAsia="Times New Roman" w:hAnsi="Times New Roman" w:cs="Times New Roman"/>
      <w:b/>
      <w:bCs/>
      <w:color w:val="2F5496" w:themeColor="accent1" w:themeShade="BF"/>
      <w:sz w:val="28"/>
      <w:szCs w:val="28"/>
    </w:rPr>
  </w:style>
  <w:style w:type="paragraph" w:customStyle="1" w:styleId="222">
    <w:name w:val="222"/>
    <w:basedOn w:val="3"/>
    <w:link w:val="2220"/>
    <w:qFormat/>
    <w:rsid w:val="007B33DC"/>
    <w:rPr>
      <w:rFonts w:ascii="Times New Roman" w:hAnsi="Times New Roman" w:cs="Times New Roman"/>
      <w:b/>
      <w:bCs/>
      <w:color w:val="auto"/>
      <w:sz w:val="28"/>
      <w:szCs w:val="28"/>
      <w:lang w:val="ru-RU"/>
    </w:rPr>
  </w:style>
  <w:style w:type="character" w:customStyle="1" w:styleId="2220">
    <w:name w:val="222 Знак"/>
    <w:basedOn w:val="30"/>
    <w:link w:val="222"/>
    <w:rsid w:val="007B33DC"/>
    <w:rPr>
      <w:rFonts w:ascii="Times New Roman" w:eastAsiaTheme="majorEastAsia" w:hAnsi="Times New Roman" w:cs="Times New Roman"/>
      <w:b/>
      <w:bCs/>
      <w:color w:val="1F3763" w:themeColor="accent1" w:themeShade="7F"/>
      <w:sz w:val="28"/>
      <w:szCs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558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0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3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2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0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1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635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665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3824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3982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6103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912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05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409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266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223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4270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7871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290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1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5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33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3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63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13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216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830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015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0063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6648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981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02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8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4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0308A1-ABFE-4142-A8BE-0159A3C678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85</Pages>
  <Words>12675</Words>
  <Characters>72250</Characters>
  <Application>Microsoft Office Word</Application>
  <DocSecurity>0</DocSecurity>
  <Lines>602</Lines>
  <Paragraphs>169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Anastasia Lagun</dc:creator>
  <cp:keywords/>
  <dc:description/>
  <cp:lastModifiedBy>Anastasia Lagun</cp:lastModifiedBy>
  <cp:revision>26</cp:revision>
  <dcterms:created xsi:type="dcterms:W3CDTF">2024-05-16T04:09:00Z</dcterms:created>
  <dcterms:modified xsi:type="dcterms:W3CDTF">2024-05-16T05:30:00Z</dcterms:modified>
</cp:coreProperties>
</file>